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3EC9" w14:textId="77777777" w:rsidR="00CB277E" w:rsidRPr="00D100C1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6AEF73FE" w14:textId="77777777" w:rsidR="00CB277E" w:rsidRPr="00D100C1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7F41C258" w14:textId="77777777" w:rsidR="00CB277E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073C3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Minik nəqliyyat vasitələri üçün servis xidmətinin və ehtiyat hissələrinin</w:t>
      </w: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  </w:t>
      </w:r>
    </w:p>
    <w:p w14:paraId="18C9998A" w14:textId="77777777" w:rsidR="00CB277E" w:rsidRPr="00D100C1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satın alınması məqsədilə Çərçivə sazişi ilə nəticələnəcək açıq tender elan edir.         </w:t>
      </w:r>
    </w:p>
    <w:p w14:paraId="09140872" w14:textId="77777777" w:rsidR="00CB277E" w:rsidRPr="00D100C1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CB277E" w:rsidRPr="000453FC" w14:paraId="3FC17CE8" w14:textId="77777777" w:rsidTr="006D3325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94B190" w14:textId="77777777" w:rsidR="00CB277E" w:rsidRPr="00D100C1" w:rsidRDefault="00CB277E" w:rsidP="006D3325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Elan tarixi: 18.02.2026-cı il</w:t>
            </w:r>
          </w:p>
          <w:p w14:paraId="436CCB56" w14:textId="77777777" w:rsidR="00CB277E" w:rsidRPr="00D100C1" w:rsidRDefault="00CB277E" w:rsidP="006D3325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Pr="0048367E">
              <w:rPr>
                <w:rFonts w:ascii="Arial" w:eastAsia="Times New Roman" w:hAnsi="Arial" w:cs="Arial"/>
                <w:b/>
                <w:bCs/>
                <w:sz w:val="28"/>
                <w:szCs w:val="28"/>
                <w:lang w:val="az-Latn-AZ"/>
              </w:rPr>
              <w:t>66.000 AZN(ƏDV daxil) (Büdcə məbləği)</w:t>
            </w:r>
          </w:p>
        </w:tc>
      </w:tr>
      <w:tr w:rsidR="00CB277E" w:rsidRPr="000453FC" w14:paraId="08573CC8" w14:textId="77777777" w:rsidTr="006D3325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1A1E0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0C0728" w14:textId="77777777" w:rsidR="00CB277E" w:rsidRPr="00D100C1" w:rsidRDefault="00CB277E" w:rsidP="006D3325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237B823E" w14:textId="77777777" w:rsidR="00CB277E" w:rsidRPr="00D100C1" w:rsidRDefault="00CB277E" w:rsidP="006D3325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54404FFA" w14:textId="77777777" w:rsidR="00CB277E" w:rsidRPr="00D100C1" w:rsidRDefault="00CB277E" w:rsidP="006D3325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4249004A" w14:textId="77777777" w:rsidR="00CB277E" w:rsidRPr="00D100C1" w:rsidRDefault="00CB277E" w:rsidP="006D3325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059CE1E4" w14:textId="77777777" w:rsidR="00CB277E" w:rsidRPr="00D100C1" w:rsidRDefault="00CB277E" w:rsidP="006D33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6E92947C" w14:textId="5668F5FA" w:rsidR="00CB277E" w:rsidRPr="00D100C1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D100C1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ödənilməsini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təsdiq edən sənədlə bir yerdə ən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953D21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1</w:t>
            </w:r>
            <w:r w:rsidR="000453FC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3</w:t>
            </w:r>
            <w:r w:rsidRPr="0024092B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.03.2026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-cı il, Bakı vaxtı ilə saat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</w:t>
            </w:r>
            <w:r w:rsidR="00A62E50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:00-</w:t>
            </w: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a qədər Azərbaycan dilində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təşkilatın 4-cü bənddə qeyd olunmuş e-mail ünvanına  təqdim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CB277E" w:rsidRPr="000453FC" w14:paraId="3C5C197B" w14:textId="77777777" w:rsidTr="006D3325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36F25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8B918C" w14:textId="77777777" w:rsidR="00CB277E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565B56B0" w14:textId="25B6951C" w:rsidR="00CB277E" w:rsidRPr="00D100C1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</w:t>
            </w:r>
            <w:r w:rsidR="000453FC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16</w:t>
            </w: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.03.2026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-cı il tarixində saat 1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5</w:t>
            </w: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:00-dək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09198BF0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341A1C2D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68B7C7B5" w14:textId="77777777" w:rsidR="00CB277E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6D755107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48B2776C" w14:textId="77777777" w:rsidR="00CB277E" w:rsidRPr="00D100C1" w:rsidRDefault="00CB277E" w:rsidP="006D3325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019C4A12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QEYD: Faylın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şifrəsi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ayrıca və yalnız  </w:t>
            </w:r>
            <w:hyperlink r:id="rId5" w:history="1">
              <w:r w:rsidRPr="00D100C1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63D2543A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16F61E0D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Qiymət təklifinin </w:t>
            </w:r>
            <w:proofErr w:type="spellStart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>formalaşdırılması</w:t>
            </w:r>
            <w:proofErr w:type="spellEnd"/>
            <w:r w:rsidRPr="00D100C1">
              <w:rPr>
                <w:rFonts w:ascii="Arial" w:hAnsi="Arial" w:cs="Arial"/>
                <w:sz w:val="24"/>
                <w:szCs w:val="24"/>
                <w:lang w:val="az-Latn-AZ"/>
              </w:rPr>
              <w:t xml:space="preserve">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7AEB83A7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3826A0F1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Göstərilən tarix və vaxtdan sonra təqdim olunan təkliflər nəzərə </w:t>
            </w:r>
            <w:proofErr w:type="spellStart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alınmayacaqdır</w:t>
            </w:r>
            <w:proofErr w:type="spellEnd"/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3CF92062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CB277E" w:rsidRPr="000453FC" w14:paraId="12316A64" w14:textId="77777777" w:rsidTr="006D3325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A6145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8268E3" w14:textId="77777777" w:rsidR="00CB277E" w:rsidRPr="00D100C1" w:rsidRDefault="00CB277E" w:rsidP="006D3325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39FE979E" w14:textId="77777777" w:rsidR="00CB277E" w:rsidRPr="0024092B" w:rsidRDefault="00CB277E" w:rsidP="006D3325">
            <w:pPr>
              <w:numPr>
                <w:ilvl w:val="0"/>
                <w:numId w:val="3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</w:t>
            </w:r>
            <w:r w:rsidRPr="004C1E8A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istəyənlər</w:t>
            </w:r>
            <w:r w:rsidRPr="004C1E8A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132.00</w:t>
            </w:r>
            <w:r w:rsidRPr="00D100C1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(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yüz otuz iki manat 00 qəpik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)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24092B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24092B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təsdiqedici sənədi elektron və</w:t>
            </w:r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</w:t>
            </w:r>
            <w:proofErr w:type="spellStart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əlaqələndirici</w:t>
            </w:r>
            <w:proofErr w:type="spellEnd"/>
            <w:r w:rsidRPr="0024092B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şəxsə təqdim etdikdən sonra elanın I bəndində göstərilmiş tarixədək həftənin istənilən iş günü saat 09:30-dan 17:00-a kimi ala bilərlər. </w:t>
            </w:r>
          </w:p>
          <w:p w14:paraId="770B695A" w14:textId="77777777" w:rsidR="00CB277E" w:rsidRPr="00D100C1" w:rsidRDefault="00CB277E" w:rsidP="006D3325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0BD5A38D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1DF00375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1BC171ED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673C6371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12BFD7CC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64C6563E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M/H: AZ76NABZ01350100000000094944</w:t>
            </w:r>
          </w:p>
          <w:p w14:paraId="27E77E03" w14:textId="77777777" w:rsidR="00CB277E" w:rsidRPr="00D100C1" w:rsidRDefault="00CB277E" w:rsidP="006D3325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76DA0BBC" w14:textId="77777777" w:rsidR="00CB277E" w:rsidRPr="00D100C1" w:rsidRDefault="00CB277E" w:rsidP="006D3325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lastRenderedPageBreak/>
              <w:t>İştirak haqqı heç bir halda geri qaytarılmır.</w:t>
            </w:r>
          </w:p>
          <w:p w14:paraId="2601128D" w14:textId="77777777" w:rsidR="00CB277E" w:rsidRPr="00D100C1" w:rsidRDefault="00CB277E" w:rsidP="006D3325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ödənilərkən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CB277E" w:rsidRPr="000453FC" w14:paraId="78D56375" w14:textId="77777777" w:rsidTr="006D3325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CB3687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AF7955C" w14:textId="77777777" w:rsidR="00CB277E" w:rsidRDefault="00CB277E" w:rsidP="006D33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Elektron poçt ünvanları:</w:t>
            </w:r>
          </w:p>
          <w:p w14:paraId="3729CCBB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599FE166" w14:textId="77777777" w:rsidR="00CB277E" w:rsidRPr="00953D21" w:rsidRDefault="00CB277E" w:rsidP="006D33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D100C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6596DA1F" w14:textId="77777777" w:rsidR="00CB277E" w:rsidRPr="00D100C1" w:rsidRDefault="00CB277E" w:rsidP="006D33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proofErr w:type="spellStart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D100C1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ünvanı:</w:t>
            </w:r>
          </w:p>
          <w:p w14:paraId="673ACFD2" w14:textId="77777777" w:rsidR="00CB277E" w:rsidRPr="00D100C1" w:rsidRDefault="00CB277E" w:rsidP="006D33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D100C1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56438F18" w14:textId="77777777" w:rsidR="00CB277E" w:rsidRPr="0024092B" w:rsidRDefault="00CB277E" w:rsidP="006D33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“Radio-Televiziya Yayımı və Peyk Kommunikasiyası” MMC </w:t>
            </w:r>
          </w:p>
        </w:tc>
      </w:tr>
      <w:tr w:rsidR="00CB277E" w:rsidRPr="000453FC" w14:paraId="7639E974" w14:textId="77777777" w:rsidTr="006D3325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5743E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9485D" w14:textId="77777777" w:rsidR="00CB277E" w:rsidRPr="0024092B" w:rsidRDefault="00CB277E" w:rsidP="006D3325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24092B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Bank təminatı: 660.00 AZN (altı yüz altmış manat 00 qəpik) </w:t>
            </w:r>
          </w:p>
        </w:tc>
      </w:tr>
      <w:tr w:rsidR="00CB277E" w:rsidRPr="000453FC" w14:paraId="15A4A8FF" w14:textId="77777777" w:rsidTr="006D3325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E06E5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4D7D" w14:textId="77777777" w:rsidR="00CB277E" w:rsidRPr="00D100C1" w:rsidRDefault="00CB277E" w:rsidP="006D3325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2978AD7F" w14:textId="069A14DC" w:rsidR="00CB277E" w:rsidRPr="00D100C1" w:rsidRDefault="00CB277E" w:rsidP="006D3325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 üzrə təkliflərin açılışı </w:t>
            </w:r>
            <w:r w:rsidRPr="00953D2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1</w:t>
            </w:r>
            <w:r w:rsidR="000453FC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6</w:t>
            </w:r>
            <w:r w:rsidRPr="00953D2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0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3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.2026-cı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Pr="00D100C1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16:00-</w:t>
            </w: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CB277E" w:rsidRPr="000453FC" w14:paraId="2881A23E" w14:textId="77777777" w:rsidTr="006D3325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F3F987" w14:textId="77777777" w:rsidR="00CB277E" w:rsidRPr="00D100C1" w:rsidRDefault="00CB277E" w:rsidP="006D3325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72B8A767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30FB01D2" w14:textId="77777777" w:rsidR="00CB277E" w:rsidRPr="00D100C1" w:rsidRDefault="00CB277E" w:rsidP="006D3325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iddiaçıların </w:t>
            </w:r>
            <w:proofErr w:type="spellStart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email</w:t>
            </w:r>
            <w:proofErr w:type="spellEnd"/>
            <w:r w:rsidRPr="00D100C1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ünvanına göndəriləcək</w:t>
            </w:r>
          </w:p>
        </w:tc>
      </w:tr>
    </w:tbl>
    <w:p w14:paraId="1039ECE8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9424598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E748C5F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839DC2B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EC05EA5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4FBD80E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C9C4B15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2F92EBC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C82AE6D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C6A540D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627695C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101EB2D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1A807D3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640E166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213E54A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0501C8E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C6430CD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AB111AC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5FFCE39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1973946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17D00BB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391D8A8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D316CE4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C2B21B8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DB98733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184BD4A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C5EB332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80D73E9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724771B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CFA08E6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F341AF9" w14:textId="77777777" w:rsidR="00CB277E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CFB9DDE" w14:textId="77777777" w:rsidR="00CB277E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BE43E90" w14:textId="77777777" w:rsidR="00CB277E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E411040" w14:textId="77777777" w:rsidR="00CB277E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1193D7F" w14:textId="77777777" w:rsidR="00CB277E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058E73D" w14:textId="77777777" w:rsidR="00CB277E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ABC82E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22B6F52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5A51C3" w14:textId="77777777" w:rsidR="00CB277E" w:rsidRPr="00D100C1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3EFF8FCB" w14:textId="77777777" w:rsidR="00CB277E" w:rsidRPr="00D100C1" w:rsidRDefault="00CB277E" w:rsidP="00CB277E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</w:p>
    <w:p w14:paraId="6D3C2314" w14:textId="77777777" w:rsidR="00CB277E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013671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Minik nəqliyyat vasitələri üçün servis xidmətinin və ehtiyat hissələrinin </w:t>
      </w:r>
    </w:p>
    <w:p w14:paraId="371AA948" w14:textId="77777777" w:rsidR="00CB277E" w:rsidRPr="00D100C1" w:rsidRDefault="00CB277E" w:rsidP="00CB2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satın alınması 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ilə bağlı elan edilmiş </w:t>
      </w: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 xml:space="preserve">Çərçivə sazişi ilə nəticələnəcək </w:t>
      </w: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açıq tenderdə iştirak etmək üçün </w:t>
      </w:r>
    </w:p>
    <w:p w14:paraId="14DD021B" w14:textId="77777777" w:rsidR="00CB277E" w:rsidRPr="00D100C1" w:rsidRDefault="00CB277E" w:rsidP="00CB277E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7DA67C34" w14:textId="77777777" w:rsidR="00CB277E" w:rsidRPr="00D100C1" w:rsidRDefault="00CB277E" w:rsidP="00CB277E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76F7D225" w14:textId="77777777" w:rsidR="00CB277E" w:rsidRPr="00D100C1" w:rsidRDefault="00CB277E" w:rsidP="00CB277E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1C45CE01" w14:textId="77777777" w:rsidR="00CB277E" w:rsidRPr="00D100C1" w:rsidRDefault="00CB277E" w:rsidP="00CB277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Bakı şəhəri                            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  “___”_________ 2026-cı il</w:t>
      </w:r>
    </w:p>
    <w:p w14:paraId="3CFCB9E1" w14:textId="77777777" w:rsidR="00CB277E" w:rsidRPr="00D100C1" w:rsidRDefault="00CB277E" w:rsidP="00CB277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4673CB73" w14:textId="77777777" w:rsidR="00CB277E" w:rsidRPr="00D100C1" w:rsidRDefault="00CB277E" w:rsidP="00CB2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6350C508" w14:textId="77777777" w:rsidR="00CB277E" w:rsidRPr="00D100C1" w:rsidRDefault="00CB277E" w:rsidP="00CB277E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D100C1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2CA39DF9" w14:textId="77777777" w:rsidR="00CB277E" w:rsidRPr="00D100C1" w:rsidRDefault="00CB277E" w:rsidP="00CB277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1BF019AC" w14:textId="77777777" w:rsidR="00CB277E" w:rsidRPr="00D100C1" w:rsidRDefault="00CB277E" w:rsidP="00CB277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Hörmətli Elvin müəllim,</w:t>
      </w:r>
    </w:p>
    <w:p w14:paraId="6515A882" w14:textId="77777777" w:rsidR="00CB277E" w:rsidRPr="00D100C1" w:rsidRDefault="00CB277E" w:rsidP="00CB277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0AEE78F1" w14:textId="77777777" w:rsidR="00CB277E" w:rsidRPr="00D100C1" w:rsidRDefault="00CB277E" w:rsidP="00CB277E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D100C1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r w:rsidRPr="0001367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Minik nəqliyyat vasitələri üçün servis xidmətinin və ehtiyat hissələrinin </w:t>
      </w:r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üçün keçiriləcək açıq tenderdə iştirak etmək niyyətində </w:t>
      </w:r>
      <w:proofErr w:type="spellStart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D100C1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</w:p>
    <w:p w14:paraId="79A276BC" w14:textId="77777777" w:rsidR="00CB277E" w:rsidRPr="00D100C1" w:rsidRDefault="00CB277E" w:rsidP="00CB277E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68B20B8C" w14:textId="77777777" w:rsidR="00CB277E" w:rsidRPr="00D100C1" w:rsidRDefault="00CB277E" w:rsidP="00CB277E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1171E070" w14:textId="77777777" w:rsidR="00CB277E" w:rsidRPr="00D100C1" w:rsidRDefault="00CB277E" w:rsidP="00CB277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100C1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58BBF5B6" w14:textId="77777777" w:rsidR="00CB277E" w:rsidRPr="00D100C1" w:rsidRDefault="00CB277E" w:rsidP="00CB277E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CB277E" w:rsidRPr="00D100C1" w14:paraId="291E2D91" w14:textId="77777777" w:rsidTr="006D332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DCE3CD4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C007891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B277E" w:rsidRPr="00D100C1" w14:paraId="524BC3E6" w14:textId="77777777" w:rsidTr="006D3325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5C6D3D1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37B8BEFC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5839D04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652B89A1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CB277E" w:rsidRPr="00D100C1" w14:paraId="0A8CB49D" w14:textId="77777777" w:rsidTr="006D332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FA7234D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A020529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B277E" w:rsidRPr="00D100C1" w14:paraId="6B42C0DE" w14:textId="77777777" w:rsidTr="006D3325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52F99FC9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4D73B710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B277E" w:rsidRPr="00D100C1" w14:paraId="4DB339A3" w14:textId="77777777" w:rsidTr="006D332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AEDFF9A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773B9FF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B277E" w:rsidRPr="00D100C1" w14:paraId="5B696705" w14:textId="77777777" w:rsidTr="006D3325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6FB6FF6C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A71D0F0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B277E" w:rsidRPr="00D100C1" w14:paraId="47A7A908" w14:textId="77777777" w:rsidTr="006D3325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5A210DE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D100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656DFD9F" w14:textId="77777777" w:rsidR="00CB277E" w:rsidRPr="00D100C1" w:rsidRDefault="00CB277E" w:rsidP="006D332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60C83CF" w14:textId="77777777" w:rsidR="00CB277E" w:rsidRPr="00D100C1" w:rsidRDefault="00CB277E" w:rsidP="00CB277E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9293EE5" w14:textId="77777777" w:rsidR="00CB277E" w:rsidRPr="00D100C1" w:rsidRDefault="00CB277E" w:rsidP="00CB277E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2E5E8E7D" w14:textId="77777777" w:rsidR="00CB277E" w:rsidRPr="00D100C1" w:rsidRDefault="00CB277E" w:rsidP="00CB277E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D100C1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7C8D2D32" w14:textId="77777777" w:rsidR="00CB277E" w:rsidRPr="00D100C1" w:rsidRDefault="00CB277E" w:rsidP="00CB277E">
      <w:pPr>
        <w:rPr>
          <w:rFonts w:ascii="Arial" w:hAnsi="Arial" w:cs="Arial"/>
          <w:sz w:val="24"/>
          <w:szCs w:val="24"/>
          <w:lang w:val="az-Latn-AZ"/>
        </w:rPr>
      </w:pPr>
      <w:r w:rsidRPr="00D100C1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4F0BC48F" w14:textId="77777777" w:rsidR="00CB277E" w:rsidRPr="00D100C1" w:rsidRDefault="00CB277E" w:rsidP="00CB277E">
      <w:pPr>
        <w:rPr>
          <w:rFonts w:ascii="Arial" w:hAnsi="Arial" w:cs="Arial"/>
          <w:sz w:val="24"/>
          <w:szCs w:val="24"/>
          <w:lang w:val="az-Latn-AZ"/>
        </w:rPr>
      </w:pPr>
    </w:p>
    <w:p w14:paraId="11808349" w14:textId="77777777" w:rsidR="00CB277E" w:rsidRPr="00D100C1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0A393920" w14:textId="77777777" w:rsidR="00CB277E" w:rsidRPr="00D100C1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0513D8B" w14:textId="77777777" w:rsidR="00CB277E" w:rsidRPr="00D100C1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7B2CAD2" w14:textId="77777777" w:rsidR="00CB277E" w:rsidRPr="00D100C1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011BC584" w14:textId="77777777" w:rsidR="00CB277E" w:rsidRPr="00D100C1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17509A9" w14:textId="77777777" w:rsidR="00CB277E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lastRenderedPageBreak/>
        <w:t xml:space="preserve">Satınalma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p w14:paraId="22004E6C" w14:textId="77777777" w:rsidR="00CB277E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00CD42CB" w14:textId="77777777" w:rsidR="00CB277E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D880E65" w14:textId="77777777" w:rsidR="00CB277E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bookmarkStart w:id="1" w:name="_MON_1832928816"/>
    <w:bookmarkEnd w:id="1"/>
    <w:p w14:paraId="479D1411" w14:textId="77777777" w:rsidR="00CB277E" w:rsidRPr="00D100C1" w:rsidRDefault="00CB277E" w:rsidP="00CB277E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>
        <w:object w:dxaOrig="1542" w:dyaOrig="997" w14:anchorId="3F8AA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47pt" o:ole="">
            <v:imagedata r:id="rId6" o:title=""/>
          </v:shape>
          <o:OLEObject Type="Embed" ProgID="Excel.Sheet.12" ShapeID="_x0000_i1025" DrawAspect="Icon" ObjectID="_1834831479" r:id="rId7"/>
        </w:object>
      </w:r>
    </w:p>
    <w:p w14:paraId="7017B5ED" w14:textId="77777777" w:rsidR="00CB277E" w:rsidRPr="00953D21" w:rsidRDefault="00CB277E" w:rsidP="00CB277E">
      <w:pPr>
        <w:rPr>
          <w:rFonts w:ascii="Arial" w:hAnsi="Arial" w:cs="Arial"/>
          <w:sz w:val="24"/>
          <w:szCs w:val="24"/>
        </w:rPr>
      </w:pPr>
    </w:p>
    <w:p w14:paraId="297CE228" w14:textId="77777777" w:rsidR="0087297D" w:rsidRPr="00CB277E" w:rsidRDefault="0087297D">
      <w:pPr>
        <w:rPr>
          <w:rFonts w:ascii="Arial" w:hAnsi="Arial" w:cs="Arial"/>
          <w:sz w:val="24"/>
          <w:szCs w:val="24"/>
        </w:rPr>
      </w:pPr>
    </w:p>
    <w:sectPr w:rsidR="0087297D" w:rsidRPr="00CB277E" w:rsidSect="00365A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7E"/>
    <w:rsid w:val="000453FC"/>
    <w:rsid w:val="006C129F"/>
    <w:rsid w:val="0087297D"/>
    <w:rsid w:val="00A62E50"/>
    <w:rsid w:val="00BA62E8"/>
    <w:rsid w:val="00CB277E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05598D"/>
  <w15:chartTrackingRefBased/>
  <w15:docId w15:val="{0F87CB46-62BE-4926-B5C0-3BE4C57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27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musabiqeler@teleradio.a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3891</Characters>
  <Application>Microsoft Office Word</Application>
  <DocSecurity>0</DocSecurity>
  <Lines>32</Lines>
  <Paragraphs>9</Paragraphs>
  <ScaleCrop>false</ScaleCrop>
  <Company>Teleradio PU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2</cp:revision>
  <dcterms:created xsi:type="dcterms:W3CDTF">2026-03-12T10:38:00Z</dcterms:created>
  <dcterms:modified xsi:type="dcterms:W3CDTF">2026-03-12T10:38:00Z</dcterms:modified>
</cp:coreProperties>
</file>