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409E" w14:textId="77777777" w:rsidR="00AC3DC6" w:rsidRPr="00D100C1" w:rsidRDefault="00AC3DC6" w:rsidP="00E438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“Radio-Televiziya Yayımı və Peyk Kommunikasiyası” MMC  </w:t>
      </w:r>
    </w:p>
    <w:p w14:paraId="0E85B436" w14:textId="77777777" w:rsidR="00AC3DC6" w:rsidRPr="00D100C1" w:rsidRDefault="00AC3DC6" w:rsidP="00E438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14:paraId="3D6C08BE" w14:textId="77777777" w:rsidR="00D073C3" w:rsidRDefault="00D073C3" w:rsidP="00AC3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073C3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Minik nəqliyyat vasitələri üçün servis xidmətinin və ehtiyat hissələrinin</w:t>
      </w:r>
      <w:r w:rsidR="00AC3DC6"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  </w:t>
      </w:r>
    </w:p>
    <w:p w14:paraId="6E9BF48A" w14:textId="0A00027C" w:rsidR="00AC3DC6" w:rsidRPr="00D100C1" w:rsidRDefault="00AC3DC6" w:rsidP="00AC3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satın alınması məqsədilə Çərçivə sazişi ilə nəticələnəcək açıq tender elan edir.         </w:t>
      </w:r>
    </w:p>
    <w:p w14:paraId="256F19B3" w14:textId="77777777" w:rsidR="00AC3DC6" w:rsidRPr="00D100C1" w:rsidRDefault="00AC3DC6" w:rsidP="00AC3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CA6B81" w:rsidRPr="00D100C1" w14:paraId="033C0795" w14:textId="77777777" w:rsidTr="00243031">
        <w:trPr>
          <w:trHeight w:val="57"/>
          <w:jc w:val="center"/>
        </w:trPr>
        <w:tc>
          <w:tcPr>
            <w:tcW w:w="10125" w:type="dxa"/>
            <w:gridSpan w:val="2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882A8F" w14:textId="18CB5308" w:rsidR="00EB0AD5" w:rsidRPr="00D100C1" w:rsidRDefault="00CA6B81" w:rsidP="00AC3DC6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 xml:space="preserve">Elan tarixi: </w:t>
            </w:r>
            <w:r w:rsidR="0092540B"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1</w:t>
            </w:r>
            <w:r w:rsidR="00AC3DC6"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8</w:t>
            </w: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</w:t>
            </w:r>
            <w:r w:rsidR="00BE6DF5"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0</w:t>
            </w:r>
            <w:r w:rsidR="0092540B"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2</w:t>
            </w: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.202</w:t>
            </w:r>
            <w:r w:rsidR="00BE6DF5"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6</w:t>
            </w: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-c</w:t>
            </w:r>
            <w:r w:rsidR="00BE6DF5"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ı</w:t>
            </w: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 xml:space="preserve"> il</w:t>
            </w:r>
          </w:p>
          <w:p w14:paraId="340D7486" w14:textId="697BBE84" w:rsidR="00A86F05" w:rsidRPr="00D100C1" w:rsidRDefault="004868A0" w:rsidP="00EB0AD5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 xml:space="preserve">Ehtimal qiymət: </w:t>
            </w:r>
            <w:r w:rsidR="00D100C1" w:rsidRPr="0048367E">
              <w:rPr>
                <w:rFonts w:ascii="Arial" w:eastAsia="Times New Roman" w:hAnsi="Arial" w:cs="Arial"/>
                <w:b/>
                <w:bCs/>
                <w:sz w:val="28"/>
                <w:szCs w:val="28"/>
                <w:lang w:val="az-Latn-AZ"/>
              </w:rPr>
              <w:t>66.000 AZN(ƏDV daxil) (Büdcə məbləği)</w:t>
            </w:r>
          </w:p>
        </w:tc>
      </w:tr>
      <w:tr w:rsidR="00CA6B81" w:rsidRPr="00D100C1" w14:paraId="278C2635" w14:textId="77777777" w:rsidTr="00243031">
        <w:trPr>
          <w:trHeight w:val="57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0ADB92" w14:textId="77777777" w:rsidR="00CA6B81" w:rsidRPr="00D100C1" w:rsidRDefault="00CA6B81" w:rsidP="00365A93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C3FC94" w14:textId="77777777" w:rsidR="00CA6B81" w:rsidRPr="00D100C1" w:rsidRDefault="00CA6B81" w:rsidP="00365A93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Müsabiqədə iştirak etmək üçün təqdim edilməli sənədlər:</w:t>
            </w:r>
          </w:p>
          <w:p w14:paraId="28BDA7D6" w14:textId="77777777" w:rsidR="00CA6B81" w:rsidRPr="00D100C1" w:rsidRDefault="00CA6B81" w:rsidP="00365A93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(</w:t>
            </w:r>
            <w:r w:rsidRPr="00D100C1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forma əlavə olunur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);</w:t>
            </w:r>
          </w:p>
          <w:p w14:paraId="0EDC9024" w14:textId="77777777" w:rsidR="00CA6B81" w:rsidRPr="00D100C1" w:rsidRDefault="00CA6B81" w:rsidP="00365A93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Uyğunluq sənədləri;</w:t>
            </w:r>
          </w:p>
          <w:p w14:paraId="3E926EEC" w14:textId="77777777" w:rsidR="00CA6B81" w:rsidRPr="00D100C1" w:rsidRDefault="00CA6B81" w:rsidP="00365A93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Qiymət təklifi.</w:t>
            </w:r>
          </w:p>
          <w:p w14:paraId="12B63645" w14:textId="77777777" w:rsidR="00CA6B81" w:rsidRPr="00D100C1" w:rsidRDefault="00CA6B81" w:rsidP="00365A9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</w:p>
          <w:p w14:paraId="1D963C18" w14:textId="4D3204EA" w:rsidR="00CA6B81" w:rsidRPr="00D100C1" w:rsidRDefault="00CA6B81" w:rsidP="00365A93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 sənədi (</w:t>
            </w:r>
            <w:r w:rsidRPr="00D100C1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imzalanmış və möhürlənmiş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) iştirak haqqının ödənilməsini təsdiq edən sənədlə bir yerdə ən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geci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</w:t>
            </w:r>
            <w:r w:rsidR="0024092B"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02</w:t>
            </w:r>
            <w:r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</w:t>
            </w:r>
            <w:r w:rsidR="00A86F05"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0</w:t>
            </w:r>
            <w:r w:rsidR="0024092B"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3</w:t>
            </w:r>
            <w:r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.202</w:t>
            </w:r>
            <w:r w:rsidR="00A86F05"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6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-c</w:t>
            </w:r>
            <w:r w:rsidR="00BE6DF5"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ı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il, Bakı vaxtı ilə saat 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16:00-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a qədər Azərbaycan dilində Satınalan təşkilatın 4-cü bənd</w:t>
            </w:r>
            <w:r w:rsidR="00B76CCE"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d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ə qeyd olunmuş e-mail ünvanına  təqdim olunmalıdır.</w:t>
            </w:r>
          </w:p>
        </w:tc>
      </w:tr>
      <w:tr w:rsidR="009C25A0" w:rsidRPr="00D100C1" w14:paraId="49179A3A" w14:textId="77777777" w:rsidTr="00243031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B9CDF" w14:textId="77777777" w:rsidR="009C25A0" w:rsidRPr="00D100C1" w:rsidRDefault="009C25A0" w:rsidP="00365A93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5CF668" w14:textId="77777777" w:rsidR="0024092B" w:rsidRDefault="0024092B" w:rsidP="00EB0AD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0767F838" w14:textId="60552AEF" w:rsidR="002A2927" w:rsidRPr="00D100C1" w:rsidRDefault="002A2927" w:rsidP="00EB0AD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Uyğunluq sənədləri və qiymət təklifi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şifrələnmiş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formada </w:t>
            </w:r>
            <w:r w:rsidR="0024092B"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05</w:t>
            </w:r>
            <w:r w:rsidR="00C70A1D"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.0</w:t>
            </w:r>
            <w:r w:rsidR="0024092B"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3</w:t>
            </w:r>
            <w:r w:rsidR="00C70A1D"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.</w:t>
            </w: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2026</w:t>
            </w: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-cı il tarixində saat 1</w:t>
            </w:r>
            <w:r w:rsid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5</w:t>
            </w: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:00-dək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aşağıda göstərilən elektron poçt ünvanlarına təqdim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edilməlidir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:</w:t>
            </w:r>
          </w:p>
          <w:p w14:paraId="517272DA" w14:textId="77777777" w:rsidR="00AC3DC6" w:rsidRPr="00D100C1" w:rsidRDefault="00AC3DC6" w:rsidP="00EB0AD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331C22AC" w14:textId="45462BA6" w:rsidR="00AC3DC6" w:rsidRPr="00D100C1" w:rsidRDefault="00AC3DC6" w:rsidP="00F172F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musabiqeler@teleradio.az </w:t>
            </w:r>
          </w:p>
          <w:p w14:paraId="0B08D662" w14:textId="6FA60D8D" w:rsidR="00F172F4" w:rsidRDefault="00AC3DC6" w:rsidP="00F172F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>satinalma@teleradio.az</w:t>
            </w: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 </w:t>
            </w:r>
          </w:p>
          <w:p w14:paraId="5062CA29" w14:textId="77777777" w:rsidR="0024092B" w:rsidRPr="00D100C1" w:rsidRDefault="0024092B" w:rsidP="00F172F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</w:p>
          <w:p w14:paraId="2BA399A9" w14:textId="77777777" w:rsidR="00AC3DC6" w:rsidRPr="00D100C1" w:rsidRDefault="00AC3DC6" w:rsidP="00F172F4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lang w:val="az-Latn-AZ"/>
              </w:rPr>
            </w:pPr>
          </w:p>
          <w:p w14:paraId="6D153741" w14:textId="0CA9DBDA" w:rsidR="00F172F4" w:rsidRPr="00D100C1" w:rsidRDefault="00F172F4" w:rsidP="00F172F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QEYD: Faylın şifrəsi ayrıca və yalnız </w:t>
            </w:r>
            <w:r w:rsidR="00B76CCE"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  <w:hyperlink r:id="rId7" w:history="1">
              <w:r w:rsidR="00F53029" w:rsidRPr="00D100C1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az-Latn-AZ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musabiqeler@teleradio.az</w:t>
              </w:r>
            </w:hyperlink>
            <w:r w:rsidR="00F53029"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 </w:t>
            </w: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e-mail ünvanına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göndərilməlidir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7DC88D48" w14:textId="77777777" w:rsidR="00F172F4" w:rsidRPr="00D100C1" w:rsidRDefault="00F172F4" w:rsidP="002A29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3E08CC08" w14:textId="6CEB75E4" w:rsidR="00C70A1D" w:rsidRPr="00D100C1" w:rsidRDefault="00C70A1D" w:rsidP="00C70A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>Qiymət təklifinin formalaşdırılması zamanı aşağıdakı amillər nəzərə alınmalıdır: valyuta məzənnələrinin və inflyasiyanın dəyişməsi, istehsalçı və istehlakçı qiymət indeksləri, daşınma və xammal xərcləri, vergi və rüsum dərəcələri, tənzimləyici tələblər, təchizat zəncirində yarana biləcək fasilələr, fors-major hallar, dövlət tərəfindən qiymətlərin tənzimlənməsi, idxal-ixrac məhdudiyyətləri, sanksiyalar, kəskin bazar dəyişiklikləri və analoji obyektiv faktorlar, habelə zəruri hesab edilən digər hallar.</w:t>
            </w:r>
          </w:p>
          <w:p w14:paraId="2016A12B" w14:textId="77777777" w:rsidR="00C70A1D" w:rsidRPr="00D100C1" w:rsidRDefault="00C70A1D" w:rsidP="00C70A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11045499" w14:textId="77777777" w:rsidR="00EB0AD5" w:rsidRPr="00D100C1" w:rsidRDefault="00C70A1D" w:rsidP="00C70A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Göstərilən tarix və vaxtdan sonra təqdim olunan təkliflər nəzərə alınmayacaqdır.</w:t>
            </w:r>
          </w:p>
          <w:p w14:paraId="36AA94B4" w14:textId="728832C8" w:rsidR="00F172F4" w:rsidRPr="00D100C1" w:rsidRDefault="00F172F4" w:rsidP="00C70A1D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</w:p>
        </w:tc>
      </w:tr>
      <w:tr w:rsidR="009C25A0" w:rsidRPr="00D100C1" w14:paraId="5E7855CB" w14:textId="77777777" w:rsidTr="00243031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847EEF" w14:textId="77777777" w:rsidR="009C25A0" w:rsidRPr="00D100C1" w:rsidRDefault="009C25A0" w:rsidP="00365A93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0664D3" w14:textId="77777777" w:rsidR="009C25A0" w:rsidRPr="00D100C1" w:rsidRDefault="009C25A0" w:rsidP="00365A9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İştirak haqqı və əsas şərtlər toplusunun əldə edilməsi:</w:t>
            </w:r>
          </w:p>
          <w:p w14:paraId="1F56CFDE" w14:textId="10C63BBA" w:rsidR="009C25A0" w:rsidRPr="0024092B" w:rsidRDefault="009C25A0" w:rsidP="0024092B">
            <w:pPr>
              <w:numPr>
                <w:ilvl w:val="0"/>
                <w:numId w:val="4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Müsabiqənin əsas şərtlər toplusunu əldə etmək </w:t>
            </w:r>
            <w:r w:rsidRPr="004C1E8A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istəyənlər</w:t>
            </w:r>
            <w:r w:rsidR="00C31B60" w:rsidRPr="004C1E8A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24092B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132.00</w:t>
            </w:r>
            <w:r w:rsidR="00014C5D"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</w:t>
            </w:r>
            <w:r w:rsidR="00F172F4"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(</w:t>
            </w:r>
            <w:r w:rsidR="0024092B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yüz otuz iki manat 00 qəpik</w:t>
            </w:r>
            <w:r w:rsidR="00F172F4"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)</w:t>
            </w:r>
            <w:r w:rsidR="000A1161"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</w:t>
            </w:r>
            <w:r w:rsidRPr="0024092B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AZN</w:t>
            </w:r>
            <w:r w:rsidRPr="0024092B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 iştirak haqqını qeyd olunan hesaba ödədikdən sonra </w:t>
            </w:r>
            <w:r w:rsidR="00FC18F2" w:rsidRPr="0024092B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təsdiqedici sənədi </w:t>
            </w:r>
            <w:r w:rsidRPr="0024092B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elektron və</w:t>
            </w:r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ya çap formasında əlaqələndirici şəxs</w:t>
            </w:r>
            <w:r w:rsidR="00FC18F2"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ə təqdim etdikdən sonra</w:t>
            </w:r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elanın I bəndində göstərilmiş tarixədək həftənin istənilən iş günü saat 09:30-dan 17:</w:t>
            </w:r>
            <w:r w:rsidR="00F53029"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0</w:t>
            </w:r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0-a kimi ala bilərlər. </w:t>
            </w:r>
          </w:p>
          <w:p w14:paraId="607129A0" w14:textId="77777777" w:rsidR="009C25A0" w:rsidRPr="00D100C1" w:rsidRDefault="009C25A0" w:rsidP="00365A93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Hesab nömrəsi: </w:t>
            </w:r>
          </w:p>
          <w:p w14:paraId="1743D6B2" w14:textId="77777777" w:rsidR="00F53029" w:rsidRPr="00D100C1" w:rsidRDefault="00F53029" w:rsidP="00F53029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“Radio-Televiziya Yayımı və Peyk Kommunikasiyası” MMC</w:t>
            </w:r>
          </w:p>
          <w:p w14:paraId="5F0D0962" w14:textId="47A81BEB" w:rsidR="00F53029" w:rsidRPr="00D100C1" w:rsidRDefault="00F53029" w:rsidP="00F53029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Bank: </w:t>
            </w:r>
            <w:proofErr w:type="spellStart"/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Azərpoçt</w:t>
            </w:r>
            <w:proofErr w:type="spellEnd"/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MMC, 1 saylı Poçt filialı </w:t>
            </w:r>
          </w:p>
          <w:p w14:paraId="122DE406" w14:textId="77777777" w:rsidR="00F53029" w:rsidRPr="00D100C1" w:rsidRDefault="00F53029" w:rsidP="00F53029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KOD: 691011</w:t>
            </w:r>
          </w:p>
          <w:p w14:paraId="0591717B" w14:textId="77777777" w:rsidR="00F53029" w:rsidRPr="00D100C1" w:rsidRDefault="00F53029" w:rsidP="00F53029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SWİFT: AZPOAZ22 </w:t>
            </w:r>
          </w:p>
          <w:p w14:paraId="37BB311C" w14:textId="77777777" w:rsidR="00F53029" w:rsidRPr="00D100C1" w:rsidRDefault="00F53029" w:rsidP="00F53029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H/H: AZ29AZPO91015461200420100081</w:t>
            </w:r>
          </w:p>
          <w:p w14:paraId="2357C635" w14:textId="77777777" w:rsidR="00F53029" w:rsidRPr="00D100C1" w:rsidRDefault="00F53029" w:rsidP="00F53029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M/H: AZ76NABZ01350100000000094944</w:t>
            </w:r>
          </w:p>
          <w:p w14:paraId="69141C69" w14:textId="4A3854AC" w:rsidR="00243031" w:rsidRPr="00D100C1" w:rsidRDefault="00F53029" w:rsidP="00F53029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VÖEN: 9900037841</w:t>
            </w:r>
          </w:p>
          <w:p w14:paraId="6E152DE9" w14:textId="1FEE0EF0" w:rsidR="00F53029" w:rsidRDefault="00F53029" w:rsidP="00F53029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5E9688B5" w14:textId="77777777" w:rsidR="0024092B" w:rsidRPr="00D100C1" w:rsidRDefault="0024092B" w:rsidP="0024092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2F38E2C2" w14:textId="77777777" w:rsidR="009C25A0" w:rsidRPr="00D100C1" w:rsidRDefault="009C25A0" w:rsidP="00365A93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İştirak haqqı heç bir halda geri qaytarılmır.</w:t>
            </w:r>
          </w:p>
          <w:p w14:paraId="345FE8F2" w14:textId="2F178506" w:rsidR="009C25A0" w:rsidRPr="00D100C1" w:rsidRDefault="009C25A0" w:rsidP="00365A93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Müsabiqələr üzrə iştirak haqqı ödənilərkən ödəniş tapşırığında müsabiqənin </w:t>
            </w:r>
            <w:r w:rsidR="0030145F"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adı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, iddiaçı şirkətin tam adı mütləq qeyd olunmalıdır.</w:t>
            </w:r>
          </w:p>
        </w:tc>
      </w:tr>
      <w:tr w:rsidR="009C25A0" w:rsidRPr="00D100C1" w14:paraId="19A43EA1" w14:textId="77777777" w:rsidTr="0024092B">
        <w:trPr>
          <w:trHeight w:val="978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A4399C" w14:textId="77777777" w:rsidR="009C25A0" w:rsidRPr="00D100C1" w:rsidRDefault="009C25A0" w:rsidP="00365A93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42E731" w14:textId="77777777" w:rsidR="009C25A0" w:rsidRPr="00D100C1" w:rsidRDefault="009C25A0" w:rsidP="00365A9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 təşkilatın ünvanı:</w:t>
            </w:r>
          </w:p>
          <w:p w14:paraId="144CF469" w14:textId="77777777" w:rsidR="00F53029" w:rsidRPr="00D100C1" w:rsidRDefault="00F53029" w:rsidP="00365A9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</w:pPr>
            <w:r w:rsidRPr="00D100C1"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  <w:t>Abbasqulu Abbaszadə 126</w:t>
            </w:r>
          </w:p>
          <w:p w14:paraId="66EC7DD5" w14:textId="59D99105" w:rsidR="009C25A0" w:rsidRPr="0024092B" w:rsidRDefault="00F53029" w:rsidP="0024092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“Radio-Televiziya Yayımı və Peyk Kommunikasiyası” MMC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</w:t>
            </w:r>
          </w:p>
        </w:tc>
      </w:tr>
      <w:tr w:rsidR="009C25A0" w:rsidRPr="00D100C1" w14:paraId="24EE7F1A" w14:textId="77777777" w:rsidTr="00F172F4">
        <w:trPr>
          <w:trHeight w:val="38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036FB1" w14:textId="77777777" w:rsidR="009C25A0" w:rsidRPr="00D100C1" w:rsidRDefault="009C25A0" w:rsidP="00365A93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E0C4E7" w14:textId="311751D6" w:rsidR="009C25A0" w:rsidRPr="0024092B" w:rsidRDefault="009C25A0" w:rsidP="00F172F4">
            <w:pPr>
              <w:tabs>
                <w:tab w:val="left" w:pos="261"/>
              </w:tabs>
              <w:spacing w:after="0" w:line="240" w:lineRule="auto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Bank təminatı:</w:t>
            </w:r>
            <w:r w:rsidR="004762E0"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</w:t>
            </w:r>
            <w:r w:rsidR="00D100C1"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660.00</w:t>
            </w:r>
            <w:r w:rsidR="00F172F4"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AZN (</w:t>
            </w:r>
            <w:r w:rsidR="00D100C1"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altı yüz altmış manat 00 qəpik</w:t>
            </w:r>
            <w:r w:rsidR="00F172F4"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) </w:t>
            </w:r>
          </w:p>
        </w:tc>
      </w:tr>
      <w:tr w:rsidR="009C25A0" w:rsidRPr="00D100C1" w14:paraId="5A73CF3C" w14:textId="77777777" w:rsidTr="00F172F4">
        <w:trPr>
          <w:trHeight w:val="83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21543" w14:textId="77777777" w:rsidR="009C25A0" w:rsidRPr="00D100C1" w:rsidRDefault="009C25A0" w:rsidP="00365A93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7670B8" w14:textId="09F3172B" w:rsidR="009C25A0" w:rsidRPr="00D100C1" w:rsidRDefault="009C25A0" w:rsidP="00F172F4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 təklifi  zərflərinin açılışı tarixi, vaxtı və yeri:</w:t>
            </w:r>
          </w:p>
          <w:p w14:paraId="0F661657" w14:textId="79BDD64D" w:rsidR="009C25A0" w:rsidRPr="00D100C1" w:rsidRDefault="00365A93" w:rsidP="00F172F4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Müsabiqə üzrə təkliflərin</w:t>
            </w:r>
            <w:r w:rsidR="009C25A0"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açılışı </w:t>
            </w:r>
            <w:r w:rsidR="0024092B" w:rsidRPr="0024092B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05</w:t>
            </w:r>
            <w:r w:rsidR="00243031"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.0</w:t>
            </w:r>
            <w:r w:rsidR="0024092B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3</w:t>
            </w:r>
            <w:r w:rsidR="00243031"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.</w:t>
            </w:r>
            <w:r w:rsidR="001D36C6"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202</w:t>
            </w:r>
            <w:r w:rsidR="00C83D99"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6</w:t>
            </w:r>
            <w:r w:rsidR="009C25A0"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-c</w:t>
            </w:r>
            <w:r w:rsidR="00BE6DF5"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ı</w:t>
            </w:r>
            <w:r w:rsidR="009C25A0"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il tarixdə, Bakı vaxtı ilə </w:t>
            </w:r>
            <w:r w:rsidR="009C25A0"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saat 1</w:t>
            </w:r>
            <w:r w:rsidR="001D36C6"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6</w:t>
            </w:r>
            <w:r w:rsidR="009C25A0"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:00-</w:t>
            </w:r>
            <w:r w:rsidR="009C25A0"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da baş tutacaqdır. </w:t>
            </w:r>
          </w:p>
        </w:tc>
      </w:tr>
      <w:tr w:rsidR="009C25A0" w:rsidRPr="00D100C1" w14:paraId="4BD846D8" w14:textId="77777777" w:rsidTr="00243031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E22384" w14:textId="77777777" w:rsidR="009C25A0" w:rsidRPr="00D100C1" w:rsidRDefault="009C25A0" w:rsidP="00365A93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297935F4" w14:textId="77777777" w:rsidR="009C25A0" w:rsidRPr="00D100C1" w:rsidRDefault="009C25A0" w:rsidP="00365A93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Müsabiqənin nəticəsi haqqında məlumat:</w:t>
            </w:r>
          </w:p>
          <w:p w14:paraId="289DE148" w14:textId="38F9AC0F" w:rsidR="009C25A0" w:rsidRPr="00D100C1" w:rsidRDefault="009C25A0" w:rsidP="00365A93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u w:val="single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Müsabiqənin yekun nəticəsi haqqında məlumat </w:t>
            </w:r>
            <w:r w:rsidR="0030145F"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iddia</w:t>
            </w:r>
            <w:r w:rsidR="00CA6B81"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ç</w:t>
            </w:r>
            <w:r w:rsidR="0030145F"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ıların email ünvanına göndəriləcək</w:t>
            </w:r>
          </w:p>
        </w:tc>
      </w:tr>
    </w:tbl>
    <w:p w14:paraId="03A0B564" w14:textId="77777777" w:rsidR="002B577C" w:rsidRPr="00D100C1" w:rsidRDefault="002B577C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45201D1" w14:textId="66AB4C11" w:rsidR="009C25A0" w:rsidRPr="00D100C1" w:rsidRDefault="009C25A0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4921366" w14:textId="02FF0720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CC10CA7" w14:textId="64D98149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741B9B8" w14:textId="2E12223A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8B7D1F5" w14:textId="023A78DB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83B1791" w14:textId="6B1E6E45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979348C" w14:textId="63AFACEC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589D776" w14:textId="781BA698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7D30875" w14:textId="5007A769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0AE5570" w14:textId="706EE7E0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9C26C2A" w14:textId="2400AE16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92351CA" w14:textId="563973AA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5171F04" w14:textId="071CA46D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0DCA144" w14:textId="78937010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B3F20A8" w14:textId="7FAD42E7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4EC889C" w14:textId="607C9262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6089371" w14:textId="19AB64CF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F4724F3" w14:textId="6FA424AC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71FD67F" w14:textId="461A4ABB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9B1C2AB" w14:textId="3BD436A4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741178E" w14:textId="5ED9CD9D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4B1D7B3" w14:textId="73D86718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FF7E8DF" w14:textId="2A8969F2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4B2224E" w14:textId="5ED18984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7957841" w14:textId="122CD4D0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CECEC67" w14:textId="6DAEA424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FDBD8FC" w14:textId="5916529D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86C3271" w14:textId="6584B69A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F5E27A9" w14:textId="29C809F5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A32C20F" w14:textId="0A9D5293" w:rsid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0757824" w14:textId="458ED365" w:rsidR="0024092B" w:rsidRDefault="0024092B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350AD20" w14:textId="190E5987" w:rsidR="0024092B" w:rsidRDefault="0024092B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68D4CA9" w14:textId="05C2C737" w:rsidR="0024092B" w:rsidRDefault="0024092B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C6137F7" w14:textId="58ACADEF" w:rsidR="0024092B" w:rsidRDefault="0024092B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399944B" w14:textId="65DB05B8" w:rsidR="0024092B" w:rsidRDefault="0024092B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58D8668" w14:textId="3CBB923D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2E606F4" w14:textId="77777777" w:rsidR="00D100C1" w:rsidRPr="00D100C1" w:rsidRDefault="00D100C1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5AC54CB" w14:textId="77777777" w:rsidR="00D100C1" w:rsidRPr="00D100C1" w:rsidRDefault="00D100C1" w:rsidP="00D10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bookmarkStart w:id="0" w:name="_Toc514019516"/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</w:p>
    <w:p w14:paraId="342A2E23" w14:textId="77777777" w:rsidR="00D100C1" w:rsidRPr="00D100C1" w:rsidRDefault="00D100C1" w:rsidP="00D100C1">
      <w:pPr>
        <w:spacing w:after="0" w:line="240" w:lineRule="auto"/>
        <w:jc w:val="center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tərəfindən elan edilmiş </w:t>
      </w:r>
    </w:p>
    <w:p w14:paraId="37307691" w14:textId="77777777" w:rsidR="00013671" w:rsidRDefault="00013671" w:rsidP="00D10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r w:rsidRPr="00013671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Minik nəqliyyat vasitələri üçün servis xidmətinin və ehtiyat hissələrinin</w:t>
      </w:r>
      <w:r w:rsidRPr="00013671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</w:t>
      </w:r>
    </w:p>
    <w:p w14:paraId="2545194C" w14:textId="1950433F" w:rsidR="00D100C1" w:rsidRPr="00D100C1" w:rsidRDefault="00D100C1" w:rsidP="00D10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satın alınması </w:t>
      </w: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ilə bağlı </w:t>
      </w:r>
      <w:r w:rsidR="0024092B"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elan edilmiş </w:t>
      </w:r>
      <w:r w:rsidR="0024092B"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Çərçivə sazişi ilə nəticələnəcək </w:t>
      </w: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açıq tenderdə iştirak etmək üçün </w:t>
      </w:r>
    </w:p>
    <w:p w14:paraId="66E84269" w14:textId="77777777" w:rsidR="00D100C1" w:rsidRPr="00D100C1" w:rsidRDefault="00D100C1" w:rsidP="00D100C1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>ƏRİZƏ</w:t>
      </w:r>
      <w:bookmarkEnd w:id="0"/>
    </w:p>
    <w:p w14:paraId="7748B31F" w14:textId="77777777" w:rsidR="00D100C1" w:rsidRPr="00D100C1" w:rsidRDefault="00D100C1" w:rsidP="00D100C1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 xml:space="preserve">                                       (ərizə iştirakçının firma blankında tərtib edilir)</w:t>
      </w:r>
    </w:p>
    <w:p w14:paraId="3B0CAB91" w14:textId="77777777" w:rsidR="00D100C1" w:rsidRPr="00D100C1" w:rsidRDefault="00D100C1" w:rsidP="00D100C1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</w:p>
    <w:p w14:paraId="701EA487" w14:textId="4D89D3FF" w:rsidR="00D100C1" w:rsidRPr="00D100C1" w:rsidRDefault="00D100C1" w:rsidP="00D100C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Bakı şəhəri                             </w:t>
      </w:r>
      <w:r w:rsidR="0024092B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                                                        “___”_________ 2026-cı il</w:t>
      </w:r>
    </w:p>
    <w:p w14:paraId="629ABA7D" w14:textId="77777777" w:rsidR="00D100C1" w:rsidRPr="00D100C1" w:rsidRDefault="00D100C1" w:rsidP="00D100C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64F13988" w14:textId="77777777" w:rsidR="00D100C1" w:rsidRPr="00D100C1" w:rsidRDefault="00D100C1" w:rsidP="00D100C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1538F45F" w14:textId="77777777" w:rsidR="00D100C1" w:rsidRPr="00D100C1" w:rsidRDefault="00D100C1" w:rsidP="00D100C1">
      <w:pPr>
        <w:spacing w:after="0" w:line="240" w:lineRule="auto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-</w:t>
      </w:r>
      <w:proofErr w:type="spellStart"/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nin</w:t>
      </w:r>
      <w:proofErr w:type="spellEnd"/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 xml:space="preserve"> </w:t>
      </w:r>
    </w:p>
    <w:p w14:paraId="45038B72" w14:textId="77777777" w:rsidR="00D100C1" w:rsidRPr="00D100C1" w:rsidRDefault="00D100C1" w:rsidP="00D100C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Satınalma Komissiyasının sədri cənab Elvin Hüseynov</w:t>
      </w:r>
    </w:p>
    <w:p w14:paraId="34097154" w14:textId="77777777" w:rsidR="00D100C1" w:rsidRPr="00D100C1" w:rsidRDefault="00D100C1" w:rsidP="00D100C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Hörmətli Elvin müəllim,</w:t>
      </w:r>
    </w:p>
    <w:p w14:paraId="694D5FFB" w14:textId="77777777" w:rsidR="00D100C1" w:rsidRPr="00D100C1" w:rsidRDefault="00D100C1" w:rsidP="00D100C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5868106D" w14:textId="30BEF51F" w:rsidR="00D100C1" w:rsidRPr="00D100C1" w:rsidRDefault="00D100C1" w:rsidP="00D100C1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biz [</w:t>
      </w:r>
      <w:r w:rsidRPr="00D100C1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>İştirakçının tam adı daxil edilir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], </w:t>
      </w:r>
      <w:r w:rsidR="00013671" w:rsidRPr="00013671">
        <w:rPr>
          <w:rFonts w:ascii="Arial" w:hAnsi="Arial" w:cs="Arial"/>
          <w:color w:val="000000" w:themeColor="text1"/>
          <w:sz w:val="24"/>
          <w:szCs w:val="24"/>
          <w:lang w:val="az-Latn-AZ"/>
        </w:rPr>
        <w:t>Minik nəqliyyat vasitələri üçün servis xidmətinin və ehtiyat hissələrinin</w:t>
      </w:r>
      <w:r w:rsidR="00013671" w:rsidRPr="0001367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üçün keçiriləcək açıq tenderdə iştirak etmək niyyətində </w:t>
      </w:r>
      <w:proofErr w:type="spellStart"/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olduğumuzu</w:t>
      </w:r>
      <w:proofErr w:type="spellEnd"/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təsdiq edirik. </w:t>
      </w:r>
    </w:p>
    <w:p w14:paraId="2B4B032F" w14:textId="28CE6CFF" w:rsidR="00D100C1" w:rsidRPr="00D100C1" w:rsidRDefault="00013671" w:rsidP="00D100C1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</w:p>
    <w:p w14:paraId="77C5F6E4" w14:textId="77777777" w:rsidR="00D100C1" w:rsidRPr="00D100C1" w:rsidRDefault="00D100C1" w:rsidP="00D100C1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009D7A59" w14:textId="77777777" w:rsidR="00D100C1" w:rsidRPr="00D100C1" w:rsidRDefault="00D100C1" w:rsidP="00D100C1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Şirkətimizlə bağlı aşağıdakı məlumatları təqdim edirik:</w:t>
      </w:r>
    </w:p>
    <w:p w14:paraId="346B6300" w14:textId="77777777" w:rsidR="00D100C1" w:rsidRPr="00D100C1" w:rsidRDefault="00D100C1" w:rsidP="00D100C1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D100C1" w:rsidRPr="00D100C1" w14:paraId="59F40E42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6C1D976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Şirkətin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tam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25C03669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100C1" w:rsidRPr="00D100C1" w14:paraId="2BDD2E4F" w14:textId="77777777" w:rsidTr="00E4384B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2D3CD57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5" w:type="dxa"/>
            <w:shd w:val="clear" w:color="auto" w:fill="auto"/>
          </w:tcPr>
          <w:p w14:paraId="127925D3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Şəhər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4CACD15E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indeksi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29" w:type="dxa"/>
            <w:shd w:val="clear" w:color="auto" w:fill="auto"/>
          </w:tcPr>
          <w:p w14:paraId="1CE8D918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D100C1" w:rsidRPr="00D100C1" w14:paraId="68CEC50F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F465634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soyadı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2865EA00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100C1" w:rsidRPr="00D100C1" w14:paraId="598D4128" w14:textId="77777777" w:rsidTr="00E4384B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5F6AC017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Əlaqələndirici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vəzifəsi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1D5824EC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100C1" w:rsidRPr="00D100C1" w14:paraId="5CB40149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B098A0E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5.Əlaqələndirici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elektron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801EB7D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100C1" w:rsidRPr="00D100C1" w14:paraId="4B218422" w14:textId="77777777" w:rsidTr="00E4384B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0A2366C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Qeydiyyatda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olduğu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6A0E8C19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100C1" w:rsidRPr="00D100C1" w14:paraId="6549C6A4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FD6E49E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7.Vergi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Ödəyicisinin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Eyniləşdirmə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Vergi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20D5A30" w14:textId="77777777" w:rsidR="00D100C1" w:rsidRPr="00D100C1" w:rsidRDefault="00D100C1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A566E4C" w14:textId="77777777" w:rsidR="00D100C1" w:rsidRPr="00D100C1" w:rsidRDefault="00D100C1" w:rsidP="00D100C1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40D248F4" w14:textId="77777777" w:rsidR="00D100C1" w:rsidRPr="00D100C1" w:rsidRDefault="00D100C1" w:rsidP="00D100C1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</w:p>
    <w:p w14:paraId="5E458F55" w14:textId="77777777" w:rsidR="00D100C1" w:rsidRPr="00D100C1" w:rsidRDefault="00D100C1" w:rsidP="00D100C1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  <w:r w:rsidRPr="00D100C1"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2D988FCA" w14:textId="77777777" w:rsidR="00D100C1" w:rsidRPr="00D100C1" w:rsidRDefault="00D100C1" w:rsidP="00D100C1">
      <w:pPr>
        <w:rPr>
          <w:rFonts w:ascii="Arial" w:hAnsi="Arial" w:cs="Arial"/>
          <w:sz w:val="24"/>
          <w:szCs w:val="24"/>
          <w:lang w:val="az-Latn-AZ"/>
        </w:rPr>
      </w:pPr>
      <w:r w:rsidRPr="00D100C1">
        <w:rPr>
          <w:rFonts w:ascii="Arial" w:hAnsi="Arial" w:cs="Arial"/>
          <w:sz w:val="24"/>
          <w:szCs w:val="24"/>
          <w:lang w:val="az-Latn-AZ"/>
        </w:rPr>
        <w:t xml:space="preserve">                                A.S.A                                                                         İmza (möhür)</w:t>
      </w:r>
    </w:p>
    <w:p w14:paraId="48B36FFB" w14:textId="70B1879C" w:rsidR="002B577C" w:rsidRPr="00D100C1" w:rsidRDefault="002B577C" w:rsidP="002B577C">
      <w:pPr>
        <w:rPr>
          <w:rFonts w:ascii="Arial" w:hAnsi="Arial" w:cs="Arial"/>
          <w:sz w:val="24"/>
          <w:szCs w:val="24"/>
          <w:lang w:val="az-Latn-AZ"/>
        </w:rPr>
      </w:pPr>
    </w:p>
    <w:p w14:paraId="31FF87D4" w14:textId="77777777" w:rsidR="00D100C1" w:rsidRPr="00D100C1" w:rsidRDefault="00D100C1" w:rsidP="00F172F4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3C2B7C55" w14:textId="77777777" w:rsidR="00D100C1" w:rsidRPr="00D100C1" w:rsidRDefault="00D100C1" w:rsidP="00F172F4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1D037789" w14:textId="77777777" w:rsidR="00D100C1" w:rsidRPr="00D100C1" w:rsidRDefault="00D100C1" w:rsidP="00F172F4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05921426" w14:textId="77777777" w:rsidR="00D100C1" w:rsidRPr="00D100C1" w:rsidRDefault="00D100C1" w:rsidP="00F172F4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4E5CD64C" w14:textId="77777777" w:rsidR="00D100C1" w:rsidRPr="00D100C1" w:rsidRDefault="00D100C1" w:rsidP="00F172F4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21C3F111" w14:textId="7E479851" w:rsidR="00D100C1" w:rsidRDefault="0024092B" w:rsidP="0024092B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lastRenderedPageBreak/>
        <w:t xml:space="preserve">Satınalma 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/>
        </w:rPr>
        <w:t>predmeti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/>
        </w:rPr>
        <w:t xml:space="preserve"> ilə bağlı iş həcmi</w:t>
      </w:r>
    </w:p>
    <w:p w14:paraId="1BAB599C" w14:textId="179964A8" w:rsidR="0024092B" w:rsidRDefault="0024092B" w:rsidP="0024092B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72B7303C" w14:textId="78C25844" w:rsidR="0024092B" w:rsidRDefault="0024092B" w:rsidP="0024092B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52C12D40" w14:textId="77777777" w:rsidR="0024092B" w:rsidRDefault="0024092B" w:rsidP="0024092B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bookmarkStart w:id="1" w:name="_MON_1832928816"/>
    <w:bookmarkEnd w:id="1"/>
    <w:p w14:paraId="43C7DB66" w14:textId="4A3E792D" w:rsidR="0024092B" w:rsidRPr="00D100C1" w:rsidRDefault="0024092B" w:rsidP="0024092B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object w:dxaOrig="1542" w:dyaOrig="997" w14:anchorId="6538AC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0.25pt;height:147pt" o:ole="">
            <v:imagedata r:id="rId8" o:title=""/>
          </v:shape>
          <o:OLEObject Type="Embed" ProgID="Excel.Sheet.12" ShapeID="_x0000_i1027" DrawAspect="Icon" ObjectID="_1832937153" r:id="rId9"/>
        </w:object>
      </w:r>
    </w:p>
    <w:sectPr w:rsidR="0024092B" w:rsidRPr="00D100C1" w:rsidSect="00365A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281E" w14:textId="77777777" w:rsidR="006A1BE9" w:rsidRDefault="006A1BE9" w:rsidP="00E100A4">
      <w:pPr>
        <w:spacing w:after="0" w:line="240" w:lineRule="auto"/>
      </w:pPr>
      <w:r>
        <w:separator/>
      </w:r>
    </w:p>
  </w:endnote>
  <w:endnote w:type="continuationSeparator" w:id="0">
    <w:p w14:paraId="51B724CF" w14:textId="77777777" w:rsidR="006A1BE9" w:rsidRDefault="006A1BE9" w:rsidP="00E1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5604" w14:textId="77777777" w:rsidR="006A1BE9" w:rsidRDefault="006A1BE9" w:rsidP="00E100A4">
      <w:pPr>
        <w:spacing w:after="0" w:line="240" w:lineRule="auto"/>
      </w:pPr>
      <w:r>
        <w:separator/>
      </w:r>
    </w:p>
  </w:footnote>
  <w:footnote w:type="continuationSeparator" w:id="0">
    <w:p w14:paraId="60FBF458" w14:textId="77777777" w:rsidR="006A1BE9" w:rsidRDefault="006A1BE9" w:rsidP="00E10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8D1"/>
    <w:multiLevelType w:val="hybridMultilevel"/>
    <w:tmpl w:val="649A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4986"/>
    <w:multiLevelType w:val="hybridMultilevel"/>
    <w:tmpl w:val="AD8C6810"/>
    <w:lvl w:ilvl="0" w:tplc="0419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A0"/>
    <w:rsid w:val="00005285"/>
    <w:rsid w:val="00013671"/>
    <w:rsid w:val="00014C5D"/>
    <w:rsid w:val="00032524"/>
    <w:rsid w:val="00041057"/>
    <w:rsid w:val="000422ED"/>
    <w:rsid w:val="000826F5"/>
    <w:rsid w:val="0008551A"/>
    <w:rsid w:val="000879D3"/>
    <w:rsid w:val="00095608"/>
    <w:rsid w:val="00096B33"/>
    <w:rsid w:val="000A1161"/>
    <w:rsid w:val="000F087C"/>
    <w:rsid w:val="000F7FB8"/>
    <w:rsid w:val="001167F4"/>
    <w:rsid w:val="00125C1D"/>
    <w:rsid w:val="001706A3"/>
    <w:rsid w:val="001A515B"/>
    <w:rsid w:val="001B0AC8"/>
    <w:rsid w:val="001D36C6"/>
    <w:rsid w:val="001F620F"/>
    <w:rsid w:val="00212E2B"/>
    <w:rsid w:val="0024092B"/>
    <w:rsid w:val="00242FEC"/>
    <w:rsid w:val="00243031"/>
    <w:rsid w:val="00244555"/>
    <w:rsid w:val="00282978"/>
    <w:rsid w:val="00295B76"/>
    <w:rsid w:val="002A2927"/>
    <w:rsid w:val="002A72EB"/>
    <w:rsid w:val="002B577C"/>
    <w:rsid w:val="002C6D9E"/>
    <w:rsid w:val="002D56CB"/>
    <w:rsid w:val="002E683E"/>
    <w:rsid w:val="0030145F"/>
    <w:rsid w:val="00302D75"/>
    <w:rsid w:val="0031049B"/>
    <w:rsid w:val="00325D2B"/>
    <w:rsid w:val="003401EE"/>
    <w:rsid w:val="00344B7F"/>
    <w:rsid w:val="00347050"/>
    <w:rsid w:val="00347160"/>
    <w:rsid w:val="00347F08"/>
    <w:rsid w:val="00364C6E"/>
    <w:rsid w:val="00365A93"/>
    <w:rsid w:val="00387CBF"/>
    <w:rsid w:val="003C0C57"/>
    <w:rsid w:val="003C27C1"/>
    <w:rsid w:val="003C6221"/>
    <w:rsid w:val="003D4658"/>
    <w:rsid w:val="003D4BDF"/>
    <w:rsid w:val="003E41EA"/>
    <w:rsid w:val="00425AF6"/>
    <w:rsid w:val="00434E08"/>
    <w:rsid w:val="004530B6"/>
    <w:rsid w:val="00460AF7"/>
    <w:rsid w:val="004762E0"/>
    <w:rsid w:val="0048670F"/>
    <w:rsid w:val="004868A0"/>
    <w:rsid w:val="004A51C8"/>
    <w:rsid w:val="004A5BF9"/>
    <w:rsid w:val="004C1E8A"/>
    <w:rsid w:val="004E2F14"/>
    <w:rsid w:val="00504E2C"/>
    <w:rsid w:val="0051296E"/>
    <w:rsid w:val="0052528D"/>
    <w:rsid w:val="005A701A"/>
    <w:rsid w:val="005F12E8"/>
    <w:rsid w:val="005F139E"/>
    <w:rsid w:val="005F2C22"/>
    <w:rsid w:val="00644EE9"/>
    <w:rsid w:val="00650BC9"/>
    <w:rsid w:val="00653DE1"/>
    <w:rsid w:val="00666D5B"/>
    <w:rsid w:val="00695BE5"/>
    <w:rsid w:val="006A1BE9"/>
    <w:rsid w:val="006A1E2A"/>
    <w:rsid w:val="006B307C"/>
    <w:rsid w:val="006D3A02"/>
    <w:rsid w:val="006F1793"/>
    <w:rsid w:val="00704963"/>
    <w:rsid w:val="00710CE9"/>
    <w:rsid w:val="007469AE"/>
    <w:rsid w:val="00781662"/>
    <w:rsid w:val="007A1E3F"/>
    <w:rsid w:val="007B5D8B"/>
    <w:rsid w:val="007C168A"/>
    <w:rsid w:val="007C296E"/>
    <w:rsid w:val="007E2C42"/>
    <w:rsid w:val="00810EA9"/>
    <w:rsid w:val="00814F7A"/>
    <w:rsid w:val="00836B69"/>
    <w:rsid w:val="00836F59"/>
    <w:rsid w:val="0084743F"/>
    <w:rsid w:val="00850CEA"/>
    <w:rsid w:val="00877657"/>
    <w:rsid w:val="00885CFE"/>
    <w:rsid w:val="00891F4C"/>
    <w:rsid w:val="008A4188"/>
    <w:rsid w:val="008D0E34"/>
    <w:rsid w:val="008F338C"/>
    <w:rsid w:val="008F6AD3"/>
    <w:rsid w:val="00900234"/>
    <w:rsid w:val="0092540B"/>
    <w:rsid w:val="0094793B"/>
    <w:rsid w:val="009C25A0"/>
    <w:rsid w:val="009D14D9"/>
    <w:rsid w:val="009E3D3E"/>
    <w:rsid w:val="00A02780"/>
    <w:rsid w:val="00A10FD1"/>
    <w:rsid w:val="00A1641A"/>
    <w:rsid w:val="00A37313"/>
    <w:rsid w:val="00A4679C"/>
    <w:rsid w:val="00A61D4A"/>
    <w:rsid w:val="00A631C7"/>
    <w:rsid w:val="00A77B55"/>
    <w:rsid w:val="00A84E2D"/>
    <w:rsid w:val="00A86F05"/>
    <w:rsid w:val="00A91546"/>
    <w:rsid w:val="00AA4121"/>
    <w:rsid w:val="00AC3DC6"/>
    <w:rsid w:val="00AF26E4"/>
    <w:rsid w:val="00B76CCE"/>
    <w:rsid w:val="00BA091E"/>
    <w:rsid w:val="00BA4FC1"/>
    <w:rsid w:val="00BB38AB"/>
    <w:rsid w:val="00BD60B0"/>
    <w:rsid w:val="00BE6DF5"/>
    <w:rsid w:val="00C13A22"/>
    <w:rsid w:val="00C31035"/>
    <w:rsid w:val="00C31B60"/>
    <w:rsid w:val="00C70A1D"/>
    <w:rsid w:val="00C75C2C"/>
    <w:rsid w:val="00C83D99"/>
    <w:rsid w:val="00C84491"/>
    <w:rsid w:val="00C95C79"/>
    <w:rsid w:val="00CA6B81"/>
    <w:rsid w:val="00CD41D2"/>
    <w:rsid w:val="00CE1460"/>
    <w:rsid w:val="00D073C3"/>
    <w:rsid w:val="00D0759E"/>
    <w:rsid w:val="00D100C1"/>
    <w:rsid w:val="00D12EB6"/>
    <w:rsid w:val="00D22E7D"/>
    <w:rsid w:val="00D609E1"/>
    <w:rsid w:val="00D77EA1"/>
    <w:rsid w:val="00D954CD"/>
    <w:rsid w:val="00DC5049"/>
    <w:rsid w:val="00DC7698"/>
    <w:rsid w:val="00DC78DC"/>
    <w:rsid w:val="00DE0AD4"/>
    <w:rsid w:val="00E100A4"/>
    <w:rsid w:val="00E12526"/>
    <w:rsid w:val="00E26ACC"/>
    <w:rsid w:val="00E31B68"/>
    <w:rsid w:val="00E32DA3"/>
    <w:rsid w:val="00E47B9A"/>
    <w:rsid w:val="00E506FE"/>
    <w:rsid w:val="00E847CB"/>
    <w:rsid w:val="00E865F4"/>
    <w:rsid w:val="00E9064E"/>
    <w:rsid w:val="00E90EDE"/>
    <w:rsid w:val="00E91207"/>
    <w:rsid w:val="00EA6079"/>
    <w:rsid w:val="00EB0AD5"/>
    <w:rsid w:val="00ED0DA2"/>
    <w:rsid w:val="00F172F4"/>
    <w:rsid w:val="00F449CF"/>
    <w:rsid w:val="00F53029"/>
    <w:rsid w:val="00F54881"/>
    <w:rsid w:val="00F5544F"/>
    <w:rsid w:val="00F65602"/>
    <w:rsid w:val="00F71BE0"/>
    <w:rsid w:val="00F816B0"/>
    <w:rsid w:val="00FA1276"/>
    <w:rsid w:val="00FB1EA8"/>
    <w:rsid w:val="00FC18F2"/>
    <w:rsid w:val="00FD1D5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8AF9"/>
  <w15:chartTrackingRefBased/>
  <w15:docId w15:val="{196561C5-B162-48C7-917C-10D25F0F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28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25A0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9C25A0"/>
    <w:rPr>
      <w:b/>
      <w:bCs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9C25A0"/>
    <w:pPr>
      <w:spacing w:before="120" w:after="0" w:line="240" w:lineRule="auto"/>
      <w:ind w:left="720" w:right="72"/>
      <w:contextualSpacing/>
    </w:pPr>
    <w:rPr>
      <w:rFonts w:eastAsiaTheme="minorEastAsia"/>
      <w:kern w:val="22"/>
      <w:lang w:eastAsia="ja-JP"/>
    </w:rPr>
  </w:style>
  <w:style w:type="character" w:customStyle="1" w:styleId="ListParagraphChar">
    <w:name w:val="List Paragraph Char"/>
    <w:link w:val="ListParagraph"/>
    <w:uiPriority w:val="34"/>
    <w:rsid w:val="009C25A0"/>
    <w:rPr>
      <w:rFonts w:eastAsiaTheme="minorEastAsia"/>
      <w:kern w:val="22"/>
      <w:lang w:val="en-US" w:eastAsia="ja-JP"/>
    </w:rPr>
  </w:style>
  <w:style w:type="paragraph" w:styleId="NoSpacing">
    <w:name w:val="No Spacing"/>
    <w:link w:val="NoSpacingChar"/>
    <w:uiPriority w:val="1"/>
    <w:qFormat/>
    <w:rsid w:val="001A515B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1A515B"/>
    <w:rPr>
      <w:rFonts w:ascii="Calibri" w:eastAsia="MS Mincho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25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A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A4"/>
    <w:rPr>
      <w:lang w:val="en-US"/>
    </w:rPr>
  </w:style>
  <w:style w:type="table" w:customStyle="1" w:styleId="1">
    <w:name w:val="Сетка таблицы1"/>
    <w:basedOn w:val="TableNormal"/>
    <w:next w:val="TableGrid"/>
    <w:uiPriority w:val="39"/>
    <w:rsid w:val="00E100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1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musabiqeler@teleradi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 İsgandarov</dc:creator>
  <cp:keywords/>
  <dc:description/>
  <cp:lastModifiedBy>Selcan Niyazi</cp:lastModifiedBy>
  <cp:revision>7</cp:revision>
  <dcterms:created xsi:type="dcterms:W3CDTF">2026-02-18T12:23:00Z</dcterms:created>
  <dcterms:modified xsi:type="dcterms:W3CDTF">2026-02-18T12:26:00Z</dcterms:modified>
</cp:coreProperties>
</file>