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7B5DE" w14:textId="77777777" w:rsidR="0057106C" w:rsidRDefault="0057106C" w:rsidP="009224D7">
      <w:pPr>
        <w:spacing w:after="0" w:line="240" w:lineRule="auto"/>
        <w:jc w:val="center"/>
        <w:rPr>
          <w:rFonts w:ascii="Arial" w:hAnsi="Arial" w:cs="Arial"/>
          <w:b/>
          <w:lang w:val="az-Latn-AZ" w:eastAsia="ru-RU"/>
        </w:rPr>
      </w:pPr>
      <w:r>
        <w:rPr>
          <w:rFonts w:ascii="Arial" w:hAnsi="Arial" w:cs="Arial"/>
          <w:b/>
          <w:lang w:val="az-Latn-AZ" w:eastAsia="ru-RU"/>
        </w:rPr>
        <w:t>“Radio Televiziya Yayımı və Peyk Rabitəsi” İstehsalat Birliyi</w:t>
      </w:r>
      <w:r w:rsidRPr="00850CEA">
        <w:rPr>
          <w:rFonts w:ascii="Arial" w:hAnsi="Arial" w:cs="Arial"/>
          <w:b/>
          <w:lang w:val="az-Latn-AZ" w:eastAsia="ru-RU"/>
        </w:rPr>
        <w:t xml:space="preserve">  </w:t>
      </w:r>
    </w:p>
    <w:p w14:paraId="669901A7" w14:textId="77777777" w:rsidR="0057106C" w:rsidRDefault="0057106C" w:rsidP="009224D7">
      <w:pPr>
        <w:spacing w:after="0" w:line="240" w:lineRule="auto"/>
        <w:jc w:val="center"/>
        <w:rPr>
          <w:rFonts w:ascii="Arial" w:hAnsi="Arial" w:cs="Arial"/>
          <w:b/>
          <w:lang w:val="az-Latn-AZ" w:eastAsia="ru-RU"/>
        </w:rPr>
      </w:pPr>
    </w:p>
    <w:p w14:paraId="16E15530" w14:textId="77777777" w:rsidR="0057106C" w:rsidRPr="00353786" w:rsidRDefault="0057106C" w:rsidP="009224D7">
      <w:pPr>
        <w:spacing w:after="0" w:line="240" w:lineRule="auto"/>
        <w:jc w:val="center"/>
        <w:rPr>
          <w:rFonts w:ascii="Arial" w:hAnsi="Arial" w:cs="Arial"/>
          <w:b/>
          <w:u w:val="single"/>
          <w:lang w:val="az-Latn-AZ" w:eastAsia="ru-RU"/>
        </w:rPr>
      </w:pPr>
      <w:r w:rsidRPr="00353786">
        <w:rPr>
          <w:rFonts w:ascii="Arial" w:hAnsi="Arial" w:cs="Arial"/>
          <w:b/>
          <w:u w:val="single"/>
          <w:lang w:val="az-Latn-AZ" w:eastAsia="ru-RU"/>
        </w:rPr>
        <w:t xml:space="preserve">İnformasiya Texnologiyaları üzrə </w:t>
      </w:r>
    </w:p>
    <w:p w14:paraId="5D8DCD08" w14:textId="77777777" w:rsidR="0057106C" w:rsidRPr="00850CEA" w:rsidRDefault="0057106C" w:rsidP="009224D7">
      <w:pPr>
        <w:spacing w:after="0" w:line="240" w:lineRule="auto"/>
        <w:rPr>
          <w:rFonts w:ascii="Arial" w:hAnsi="Arial" w:cs="Arial"/>
          <w:b/>
          <w:lang w:val="az-Latn-AZ" w:eastAsia="ru-RU"/>
        </w:rPr>
      </w:pPr>
    </w:p>
    <w:p w14:paraId="23FF8765" w14:textId="77777777" w:rsidR="0057106C" w:rsidRDefault="0057106C" w:rsidP="009224D7">
      <w:pPr>
        <w:spacing w:after="0" w:line="240" w:lineRule="auto"/>
        <w:jc w:val="center"/>
        <w:rPr>
          <w:rFonts w:ascii="Arial" w:hAnsi="Arial" w:cs="Arial"/>
          <w:b/>
          <w:lang w:val="az-Latn-AZ" w:eastAsia="ru-RU"/>
        </w:rPr>
      </w:pPr>
      <w:r w:rsidRPr="00850CEA">
        <w:rPr>
          <w:rFonts w:ascii="Arial" w:hAnsi="Arial" w:cs="Arial"/>
          <w:b/>
          <w:lang w:val="az-Latn-AZ" w:eastAsia="ru-RU"/>
        </w:rPr>
        <w:t xml:space="preserve">Malların  satın alınması məqsədilə  </w:t>
      </w:r>
      <w:r w:rsidRPr="00353786">
        <w:rPr>
          <w:rFonts w:ascii="Arial" w:hAnsi="Arial" w:cs="Arial"/>
          <w:b/>
          <w:lang w:val="az-Latn-AZ" w:eastAsia="ru-RU"/>
        </w:rPr>
        <w:t>açıq tender</w:t>
      </w:r>
      <w:r w:rsidRPr="00850CEA">
        <w:rPr>
          <w:rFonts w:ascii="Arial" w:hAnsi="Arial" w:cs="Arial"/>
          <w:b/>
          <w:lang w:val="az-Latn-AZ" w:eastAsia="ru-RU"/>
        </w:rPr>
        <w:t xml:space="preserve"> elan edir.         </w:t>
      </w:r>
    </w:p>
    <w:p w14:paraId="1CF9FF37" w14:textId="77777777" w:rsidR="0057106C" w:rsidRPr="00850CEA" w:rsidRDefault="0057106C" w:rsidP="0057106C">
      <w:pPr>
        <w:spacing w:after="0" w:line="240" w:lineRule="auto"/>
        <w:jc w:val="center"/>
        <w:rPr>
          <w:rFonts w:ascii="Arial" w:hAnsi="Arial" w:cs="Arial"/>
          <w:b/>
          <w:lang w:val="az-Latn-AZ" w:eastAsia="ru-RU"/>
        </w:rPr>
      </w:pPr>
      <w:r w:rsidRPr="00850CEA">
        <w:rPr>
          <w:rFonts w:ascii="Arial" w:hAnsi="Arial" w:cs="Arial"/>
          <w:b/>
          <w:lang w:val="az-Latn-AZ" w:eastAsia="ru-RU"/>
        </w:rPr>
        <w:t xml:space="preserve">           </w:t>
      </w:r>
    </w:p>
    <w:tbl>
      <w:tblPr>
        <w:tblW w:w="10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9451"/>
      </w:tblGrid>
      <w:tr w:rsidR="0057106C" w:rsidRPr="0021313B" w14:paraId="1C605B38" w14:textId="77777777" w:rsidTr="009224D7">
        <w:trPr>
          <w:trHeight w:val="941"/>
          <w:jc w:val="center"/>
        </w:trPr>
        <w:tc>
          <w:tcPr>
            <w:tcW w:w="674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A33A96" w14:textId="77777777" w:rsidR="0057106C" w:rsidRPr="00850CEA" w:rsidRDefault="0057106C" w:rsidP="009224D7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eastAsia="MS Mincho" w:hAnsi="Arial" w:cs="Arial"/>
                <w:b/>
                <w:lang w:val="az-Latn-AZ" w:eastAsia="ru-RU"/>
              </w:rPr>
            </w:pPr>
          </w:p>
        </w:tc>
        <w:tc>
          <w:tcPr>
            <w:tcW w:w="9451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E0B6F79" w14:textId="77777777" w:rsidR="0057106C" w:rsidRPr="00850CEA" w:rsidRDefault="0057106C" w:rsidP="009224D7">
            <w:pPr>
              <w:spacing w:before="120" w:after="120" w:line="240" w:lineRule="auto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>Müsabiqədə iştirak etmək üçün təqdim edilməli sənədlər:</w:t>
            </w:r>
          </w:p>
          <w:p w14:paraId="27C04CC6" w14:textId="77777777" w:rsidR="0057106C" w:rsidRPr="00850CEA" w:rsidRDefault="0057106C" w:rsidP="009224D7">
            <w:pPr>
              <w:numPr>
                <w:ilvl w:val="0"/>
                <w:numId w:val="1"/>
              </w:numPr>
              <w:tabs>
                <w:tab w:val="left" w:pos="261"/>
              </w:tabs>
              <w:spacing w:after="0" w:line="240" w:lineRule="auto"/>
              <w:ind w:left="119" w:firstLine="0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>Müsabiqədə iştirak haqqında müraciət (</w:t>
            </w:r>
            <w:r w:rsidRPr="00850CEA">
              <w:rPr>
                <w:rFonts w:ascii="Arial" w:eastAsia="MS Mincho" w:hAnsi="Arial" w:cs="Arial"/>
                <w:i/>
                <w:lang w:val="az-Latn-AZ" w:eastAsia="ru-RU"/>
              </w:rPr>
              <w:t>forma əlavə olunur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>);</w:t>
            </w:r>
          </w:p>
          <w:p w14:paraId="174E1D47" w14:textId="77777777" w:rsidR="0057106C" w:rsidRPr="00850CEA" w:rsidRDefault="0057106C" w:rsidP="009224D7">
            <w:pPr>
              <w:numPr>
                <w:ilvl w:val="0"/>
                <w:numId w:val="1"/>
              </w:numPr>
              <w:tabs>
                <w:tab w:val="left" w:pos="261"/>
              </w:tabs>
              <w:spacing w:after="0" w:line="240" w:lineRule="auto"/>
              <w:ind w:left="119" w:firstLine="0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>Uyğunluq sənədləri;</w:t>
            </w:r>
          </w:p>
          <w:p w14:paraId="2AC5DC00" w14:textId="77777777" w:rsidR="0057106C" w:rsidRPr="00850CEA" w:rsidRDefault="0057106C" w:rsidP="009224D7">
            <w:pPr>
              <w:numPr>
                <w:ilvl w:val="0"/>
                <w:numId w:val="1"/>
              </w:numPr>
              <w:tabs>
                <w:tab w:val="left" w:pos="261"/>
              </w:tabs>
              <w:spacing w:after="0" w:line="240" w:lineRule="auto"/>
              <w:ind w:left="119" w:firstLine="0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>Qiymət təklifi.</w:t>
            </w:r>
          </w:p>
          <w:p w14:paraId="0395B01D" w14:textId="77777777" w:rsidR="0057106C" w:rsidRPr="00850CEA" w:rsidRDefault="0057106C" w:rsidP="009224D7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</w:p>
          <w:p w14:paraId="20920049" w14:textId="2EFBE16C" w:rsidR="0057106C" w:rsidRPr="00850CEA" w:rsidRDefault="0057106C" w:rsidP="009224D7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>Müsabiqədə iştirak haqqında müraciət (</w:t>
            </w:r>
            <w:r w:rsidRPr="00850CEA">
              <w:rPr>
                <w:rFonts w:ascii="Arial" w:eastAsia="MS Mincho" w:hAnsi="Arial" w:cs="Arial"/>
                <w:i/>
                <w:lang w:val="az-Latn-AZ" w:eastAsia="ru-RU"/>
              </w:rPr>
              <w:t>imzalanmış və möhürlənmiş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) sənədi ən geci </w:t>
            </w:r>
            <w:r w:rsidR="00C20AD2">
              <w:rPr>
                <w:rFonts w:ascii="Arial" w:eastAsia="MS Mincho" w:hAnsi="Arial" w:cs="Arial"/>
                <w:lang w:val="az-Latn-AZ" w:eastAsia="ru-RU"/>
              </w:rPr>
              <w:t xml:space="preserve"> </w:t>
            </w:r>
            <w:r w:rsidR="00C20AD2" w:rsidRPr="00086316">
              <w:rPr>
                <w:rFonts w:ascii="Arial" w:eastAsia="MS Mincho" w:hAnsi="Arial" w:cs="Arial"/>
                <w:b/>
                <w:bCs/>
                <w:lang w:val="az-Latn-AZ" w:eastAsia="ru-RU"/>
              </w:rPr>
              <w:t>10.10.2025-ci il</w:t>
            </w:r>
            <w:r w:rsidR="00C20AD2" w:rsidRPr="00850CEA">
              <w:rPr>
                <w:rFonts w:ascii="Arial" w:eastAsia="MS Mincho" w:hAnsi="Arial" w:cs="Arial"/>
                <w:lang w:val="az-Latn-AZ" w:eastAsia="ru-RU"/>
              </w:rPr>
              <w:t xml:space="preserve"> 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-cü il, Bakı vaxtı ilə saat </w:t>
            </w:r>
            <w:r w:rsidRPr="00C20AD2">
              <w:rPr>
                <w:rFonts w:ascii="Arial" w:eastAsia="MS Mincho" w:hAnsi="Arial" w:cs="Arial"/>
                <w:b/>
                <w:lang w:val="az-Latn-AZ" w:eastAsia="ru-RU"/>
              </w:rPr>
              <w:t>1</w:t>
            </w:r>
            <w:r w:rsidR="00C20AD2" w:rsidRPr="00C20AD2">
              <w:rPr>
                <w:rFonts w:ascii="Arial" w:eastAsia="MS Mincho" w:hAnsi="Arial" w:cs="Arial"/>
                <w:b/>
                <w:lang w:val="az-Latn-AZ" w:eastAsia="ru-RU"/>
              </w:rPr>
              <w:t>7</w:t>
            </w:r>
            <w:r w:rsidRPr="00C20AD2">
              <w:rPr>
                <w:rFonts w:ascii="Arial" w:eastAsia="MS Mincho" w:hAnsi="Arial" w:cs="Arial"/>
                <w:b/>
                <w:lang w:val="az-Latn-AZ" w:eastAsia="ru-RU"/>
              </w:rPr>
              <w:t>:00</w:t>
            </w:r>
            <w:r w:rsidRPr="00C20AD2">
              <w:rPr>
                <w:rFonts w:ascii="Arial" w:eastAsia="MS Mincho" w:hAnsi="Arial" w:cs="Arial"/>
                <w:lang w:val="az-Latn-AZ" w:eastAsia="ru-RU"/>
              </w:rPr>
              <w:t>-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>a qədər Azərbaycan dillərində Satınalan təşkilatın elanda göstərilmiş ünvanında təqdim olunmalıdır.</w:t>
            </w:r>
          </w:p>
          <w:p w14:paraId="1C21A965" w14:textId="77777777" w:rsidR="0057106C" w:rsidRPr="00850CEA" w:rsidRDefault="0057106C" w:rsidP="009224D7">
            <w:pPr>
              <w:spacing w:after="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Tələb olunan 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sənədlərin surətləri (</w:t>
            </w:r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>müsabiqə təklifi istisna olmaqla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) Satınalan təşkilatın əlaqələndirici şəxsinin elanda göstərilmiş elektron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ünvanına göndərilə bilər. Belə halda sənədlərin əsli müsabiqə təkliflərinin təqdim edilməsinin son gününədək Satınalan təşkilata təqdim edilməlidir. </w:t>
            </w:r>
          </w:p>
          <w:p w14:paraId="526C35FF" w14:textId="77777777" w:rsidR="0057106C" w:rsidRPr="00850CEA" w:rsidRDefault="0057106C" w:rsidP="009224D7">
            <w:pPr>
              <w:spacing w:after="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</w:p>
        </w:tc>
      </w:tr>
      <w:tr w:rsidR="0057106C" w:rsidRPr="0021313B" w14:paraId="7D36F4C9" w14:textId="77777777" w:rsidTr="009224D7">
        <w:trPr>
          <w:trHeight w:val="254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98362E" w14:textId="77777777" w:rsidR="0057106C" w:rsidRPr="00850CEA" w:rsidRDefault="0057106C" w:rsidP="009224D7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eastAsia="MS Mincho" w:hAnsi="Arial" w:cs="Arial"/>
                <w:b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750AF0A" w14:textId="77777777" w:rsidR="0057106C" w:rsidRPr="00850CEA" w:rsidRDefault="0057106C" w:rsidP="0057106C">
            <w:pPr>
              <w:spacing w:before="120" w:after="12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>Müsabiqə təkliflərinin təqdim edilməsinin son tarixi və vaxtı:</w:t>
            </w:r>
          </w:p>
          <w:p w14:paraId="0D57BFF8" w14:textId="0A959BBF" w:rsidR="0057106C" w:rsidRPr="00850CEA" w:rsidRDefault="0057106C" w:rsidP="0057106C">
            <w:pPr>
              <w:spacing w:after="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Müsabiqə təklifləri bir əsli və bir surəti olmaqla </w:t>
            </w:r>
            <w:r w:rsidRPr="00353786">
              <w:rPr>
                <w:rFonts w:ascii="Arial" w:eastAsia="MS Mincho" w:hAnsi="Arial" w:cs="Arial"/>
                <w:b/>
                <w:bCs/>
                <w:lang w:val="az-Latn-AZ" w:eastAsia="ru-RU"/>
              </w:rPr>
              <w:t>1</w:t>
            </w:r>
            <w:r w:rsidR="00C20AD2">
              <w:rPr>
                <w:rFonts w:ascii="Arial" w:eastAsia="MS Mincho" w:hAnsi="Arial" w:cs="Arial"/>
                <w:b/>
                <w:bCs/>
                <w:lang w:val="az-Latn-AZ" w:eastAsia="ru-RU"/>
              </w:rPr>
              <w:t>4</w:t>
            </w:r>
            <w:r w:rsidRPr="00353786">
              <w:rPr>
                <w:rFonts w:ascii="Arial" w:eastAsia="MS Mincho" w:hAnsi="Arial" w:cs="Arial"/>
                <w:b/>
                <w:bCs/>
                <w:lang w:val="az-Latn-AZ" w:eastAsia="ru-RU"/>
              </w:rPr>
              <w:t>.10.2025-ci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 xml:space="preserve"> il,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 Bakı vaxtı ilə saat </w:t>
            </w:r>
            <w:r w:rsidRPr="00353786">
              <w:rPr>
                <w:rFonts w:ascii="Arial" w:eastAsia="MS Mincho" w:hAnsi="Arial" w:cs="Arial"/>
                <w:b/>
                <w:lang w:val="az-Latn-AZ" w:eastAsia="ru-RU"/>
              </w:rPr>
              <w:t>1</w:t>
            </w:r>
            <w:r w:rsidR="00C20AD2">
              <w:rPr>
                <w:rFonts w:ascii="Arial" w:eastAsia="MS Mincho" w:hAnsi="Arial" w:cs="Arial"/>
                <w:b/>
                <w:lang w:val="az-Latn-AZ" w:eastAsia="ru-RU"/>
              </w:rPr>
              <w:t>7</w:t>
            </w:r>
            <w:r w:rsidRPr="00353786">
              <w:rPr>
                <w:rFonts w:ascii="Arial" w:eastAsia="MS Mincho" w:hAnsi="Arial" w:cs="Arial"/>
                <w:b/>
                <w:lang w:val="az-Latn-AZ" w:eastAsia="ru-RU"/>
              </w:rPr>
              <w:t>:00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-a qədər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Satınalan təşkilata təqdim olunmalıdır. Müsabiqə təklifləri birlikdə uyğunluq sənədləri və qiymət təkliflərindən ibarət olmaqla hazırlanmalı və təqdim edilməlidir. . </w:t>
            </w:r>
          </w:p>
          <w:p w14:paraId="45AC4745" w14:textId="7A6C3C72" w:rsidR="0057106C" w:rsidRPr="00850CEA" w:rsidRDefault="0057106C" w:rsidP="0057106C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>Göstərilən tarixdən və vaxtdan sonra təqdim olunan təklif zərfləri açılmadan geri qaytarılacaqdır.</w:t>
            </w:r>
          </w:p>
        </w:tc>
      </w:tr>
      <w:tr w:rsidR="0057106C" w:rsidRPr="0021313B" w14:paraId="4B1400A0" w14:textId="77777777" w:rsidTr="009224D7">
        <w:trPr>
          <w:trHeight w:val="254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59B13D" w14:textId="77777777" w:rsidR="0057106C" w:rsidRPr="00850CEA" w:rsidRDefault="0057106C" w:rsidP="009224D7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eastAsia="MS Mincho" w:hAnsi="Arial" w:cs="Arial"/>
                <w:b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4FFA5F2" w14:textId="77777777" w:rsidR="0057106C" w:rsidRPr="00850CEA" w:rsidRDefault="0057106C" w:rsidP="0057106C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>İştirak haqqı və əsas şərtlər toplusunun əldə edilməsi:</w:t>
            </w:r>
          </w:p>
          <w:p w14:paraId="4E8DF1AE" w14:textId="77777777" w:rsidR="0057106C" w:rsidRPr="00850CEA" w:rsidRDefault="0057106C" w:rsidP="0057106C">
            <w:pPr>
              <w:numPr>
                <w:ilvl w:val="0"/>
                <w:numId w:val="4"/>
              </w:numPr>
              <w:tabs>
                <w:tab w:val="left" w:pos="147"/>
                <w:tab w:val="left" w:pos="261"/>
                <w:tab w:val="left" w:pos="402"/>
              </w:tabs>
              <w:spacing w:after="0" w:line="240" w:lineRule="auto"/>
              <w:ind w:left="289" w:hanging="142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Müsabiqənin əsas şərtlər toplusunu əldə etmək istəyənlər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 xml:space="preserve"> </w:t>
            </w:r>
            <w:r>
              <w:rPr>
                <w:rFonts w:ascii="Arial" w:eastAsia="MS Mincho" w:hAnsi="Arial" w:cs="Arial"/>
                <w:b/>
                <w:lang w:val="az-Latn-AZ" w:eastAsia="ru-RU"/>
              </w:rPr>
              <w:t>250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 xml:space="preserve"> AZN 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iştirak haqqını qeyd olunan hesaba ödədikdən sonra təsdiqedici sənədi elektron və ya çap formasında əlaqələndirici şəxsə təqdim etdikdən sonra elanın I bəndində göstərilmiş tarixədək həftənin istənilən iş günü saat 09:30-dan 17:30-a kimi ala bilərlər. </w:t>
            </w:r>
          </w:p>
          <w:p w14:paraId="367D85F7" w14:textId="77777777" w:rsidR="0057106C" w:rsidRPr="00EF1EE8" w:rsidRDefault="0057106C" w:rsidP="0057106C">
            <w:pPr>
              <w:numPr>
                <w:ilvl w:val="0"/>
                <w:numId w:val="4"/>
              </w:numPr>
              <w:tabs>
                <w:tab w:val="left" w:pos="261"/>
                <w:tab w:val="left" w:pos="402"/>
                <w:tab w:val="left" w:pos="544"/>
              </w:tabs>
              <w:spacing w:before="120" w:after="12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i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 xml:space="preserve">Hesab nömrəsi: </w:t>
            </w:r>
          </w:p>
          <w:p w14:paraId="088921D6" w14:textId="77777777" w:rsidR="0057106C" w:rsidRDefault="0057106C" w:rsidP="0057106C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 xml:space="preserve">Bank: </w:t>
            </w:r>
            <w:r w:rsidRPr="00083B66">
              <w:rPr>
                <w:rFonts w:ascii="Arial" w:hAnsi="Arial" w:cs="Arial"/>
                <w:sz w:val="24"/>
                <w:szCs w:val="24"/>
              </w:rPr>
              <w:t>Azərpoçt MMC, 1 saylı Poçt filialı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 xml:space="preserve"> </w:t>
            </w:r>
          </w:p>
          <w:p w14:paraId="0FE3BEB3" w14:textId="77777777" w:rsidR="0057106C" w:rsidRPr="00850CEA" w:rsidRDefault="0057106C" w:rsidP="0057106C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KOD:</w:t>
            </w:r>
            <w:r>
              <w:rPr>
                <w:rFonts w:ascii="Arial" w:eastAsia="MS Mincho" w:hAnsi="Arial" w:cs="Arial"/>
                <w:b/>
                <w:lang w:val="az-Latn-AZ" w:eastAsia="ru-RU"/>
              </w:rPr>
              <w:t xml:space="preserve"> </w:t>
            </w:r>
            <w:r w:rsidRPr="00D700F5">
              <w:rPr>
                <w:rFonts w:ascii="Arial" w:hAnsi="Arial" w:cs="Arial"/>
                <w:sz w:val="24"/>
                <w:szCs w:val="24"/>
                <w:lang w:val="az-Latn-AZ"/>
              </w:rPr>
              <w:t>691011</w:t>
            </w:r>
          </w:p>
          <w:p w14:paraId="2F179618" w14:textId="77777777" w:rsidR="0057106C" w:rsidRPr="00850CEA" w:rsidRDefault="0057106C" w:rsidP="0057106C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S</w:t>
            </w:r>
            <w:r w:rsidRPr="00D700F5">
              <w:rPr>
                <w:rFonts w:ascii="Arial" w:eastAsia="MS Mincho" w:hAnsi="Arial" w:cs="Arial"/>
                <w:b/>
                <w:lang w:val="az-Latn-AZ" w:eastAsia="ru-RU"/>
              </w:rPr>
              <w:t>W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İFT:</w:t>
            </w:r>
            <w:r>
              <w:rPr>
                <w:rFonts w:ascii="Arial" w:eastAsia="MS Mincho" w:hAnsi="Arial" w:cs="Arial"/>
                <w:b/>
                <w:lang w:val="az-Latn-AZ" w:eastAsia="ru-RU"/>
              </w:rPr>
              <w:t xml:space="preserve"> </w:t>
            </w:r>
            <w:r w:rsidRPr="00D700F5">
              <w:rPr>
                <w:rFonts w:ascii="Arial" w:hAnsi="Arial" w:cs="Arial"/>
                <w:sz w:val="24"/>
                <w:szCs w:val="24"/>
                <w:lang w:val="az-Latn-AZ"/>
              </w:rPr>
              <w:t xml:space="preserve">AZPOAZ22 </w:t>
            </w:r>
          </w:p>
          <w:p w14:paraId="36E5F1FB" w14:textId="77777777" w:rsidR="0057106C" w:rsidRPr="00850CEA" w:rsidRDefault="0057106C" w:rsidP="0057106C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H/H</w:t>
            </w:r>
            <w:r>
              <w:rPr>
                <w:rFonts w:ascii="Arial" w:eastAsia="MS Mincho" w:hAnsi="Arial" w:cs="Arial"/>
                <w:b/>
                <w:lang w:val="az-Latn-AZ" w:eastAsia="ru-RU"/>
              </w:rPr>
              <w:t xml:space="preserve">: </w:t>
            </w:r>
            <w:r w:rsidRPr="00EF1EE8">
              <w:rPr>
                <w:rFonts w:ascii="Arial" w:hAnsi="Arial" w:cs="Arial"/>
                <w:sz w:val="24"/>
                <w:szCs w:val="24"/>
                <w:lang w:val="az-Latn-AZ"/>
              </w:rPr>
              <w:t>AZ29AZPO91015461200420100081</w:t>
            </w:r>
          </w:p>
          <w:p w14:paraId="2E810D2A" w14:textId="77777777" w:rsidR="0057106C" w:rsidRPr="00EF1EE8" w:rsidRDefault="0057106C" w:rsidP="0057106C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M/H:</w:t>
            </w:r>
            <w:r w:rsidRPr="00EF1EE8">
              <w:rPr>
                <w:rFonts w:ascii="Arial" w:hAnsi="Arial" w:cs="Arial"/>
                <w:sz w:val="24"/>
                <w:szCs w:val="24"/>
                <w:lang w:val="az-Latn-AZ"/>
              </w:rPr>
              <w:t xml:space="preserve"> AZ76NABZ01350100000000094944</w:t>
            </w:r>
          </w:p>
          <w:p w14:paraId="27E2DC13" w14:textId="77777777" w:rsidR="0057106C" w:rsidRPr="00850CEA" w:rsidRDefault="0057106C" w:rsidP="0057106C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lang w:eastAsia="ru-RU"/>
              </w:rPr>
              <w:t>V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ÖEN:</w:t>
            </w:r>
            <w:r w:rsidRPr="00083B66">
              <w:rPr>
                <w:rFonts w:ascii="Arial" w:hAnsi="Arial" w:cs="Arial"/>
                <w:sz w:val="24"/>
                <w:szCs w:val="24"/>
              </w:rPr>
              <w:t xml:space="preserve"> 9900037841</w:t>
            </w:r>
          </w:p>
          <w:p w14:paraId="45219A3F" w14:textId="77777777" w:rsidR="0057106C" w:rsidRPr="00850CEA" w:rsidRDefault="0057106C" w:rsidP="0057106C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lang w:val="az-Latn-AZ" w:eastAsia="ru-RU"/>
              </w:rPr>
            </w:pPr>
          </w:p>
          <w:p w14:paraId="35273875" w14:textId="77777777" w:rsidR="0057106C" w:rsidRPr="00850CEA" w:rsidRDefault="0057106C" w:rsidP="0057106C">
            <w:pPr>
              <w:numPr>
                <w:ilvl w:val="0"/>
                <w:numId w:val="4"/>
              </w:num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>İştirak haqqı heç bir halda geri qaytarılmır.</w:t>
            </w:r>
          </w:p>
          <w:p w14:paraId="24437609" w14:textId="3CADA49D" w:rsidR="0057106C" w:rsidRPr="00850CEA" w:rsidRDefault="0057106C" w:rsidP="0057106C">
            <w:pPr>
              <w:numPr>
                <w:ilvl w:val="0"/>
                <w:numId w:val="4"/>
              </w:num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>Müsabiqələr üzrə iştirak haqqı ödənilərkən ödəniş tapşırığında müsabiqənin adı, iddiaçı şirkətin tam adı mütləq qeyd olunmalıdır..</w:t>
            </w:r>
          </w:p>
        </w:tc>
      </w:tr>
      <w:tr w:rsidR="0057106C" w:rsidRPr="00850CEA" w14:paraId="0560A999" w14:textId="77777777" w:rsidTr="009224D7">
        <w:trPr>
          <w:trHeight w:val="375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68CD4B" w14:textId="77777777" w:rsidR="0057106C" w:rsidRPr="00850CEA" w:rsidRDefault="0057106C" w:rsidP="009224D7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eastAsia="MS Mincho" w:hAnsi="Arial" w:cs="Arial"/>
                <w:b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35853DE" w14:textId="77777777" w:rsidR="0057106C" w:rsidRPr="00850CEA" w:rsidRDefault="0057106C" w:rsidP="0057106C">
            <w:pPr>
              <w:tabs>
                <w:tab w:val="left" w:pos="261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b/>
                <w:i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>Satınalan təşkilatın ünvanı:</w:t>
            </w:r>
          </w:p>
          <w:p w14:paraId="2E9648C9" w14:textId="77777777" w:rsidR="0057106C" w:rsidRPr="00850CEA" w:rsidRDefault="0057106C" w:rsidP="0057106C">
            <w:pPr>
              <w:spacing w:after="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>
              <w:rPr>
                <w:rFonts w:ascii="Arial" w:hAnsi="Arial" w:cs="Arial"/>
                <w:shd w:val="clear" w:color="auto" w:fill="FFFFFF"/>
                <w:lang w:val="az-Latn-AZ"/>
              </w:rPr>
              <w:t>Abbasqulu Abbaszadə 126</w:t>
            </w:r>
          </w:p>
          <w:p w14:paraId="56731864" w14:textId="77777777" w:rsidR="0057106C" w:rsidRPr="00850CEA" w:rsidRDefault="0057106C" w:rsidP="0057106C">
            <w:pPr>
              <w:spacing w:after="0" w:line="240" w:lineRule="auto"/>
              <w:rPr>
                <w:rFonts w:ascii="Arial" w:eastAsia="MS Mincho" w:hAnsi="Arial" w:cs="Arial"/>
                <w:lang w:val="az-Latn-AZ" w:eastAsia="ru-RU"/>
              </w:rPr>
            </w:pPr>
            <w:r>
              <w:rPr>
                <w:rFonts w:ascii="Arial" w:eastAsia="MS Mincho" w:hAnsi="Arial" w:cs="Arial"/>
                <w:lang w:val="az-Latn-AZ" w:eastAsia="ru-RU"/>
              </w:rPr>
              <w:t>“Radio Televiziya Yayımı və Peyk Rabitəsi” İstehsalat Birliyi</w:t>
            </w:r>
          </w:p>
          <w:p w14:paraId="187B9836" w14:textId="77777777" w:rsidR="0057106C" w:rsidRPr="00850CEA" w:rsidRDefault="0057106C" w:rsidP="0057106C">
            <w:pPr>
              <w:tabs>
                <w:tab w:val="left" w:pos="261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b/>
                <w:i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>Əlaqələndirici şəxs:</w:t>
            </w:r>
          </w:p>
          <w:p w14:paraId="588B07F6" w14:textId="77777777" w:rsidR="0057106C" w:rsidRPr="00850CEA" w:rsidRDefault="0057106C" w:rsidP="0057106C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>
              <w:rPr>
                <w:rFonts w:ascii="Arial" w:eastAsia="MS Mincho" w:hAnsi="Arial" w:cs="Arial"/>
                <w:lang w:val="az-Latn-AZ" w:eastAsia="ru-RU"/>
              </w:rPr>
              <w:t>Selcan Niyazi</w:t>
            </w:r>
          </w:p>
          <w:p w14:paraId="68BD58FB" w14:textId="77777777" w:rsidR="0057106C" w:rsidRPr="00850CEA" w:rsidRDefault="0057106C" w:rsidP="0057106C">
            <w:pPr>
              <w:spacing w:after="0" w:line="240" w:lineRule="auto"/>
              <w:rPr>
                <w:rFonts w:ascii="Arial" w:eastAsia="MS Mincho" w:hAnsi="Arial" w:cs="Arial"/>
                <w:lang w:val="az-Latn-AZ" w:eastAsia="ru-RU"/>
              </w:rPr>
            </w:pPr>
            <w:r>
              <w:rPr>
                <w:rFonts w:ascii="Arial" w:eastAsia="MS Mincho" w:hAnsi="Arial" w:cs="Arial"/>
                <w:lang w:val="az-Latn-AZ" w:eastAsia="ru-RU"/>
              </w:rPr>
              <w:t>Təchizat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şöbəsi</w:t>
            </w:r>
          </w:p>
          <w:p w14:paraId="430B959C" w14:textId="5E7DD5B1" w:rsidR="0057106C" w:rsidRDefault="0057106C" w:rsidP="0057106C">
            <w:pPr>
              <w:spacing w:after="0" w:line="240" w:lineRule="auto"/>
              <w:rPr>
                <w:rFonts w:ascii="Arial" w:eastAsia="MS Mincho" w:hAnsi="Arial" w:cs="Arial"/>
                <w:lang w:val="az-Latn-AZ" w:eastAsia="ru-RU"/>
              </w:rPr>
            </w:pPr>
            <w:r>
              <w:rPr>
                <w:rFonts w:ascii="Arial" w:eastAsia="MS Mincho" w:hAnsi="Arial" w:cs="Arial"/>
                <w:lang w:val="az-Latn-AZ" w:eastAsia="ru-RU"/>
              </w:rPr>
              <w:t>M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>ütəxəssis</w:t>
            </w:r>
            <w:r>
              <w:rPr>
                <w:rFonts w:ascii="Arial" w:eastAsia="MS Mincho" w:hAnsi="Arial" w:cs="Arial"/>
                <w:lang w:val="az-Latn-AZ" w:eastAsia="ru-RU"/>
              </w:rPr>
              <w:t xml:space="preserve"> </w:t>
            </w:r>
          </w:p>
          <w:p w14:paraId="009A6F25" w14:textId="733C6D3F" w:rsidR="0057106C" w:rsidRDefault="0057106C" w:rsidP="0057106C">
            <w:pPr>
              <w:spacing w:after="0" w:line="240" w:lineRule="auto"/>
              <w:jc w:val="both"/>
              <w:rPr>
                <w:rFonts w:ascii="Roboto" w:hAnsi="Roboto"/>
                <w:b/>
                <w:bCs/>
                <w:color w:val="333333"/>
                <w:sz w:val="21"/>
                <w:szCs w:val="21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>Telefon: (+994</w:t>
            </w:r>
            <w:r>
              <w:rPr>
                <w:rFonts w:ascii="Arial" w:eastAsia="MS Mincho" w:hAnsi="Arial" w:cs="Arial"/>
                <w:lang w:val="az-Latn-AZ" w:eastAsia="ru-RU"/>
              </w:rPr>
              <w:t xml:space="preserve"> 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12) </w:t>
            </w:r>
            <w:r>
              <w:rPr>
                <w:rFonts w:ascii="Arial" w:eastAsia="MS Mincho" w:hAnsi="Arial" w:cs="Arial"/>
                <w:lang w:val="az-Latn-AZ" w:eastAsia="ru-RU"/>
              </w:rPr>
              <w:t>498 80 66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(dax</w:t>
            </w:r>
            <w:r>
              <w:rPr>
                <w:rFonts w:ascii="Arial" w:eastAsia="MS Mincho" w:hAnsi="Arial" w:cs="Arial"/>
                <w:lang w:val="az-Latn-AZ" w:eastAsia="ru-RU"/>
              </w:rPr>
              <w:t xml:space="preserve"> 128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>)</w:t>
            </w:r>
            <w:r>
              <w:rPr>
                <w:rFonts w:ascii="Roboto" w:hAnsi="Roboto"/>
                <w:b/>
                <w:bCs/>
                <w:color w:val="333333"/>
                <w:sz w:val="21"/>
                <w:szCs w:val="21"/>
              </w:rPr>
              <w:t xml:space="preserve"> </w:t>
            </w:r>
          </w:p>
          <w:p w14:paraId="5C63CE95" w14:textId="5BC1DB2B" w:rsidR="0057106C" w:rsidRPr="00850CEA" w:rsidRDefault="0057106C" w:rsidP="0057106C">
            <w:pPr>
              <w:spacing w:after="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>Mobil: (+99</w:t>
            </w:r>
            <w:r>
              <w:rPr>
                <w:rFonts w:ascii="Arial" w:eastAsia="MS Mincho" w:hAnsi="Arial" w:cs="Arial"/>
                <w:lang w:val="az-Latn-AZ" w:eastAsia="ru-RU"/>
              </w:rPr>
              <w:t>4 77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) </w:t>
            </w:r>
            <w:r>
              <w:rPr>
                <w:rFonts w:ascii="Arial" w:eastAsia="MS Mincho" w:hAnsi="Arial" w:cs="Arial"/>
                <w:lang w:val="az-Latn-AZ" w:eastAsia="ru-RU"/>
              </w:rPr>
              <w:t>532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</w:t>
            </w:r>
            <w:r>
              <w:rPr>
                <w:rFonts w:ascii="Arial" w:eastAsia="MS Mincho" w:hAnsi="Arial" w:cs="Arial"/>
                <w:lang w:val="az-Latn-AZ" w:eastAsia="ru-RU"/>
              </w:rPr>
              <w:t>07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</w:t>
            </w:r>
            <w:r>
              <w:rPr>
                <w:rFonts w:ascii="Arial" w:eastAsia="MS Mincho" w:hAnsi="Arial" w:cs="Arial"/>
                <w:lang w:val="az-Latn-AZ" w:eastAsia="ru-RU"/>
              </w:rPr>
              <w:t>07</w:t>
            </w:r>
          </w:p>
          <w:p w14:paraId="54A97E57" w14:textId="1C7BCF61" w:rsidR="0057106C" w:rsidRPr="00850CEA" w:rsidRDefault="0057106C" w:rsidP="0057106C">
            <w:pPr>
              <w:spacing w:after="0" w:line="240" w:lineRule="auto"/>
              <w:jc w:val="both"/>
              <w:rPr>
                <w:rFonts w:ascii="Arial" w:hAnsi="Arial" w:cs="Arial"/>
                <w:lang w:val="az-Latn-AZ"/>
              </w:rPr>
            </w:pPr>
            <w:r w:rsidRPr="00850CEA">
              <w:rPr>
                <w:rFonts w:ascii="Arial" w:hAnsi="Arial" w:cs="Arial"/>
                <w:lang w:val="az-Latn-AZ"/>
              </w:rPr>
              <w:t xml:space="preserve">Mail: </w:t>
            </w:r>
            <w:r w:rsidRPr="0057106C">
              <w:rPr>
                <w:rFonts w:ascii="Arial" w:hAnsi="Arial" w:cs="Arial"/>
                <w:lang w:val="az-Latn-AZ"/>
              </w:rPr>
              <w:t xml:space="preserve"> </w:t>
            </w:r>
            <w:hyperlink r:id="rId5" w:history="1">
              <w:r w:rsidRPr="00923495">
                <w:rPr>
                  <w:rStyle w:val="Heading1Char"/>
                  <w:rFonts w:ascii="Arial" w:eastAsiaTheme="minorHAnsi" w:hAnsi="Arial" w:cs="Arial"/>
                  <w:sz w:val="24"/>
                  <w:szCs w:val="24"/>
                  <w:lang w:val="en-US"/>
                </w:rPr>
                <w:t>selcan.niyazi@teleradio.az</w:t>
              </w:r>
            </w:hyperlink>
            <w:r w:rsidRPr="00923495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57106C" w:rsidRPr="00850CEA" w14:paraId="7D003B3B" w14:textId="77777777" w:rsidTr="009224D7">
        <w:trPr>
          <w:trHeight w:val="375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570BD3" w14:textId="77777777" w:rsidR="0057106C" w:rsidRPr="00850CEA" w:rsidRDefault="0057106C" w:rsidP="009224D7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eastAsia="MS Mincho" w:hAnsi="Arial" w:cs="Arial"/>
                <w:b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E6D9529" w14:textId="61199AA6" w:rsidR="0057106C" w:rsidRPr="00850CEA" w:rsidRDefault="0057106C" w:rsidP="009224D7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eastAsia="MS Mincho" w:hAnsi="Arial" w:cs="Arial"/>
                <w:b/>
                <w:i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 xml:space="preserve">Bank təminatı: </w:t>
            </w:r>
            <w:r>
              <w:rPr>
                <w:rFonts w:ascii="Arial" w:eastAsia="MS Mincho" w:hAnsi="Arial" w:cs="Arial"/>
                <w:b/>
                <w:i/>
                <w:lang w:val="az-Latn-AZ" w:eastAsia="ru-RU"/>
              </w:rPr>
              <w:t>2000 azn</w:t>
            </w:r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>.</w:t>
            </w:r>
          </w:p>
        </w:tc>
      </w:tr>
      <w:tr w:rsidR="0057106C" w:rsidRPr="0021313B" w14:paraId="56B766A8" w14:textId="77777777" w:rsidTr="009224D7">
        <w:trPr>
          <w:trHeight w:val="375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ED31A9" w14:textId="77777777" w:rsidR="0057106C" w:rsidRPr="00850CEA" w:rsidRDefault="0057106C" w:rsidP="009224D7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eastAsia="MS Mincho" w:hAnsi="Arial" w:cs="Arial"/>
                <w:b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ABC5C0C" w14:textId="77777777" w:rsidR="0057106C" w:rsidRPr="00850CEA" w:rsidRDefault="0057106C" w:rsidP="0057106C">
            <w:pPr>
              <w:spacing w:before="120" w:after="12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 xml:space="preserve"> Müsabiqə təklifi  zərflərinin açılışı tarixi, vaxtı və yeri:</w:t>
            </w:r>
          </w:p>
          <w:p w14:paraId="37241BCA" w14:textId="0322CE62" w:rsidR="0057106C" w:rsidRPr="00850CEA" w:rsidRDefault="0057106C" w:rsidP="0057106C">
            <w:pPr>
              <w:spacing w:after="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Zərflərin açılışı </w:t>
            </w:r>
            <w:r w:rsidRPr="00353786">
              <w:rPr>
                <w:rFonts w:ascii="Arial" w:eastAsia="MS Mincho" w:hAnsi="Arial" w:cs="Arial"/>
                <w:b/>
                <w:bCs/>
                <w:lang w:val="az-Latn-AZ" w:eastAsia="ru-RU"/>
              </w:rPr>
              <w:t>1</w:t>
            </w:r>
            <w:r w:rsidR="00C20AD2">
              <w:rPr>
                <w:rFonts w:ascii="Arial" w:eastAsia="MS Mincho" w:hAnsi="Arial" w:cs="Arial"/>
                <w:b/>
                <w:bCs/>
                <w:lang w:val="az-Latn-AZ" w:eastAsia="ru-RU"/>
              </w:rPr>
              <w:t>4</w:t>
            </w:r>
            <w:r w:rsidRPr="00353786">
              <w:rPr>
                <w:rFonts w:ascii="Arial" w:eastAsia="MS Mincho" w:hAnsi="Arial" w:cs="Arial"/>
                <w:b/>
                <w:bCs/>
                <w:lang w:val="az-Latn-AZ" w:eastAsia="ru-RU"/>
              </w:rPr>
              <w:t>.10.2025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-c</w:t>
            </w:r>
            <w:r>
              <w:rPr>
                <w:rFonts w:ascii="Arial" w:eastAsia="MS Mincho" w:hAnsi="Arial" w:cs="Arial"/>
                <w:b/>
                <w:lang w:val="az-Latn-AZ" w:eastAsia="ru-RU"/>
              </w:rPr>
              <w:t>i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 xml:space="preserve"> il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tarixdə, Bakı vaxtı ilə saat </w:t>
            </w:r>
            <w:r>
              <w:rPr>
                <w:rFonts w:ascii="Arial" w:eastAsia="MS Mincho" w:hAnsi="Arial" w:cs="Arial"/>
                <w:b/>
                <w:lang w:val="az-Latn-AZ" w:eastAsia="ru-RU"/>
              </w:rPr>
              <w:t>17:00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-da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 elanın IV qrafasında göstərilmiş Satınalan təşkilatın ünvanda baş tutacaqdır.</w:t>
            </w:r>
          </w:p>
          <w:p w14:paraId="2526A5E7" w14:textId="7F4AEFA4" w:rsidR="0057106C" w:rsidRPr="00850CEA" w:rsidRDefault="0057106C" w:rsidP="0057106C">
            <w:pPr>
              <w:spacing w:after="0" w:line="240" w:lineRule="auto"/>
              <w:ind w:left="839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 </w:t>
            </w:r>
          </w:p>
        </w:tc>
      </w:tr>
      <w:tr w:rsidR="0057106C" w:rsidRPr="0021313B" w14:paraId="375EDEDE" w14:textId="77777777" w:rsidTr="009224D7">
        <w:trPr>
          <w:trHeight w:val="212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EA2FC5" w14:textId="77777777" w:rsidR="0057106C" w:rsidRPr="00850CEA" w:rsidRDefault="0057106C" w:rsidP="009224D7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eastAsia="MS Mincho" w:hAnsi="Arial" w:cs="Arial"/>
                <w:b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14:paraId="37377242" w14:textId="77777777" w:rsidR="0057106C" w:rsidRPr="00850CEA" w:rsidRDefault="0057106C" w:rsidP="009224D7">
            <w:pPr>
              <w:spacing w:before="120" w:after="12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>Müsabiqənin nəticəsi haqqında məlumat:</w:t>
            </w:r>
          </w:p>
          <w:p w14:paraId="652711B6" w14:textId="77777777" w:rsidR="0057106C" w:rsidRPr="00850CEA" w:rsidRDefault="0057106C" w:rsidP="009224D7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u w:val="single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>Müsabiqənin yekun nəticəsi haqqında məlumat iddiaşıların email ünvanına göndəriləcək</w:t>
            </w:r>
          </w:p>
          <w:p w14:paraId="26DF54C0" w14:textId="77777777" w:rsidR="0057106C" w:rsidRPr="00850CEA" w:rsidRDefault="0057106C" w:rsidP="009224D7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u w:val="single"/>
                <w:lang w:val="az-Latn-AZ" w:eastAsia="ru-RU"/>
              </w:rPr>
            </w:pPr>
          </w:p>
          <w:p w14:paraId="60C31739" w14:textId="77777777" w:rsidR="0057106C" w:rsidRPr="00850CEA" w:rsidRDefault="0057106C" w:rsidP="009224D7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u w:val="single"/>
                <w:lang w:val="az-Latn-AZ" w:eastAsia="ru-RU"/>
              </w:rPr>
            </w:pPr>
          </w:p>
        </w:tc>
      </w:tr>
    </w:tbl>
    <w:p w14:paraId="4D98B979" w14:textId="77777777" w:rsidR="0057106C" w:rsidRPr="00850CEA" w:rsidRDefault="0057106C" w:rsidP="0057106C">
      <w:pPr>
        <w:spacing w:after="0" w:line="240" w:lineRule="auto"/>
        <w:rPr>
          <w:rFonts w:ascii="Arial" w:eastAsia="MS Mincho" w:hAnsi="Arial" w:cs="Arial"/>
          <w:b/>
          <w:lang w:val="az-Latn-AZ" w:eastAsia="ru-RU"/>
        </w:rPr>
      </w:pPr>
    </w:p>
    <w:p w14:paraId="77103417" w14:textId="77777777" w:rsidR="0057106C" w:rsidRPr="00850CEA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43AB4E17" w14:textId="77777777" w:rsidR="0057106C" w:rsidRPr="00850CEA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1DDFAC63" w14:textId="77777777" w:rsidR="0057106C" w:rsidRPr="00850CEA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28E51840" w14:textId="77777777" w:rsidR="0057106C" w:rsidRPr="00850CEA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77E01142" w14:textId="77777777" w:rsidR="0057106C" w:rsidRPr="00850CEA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6A031227" w14:textId="77777777" w:rsidR="0057106C" w:rsidRPr="00850CEA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12DC41B4" w14:textId="77777777" w:rsidR="0057106C" w:rsidRPr="00850CEA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26D16092" w14:textId="77777777" w:rsidR="0057106C" w:rsidRPr="00850CEA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49729422" w14:textId="77777777" w:rsidR="0057106C" w:rsidRPr="00850CEA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4BA9C70D" w14:textId="77777777" w:rsidR="0057106C" w:rsidRPr="00850CEA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4B460A60" w14:textId="77777777" w:rsidR="0057106C" w:rsidRPr="00850CEA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5908D7BF" w14:textId="77777777" w:rsidR="0057106C" w:rsidRPr="00850CEA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4349902E" w14:textId="77777777" w:rsidR="0057106C" w:rsidRPr="00850CEA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782D0DB9" w14:textId="77777777" w:rsidR="0057106C" w:rsidRPr="00850CEA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73746A50" w14:textId="77777777" w:rsidR="0057106C" w:rsidRPr="00850CEA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541F85DC" w14:textId="77777777" w:rsidR="0057106C" w:rsidRPr="00850CEA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585F1A11" w14:textId="77777777" w:rsidR="0057106C" w:rsidRPr="00850CEA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5377F383" w14:textId="77777777" w:rsidR="0057106C" w:rsidRPr="00850CEA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3BC5D3AA" w14:textId="77777777" w:rsidR="0057106C" w:rsidRPr="00850CEA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2F55E9E4" w14:textId="77777777" w:rsidR="0057106C" w:rsidRPr="00850CEA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0DFA8E19" w14:textId="77777777" w:rsidR="0057106C" w:rsidRPr="00850CEA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602A0662" w14:textId="77777777" w:rsidR="0057106C" w:rsidRPr="00850CEA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4743CB5F" w14:textId="77777777" w:rsidR="0057106C" w:rsidRPr="00850CEA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0EDDD953" w14:textId="77777777" w:rsidR="0057106C" w:rsidRPr="00850CEA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6FE70883" w14:textId="77777777" w:rsidR="0057106C" w:rsidRPr="00850CEA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0D3E6EBF" w14:textId="77777777" w:rsidR="0057106C" w:rsidRPr="00850CEA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2F2B5141" w14:textId="77777777" w:rsidR="0057106C" w:rsidRPr="00850CEA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2BD90979" w14:textId="77777777" w:rsidR="0057106C" w:rsidRPr="00850CEA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404D3F26" w14:textId="77777777" w:rsidR="0057106C" w:rsidRPr="00850CEA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6E7C66A0" w14:textId="77777777" w:rsidR="0057106C" w:rsidRPr="00850CEA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3579EF74" w14:textId="77777777" w:rsidR="0057106C" w:rsidRPr="00850CEA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21E3FB33" w14:textId="77777777" w:rsidR="0057106C" w:rsidRPr="00850CEA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4228A6FF" w14:textId="77777777" w:rsidR="0057106C" w:rsidRPr="00850CEA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2C9B6BD1" w14:textId="77777777" w:rsidR="0057106C" w:rsidRPr="00850CEA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6183E8F8" w14:textId="77777777" w:rsidR="0057106C" w:rsidRPr="00850CEA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1C8D6D34" w14:textId="77777777" w:rsidR="0057106C" w:rsidRPr="00850CEA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78A32812" w14:textId="54CF7B2D" w:rsidR="0057106C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36B55D5E" w14:textId="66CBA7D4" w:rsidR="0057106C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2DF25133" w14:textId="4421DB8E" w:rsidR="0057106C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61F0C21B" w14:textId="6C5378BF" w:rsidR="0057106C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594C29A7" w14:textId="59E6C5A8" w:rsidR="0057106C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05399DA5" w14:textId="0E616DBB" w:rsidR="0057106C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4ABB478B" w14:textId="0DB48A92" w:rsidR="0057106C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6234CC2B" w14:textId="1E897241" w:rsidR="0057106C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19F0D8EB" w14:textId="47BE76C7" w:rsidR="0057106C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70DF8E1A" w14:textId="77777777" w:rsidR="0057106C" w:rsidRPr="00850CEA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264545FC" w14:textId="77777777" w:rsidR="0057106C" w:rsidRPr="00850CEA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4A9A895F" w14:textId="77777777" w:rsidR="0057106C" w:rsidRPr="00850CEA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2594DD87" w14:textId="77777777" w:rsidR="0057106C" w:rsidRPr="00850CEA" w:rsidRDefault="0057106C" w:rsidP="0057106C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0A3AC2E8" w14:textId="77777777" w:rsidR="0057106C" w:rsidRDefault="0057106C" w:rsidP="0057106C">
      <w:pPr>
        <w:spacing w:after="0" w:line="240" w:lineRule="auto"/>
        <w:jc w:val="center"/>
        <w:rPr>
          <w:rFonts w:ascii="Arial" w:hAnsi="Arial" w:cs="Arial"/>
          <w:b/>
          <w:lang w:val="az-Latn-AZ" w:eastAsia="ru-RU"/>
        </w:rPr>
      </w:pPr>
      <w:bookmarkStart w:id="0" w:name="_Toc514019516"/>
      <w:r>
        <w:rPr>
          <w:rFonts w:ascii="Arial" w:hAnsi="Arial" w:cs="Arial"/>
          <w:b/>
          <w:lang w:val="az-Latn-AZ" w:eastAsia="ru-RU"/>
        </w:rPr>
        <w:t>“Radio Televiziya Yayımı və Peyk Rabitəsi” İstehsalat Birliyi</w:t>
      </w:r>
      <w:r w:rsidRPr="00850CEA">
        <w:rPr>
          <w:rFonts w:ascii="Arial" w:hAnsi="Arial" w:cs="Arial"/>
          <w:b/>
          <w:lang w:val="az-Latn-AZ" w:eastAsia="ru-RU"/>
        </w:rPr>
        <w:t xml:space="preserve">  </w:t>
      </w:r>
    </w:p>
    <w:p w14:paraId="5A54B029" w14:textId="1D5C6E6F" w:rsidR="0057106C" w:rsidRPr="0057106C" w:rsidRDefault="0057106C" w:rsidP="0057106C">
      <w:pPr>
        <w:spacing w:after="0" w:line="240" w:lineRule="auto"/>
        <w:jc w:val="center"/>
        <w:rPr>
          <w:rFonts w:ascii="Arial" w:hAnsi="Arial" w:cs="Arial"/>
          <w:b/>
          <w:lang w:val="az-Latn-AZ" w:eastAsia="ru-RU"/>
        </w:rPr>
      </w:pPr>
      <w:r w:rsidRPr="00850CEA">
        <w:rPr>
          <w:rFonts w:ascii="Arial" w:eastAsiaTheme="majorEastAsia" w:hAnsi="Arial" w:cs="Arial"/>
          <w:b/>
          <w:color w:val="000000" w:themeColor="text1"/>
          <w:lang w:val="az-Latn-AZ"/>
        </w:rPr>
        <w:t xml:space="preserve">tərəfindən elan </w:t>
      </w:r>
      <w:r w:rsidRPr="0057106C">
        <w:rPr>
          <w:rFonts w:ascii="Arial" w:eastAsiaTheme="majorEastAsia" w:hAnsi="Arial" w:cs="Arial"/>
          <w:b/>
          <w:color w:val="000000" w:themeColor="text1"/>
          <w:lang w:val="az-Latn-AZ"/>
        </w:rPr>
        <w:t xml:space="preserve">edilmiş </w:t>
      </w:r>
      <w:r w:rsidRPr="0057106C">
        <w:rPr>
          <w:rFonts w:ascii="Arial" w:hAnsi="Arial" w:cs="Arial"/>
          <w:b/>
          <w:lang w:val="az-Latn-AZ" w:eastAsia="ru-RU"/>
        </w:rPr>
        <w:t xml:space="preserve">İnformasiya Texnologiyaları üzrə </w:t>
      </w:r>
    </w:p>
    <w:p w14:paraId="5B03399E" w14:textId="7DF70DC0" w:rsidR="0057106C" w:rsidRPr="00850CEA" w:rsidRDefault="0057106C" w:rsidP="0057106C">
      <w:pPr>
        <w:keepNext/>
        <w:keepLines/>
        <w:spacing w:after="0" w:line="276" w:lineRule="auto"/>
        <w:jc w:val="center"/>
        <w:outlineLvl w:val="0"/>
        <w:rPr>
          <w:rFonts w:ascii="Arial" w:eastAsiaTheme="majorEastAsia" w:hAnsi="Arial" w:cs="Arial"/>
          <w:b/>
          <w:color w:val="000000" w:themeColor="text1"/>
          <w:lang w:val="az-Latn-AZ"/>
        </w:rPr>
      </w:pPr>
      <w:r w:rsidRPr="00850CEA">
        <w:rPr>
          <w:rFonts w:ascii="Arial" w:eastAsiaTheme="majorEastAsia" w:hAnsi="Arial" w:cs="Arial"/>
          <w:b/>
          <w:color w:val="000000" w:themeColor="text1"/>
          <w:lang w:val="az-Latn-AZ"/>
        </w:rPr>
        <w:t xml:space="preserve">malların satınalması ilə bağlı elan edilmiş açıq tenderdə iştirak etmək üçün </w:t>
      </w:r>
    </w:p>
    <w:p w14:paraId="25C6375E" w14:textId="77777777" w:rsidR="0057106C" w:rsidRPr="00850CEA" w:rsidRDefault="0057106C" w:rsidP="0057106C">
      <w:pPr>
        <w:keepNext/>
        <w:keepLines/>
        <w:spacing w:after="0" w:line="276" w:lineRule="auto"/>
        <w:jc w:val="center"/>
        <w:outlineLvl w:val="0"/>
        <w:rPr>
          <w:rFonts w:ascii="Arial" w:eastAsiaTheme="majorEastAsia" w:hAnsi="Arial" w:cs="Arial"/>
          <w:b/>
          <w:color w:val="000000" w:themeColor="text1"/>
          <w:lang w:val="az-Latn-AZ"/>
        </w:rPr>
      </w:pPr>
      <w:r w:rsidRPr="00850CEA">
        <w:rPr>
          <w:rFonts w:ascii="Arial" w:eastAsiaTheme="majorEastAsia" w:hAnsi="Arial" w:cs="Arial"/>
          <w:b/>
          <w:color w:val="000000" w:themeColor="text1"/>
          <w:lang w:val="az-Latn-AZ"/>
        </w:rPr>
        <w:t>ƏRİZƏ</w:t>
      </w:r>
      <w:bookmarkEnd w:id="0"/>
    </w:p>
    <w:p w14:paraId="68B15896" w14:textId="2698A144" w:rsidR="0057106C" w:rsidRPr="00850CEA" w:rsidRDefault="0057106C" w:rsidP="0057106C">
      <w:pPr>
        <w:spacing w:after="0" w:line="276" w:lineRule="auto"/>
        <w:contextualSpacing/>
        <w:rPr>
          <w:rFonts w:ascii="Arial" w:hAnsi="Arial" w:cs="Arial"/>
          <w:i/>
          <w:color w:val="000000" w:themeColor="text1"/>
          <w:lang w:val="az-Latn-AZ"/>
        </w:rPr>
      </w:pPr>
      <w:r>
        <w:rPr>
          <w:rFonts w:ascii="Arial" w:hAnsi="Arial" w:cs="Arial"/>
          <w:i/>
          <w:color w:val="000000" w:themeColor="text1"/>
          <w:lang w:val="az-Latn-AZ"/>
        </w:rPr>
        <w:t xml:space="preserve">                                       </w:t>
      </w:r>
      <w:r w:rsidRPr="00850CEA">
        <w:rPr>
          <w:rFonts w:ascii="Arial" w:hAnsi="Arial" w:cs="Arial"/>
          <w:i/>
          <w:color w:val="000000" w:themeColor="text1"/>
          <w:lang w:val="az-Latn-AZ"/>
        </w:rPr>
        <w:t>(ərizə iştirakçının firma blankında tərtib edilir)</w:t>
      </w:r>
    </w:p>
    <w:p w14:paraId="76A0686D" w14:textId="77777777" w:rsidR="0057106C" w:rsidRPr="00850CEA" w:rsidRDefault="0057106C" w:rsidP="0057106C">
      <w:pPr>
        <w:spacing w:after="0" w:line="276" w:lineRule="auto"/>
        <w:ind w:left="1080"/>
        <w:contextualSpacing/>
        <w:jc w:val="center"/>
        <w:rPr>
          <w:rFonts w:ascii="Arial" w:hAnsi="Arial" w:cs="Arial"/>
          <w:i/>
          <w:color w:val="000000" w:themeColor="text1"/>
          <w:lang w:val="az-Latn-AZ"/>
        </w:rPr>
      </w:pPr>
    </w:p>
    <w:p w14:paraId="02D31A0F" w14:textId="53249427" w:rsidR="0057106C" w:rsidRPr="00850CEA" w:rsidRDefault="0057106C" w:rsidP="0057106C">
      <w:pPr>
        <w:spacing w:after="0" w:line="276" w:lineRule="auto"/>
        <w:rPr>
          <w:rFonts w:ascii="Arial" w:hAnsi="Arial" w:cs="Arial"/>
          <w:color w:val="000000" w:themeColor="text1"/>
          <w:lang w:val="az-Latn-AZ"/>
        </w:rPr>
      </w:pPr>
      <w:r w:rsidRPr="00850CEA">
        <w:rPr>
          <w:rFonts w:ascii="Arial" w:hAnsi="Arial" w:cs="Arial"/>
          <w:color w:val="000000" w:themeColor="text1"/>
          <w:lang w:val="az-Latn-AZ"/>
        </w:rPr>
        <w:t xml:space="preserve">Bakı şəhəri                                                          </w:t>
      </w:r>
      <w:r>
        <w:rPr>
          <w:rFonts w:ascii="Arial" w:hAnsi="Arial" w:cs="Arial"/>
          <w:color w:val="000000" w:themeColor="text1"/>
          <w:lang w:val="az-Latn-AZ"/>
        </w:rPr>
        <w:t xml:space="preserve">         </w:t>
      </w:r>
      <w:r w:rsidRPr="00850CEA">
        <w:rPr>
          <w:rFonts w:ascii="Arial" w:hAnsi="Arial" w:cs="Arial"/>
          <w:color w:val="000000" w:themeColor="text1"/>
          <w:lang w:val="az-Latn-AZ"/>
        </w:rPr>
        <w:t xml:space="preserve">                    “___”_________ 20</w:t>
      </w:r>
      <w:r>
        <w:rPr>
          <w:rFonts w:ascii="Arial" w:hAnsi="Arial" w:cs="Arial"/>
          <w:color w:val="000000" w:themeColor="text1"/>
          <w:lang w:val="az-Latn-AZ"/>
        </w:rPr>
        <w:t>25-</w:t>
      </w:r>
      <w:r w:rsidRPr="00850CEA">
        <w:rPr>
          <w:rFonts w:ascii="Arial" w:hAnsi="Arial" w:cs="Arial"/>
          <w:color w:val="000000" w:themeColor="text1"/>
          <w:lang w:val="az-Latn-AZ"/>
        </w:rPr>
        <w:t>ci il</w:t>
      </w:r>
    </w:p>
    <w:p w14:paraId="779B59AF" w14:textId="77777777" w:rsidR="0057106C" w:rsidRPr="00850CEA" w:rsidRDefault="0057106C" w:rsidP="0057106C">
      <w:pPr>
        <w:spacing w:after="0" w:line="276" w:lineRule="auto"/>
        <w:rPr>
          <w:rFonts w:ascii="Arial" w:hAnsi="Arial" w:cs="Arial"/>
          <w:color w:val="000000" w:themeColor="text1"/>
          <w:lang w:val="az-Latn-AZ"/>
        </w:rPr>
      </w:pPr>
    </w:p>
    <w:p w14:paraId="213A4D36" w14:textId="77777777" w:rsidR="0057106C" w:rsidRDefault="0057106C" w:rsidP="0057106C">
      <w:pPr>
        <w:spacing w:after="0" w:line="240" w:lineRule="auto"/>
        <w:rPr>
          <w:rFonts w:ascii="Arial" w:hAnsi="Arial" w:cs="Arial"/>
          <w:color w:val="000000" w:themeColor="text1"/>
          <w:lang w:val="az-Latn-AZ"/>
        </w:rPr>
      </w:pPr>
    </w:p>
    <w:p w14:paraId="48EACF6F" w14:textId="53AB34A3" w:rsidR="0057106C" w:rsidRPr="0057106C" w:rsidRDefault="0057106C" w:rsidP="0057106C">
      <w:pPr>
        <w:spacing w:after="0" w:line="240" w:lineRule="auto"/>
        <w:rPr>
          <w:rFonts w:ascii="Arial" w:hAnsi="Arial" w:cs="Arial"/>
          <w:b/>
          <w:lang w:val="az-Latn-AZ" w:eastAsia="ru-RU"/>
        </w:rPr>
      </w:pPr>
      <w:r>
        <w:rPr>
          <w:rFonts w:ascii="Arial" w:hAnsi="Arial" w:cs="Arial"/>
          <w:b/>
          <w:lang w:val="az-Latn-AZ" w:eastAsia="ru-RU"/>
        </w:rPr>
        <w:t>“Radio Televiziya Yayımı və Peyk Rabitəsi” İstehsalat Birliyi</w:t>
      </w:r>
      <w:r w:rsidRPr="00850CEA">
        <w:rPr>
          <w:rFonts w:ascii="Arial" w:eastAsia="MS Mincho" w:hAnsi="Arial" w:cs="Arial"/>
          <w:b/>
          <w:bCs/>
          <w:lang w:val="az-Latn-AZ" w:eastAsia="ru-RU"/>
        </w:rPr>
        <w:t xml:space="preserve">-nin </w:t>
      </w:r>
    </w:p>
    <w:p w14:paraId="7324B5FB" w14:textId="5076A4D9" w:rsidR="0057106C" w:rsidRPr="00850CEA" w:rsidRDefault="0057106C" w:rsidP="0057106C">
      <w:pPr>
        <w:spacing w:after="0" w:line="276" w:lineRule="auto"/>
        <w:rPr>
          <w:rFonts w:ascii="Arial" w:hAnsi="Arial" w:cs="Arial"/>
          <w:color w:val="000000" w:themeColor="text1"/>
          <w:lang w:val="az-Latn-AZ"/>
        </w:rPr>
      </w:pPr>
      <w:r w:rsidRPr="00850CEA">
        <w:rPr>
          <w:rFonts w:ascii="Arial" w:eastAsia="MS Mincho" w:hAnsi="Arial" w:cs="Arial"/>
          <w:b/>
          <w:bCs/>
          <w:lang w:val="az-Latn-AZ" w:eastAsia="ru-RU"/>
        </w:rPr>
        <w:t xml:space="preserve">Satınalma Komissiyasının sədri cənab </w:t>
      </w:r>
      <w:r w:rsidR="0021313B">
        <w:rPr>
          <w:rFonts w:ascii="Arial" w:eastAsia="MS Mincho" w:hAnsi="Arial" w:cs="Arial"/>
          <w:b/>
          <w:bCs/>
          <w:lang w:val="az-Latn-AZ" w:eastAsia="ru-RU"/>
        </w:rPr>
        <w:t>İsmət Bünyadzadəyə</w:t>
      </w:r>
    </w:p>
    <w:p w14:paraId="62664429" w14:textId="77777777" w:rsidR="0057106C" w:rsidRPr="00850CEA" w:rsidRDefault="0057106C" w:rsidP="0057106C">
      <w:pPr>
        <w:spacing w:after="0" w:line="276" w:lineRule="auto"/>
        <w:rPr>
          <w:rFonts w:ascii="Arial" w:hAnsi="Arial" w:cs="Arial"/>
          <w:color w:val="000000" w:themeColor="text1"/>
          <w:lang w:val="az-Latn-AZ"/>
        </w:rPr>
      </w:pPr>
    </w:p>
    <w:p w14:paraId="0851BAFB" w14:textId="4BF8A252" w:rsidR="0057106C" w:rsidRPr="00850CEA" w:rsidRDefault="0057106C" w:rsidP="0057106C">
      <w:pPr>
        <w:spacing w:after="0" w:line="276" w:lineRule="auto"/>
        <w:rPr>
          <w:rFonts w:ascii="Arial" w:hAnsi="Arial" w:cs="Arial"/>
          <w:color w:val="000000" w:themeColor="text1"/>
          <w:lang w:val="az-Latn-AZ"/>
        </w:rPr>
      </w:pPr>
      <w:r w:rsidRPr="00850CEA">
        <w:rPr>
          <w:rFonts w:ascii="Arial" w:hAnsi="Arial" w:cs="Arial"/>
          <w:color w:val="000000" w:themeColor="text1"/>
          <w:lang w:val="az-Latn-AZ"/>
        </w:rPr>
        <w:t xml:space="preserve">Hörmətli </w:t>
      </w:r>
      <w:r w:rsidR="0021313B">
        <w:rPr>
          <w:rFonts w:ascii="Arial" w:hAnsi="Arial" w:cs="Arial"/>
          <w:color w:val="000000" w:themeColor="text1"/>
          <w:lang w:val="az-Latn-AZ"/>
        </w:rPr>
        <w:t>İsmət</w:t>
      </w:r>
      <w:r w:rsidRPr="00850CEA">
        <w:rPr>
          <w:rFonts w:ascii="Arial" w:hAnsi="Arial" w:cs="Arial"/>
          <w:color w:val="000000" w:themeColor="text1"/>
          <w:lang w:val="az-Latn-AZ"/>
        </w:rPr>
        <w:t xml:space="preserve"> müəllim,</w:t>
      </w:r>
    </w:p>
    <w:p w14:paraId="427ED9BE" w14:textId="77777777" w:rsidR="0057106C" w:rsidRPr="00850CEA" w:rsidRDefault="0057106C" w:rsidP="0057106C">
      <w:pPr>
        <w:spacing w:after="0" w:line="276" w:lineRule="auto"/>
        <w:rPr>
          <w:rFonts w:ascii="Arial" w:hAnsi="Arial" w:cs="Arial"/>
          <w:color w:val="000000" w:themeColor="text1"/>
          <w:lang w:val="az-Latn-AZ"/>
        </w:rPr>
      </w:pPr>
    </w:p>
    <w:p w14:paraId="17742E75" w14:textId="318D1AC1" w:rsidR="0057106C" w:rsidRPr="00850CEA" w:rsidRDefault="0057106C" w:rsidP="0057106C">
      <w:pPr>
        <w:spacing w:after="0" w:line="276" w:lineRule="auto"/>
        <w:ind w:firstLine="720"/>
        <w:jc w:val="both"/>
        <w:rPr>
          <w:rFonts w:ascii="Arial" w:hAnsi="Arial" w:cs="Arial"/>
          <w:color w:val="000000" w:themeColor="text1"/>
          <w:lang w:val="az-Latn-AZ"/>
        </w:rPr>
      </w:pPr>
      <w:r w:rsidRPr="00850CEA">
        <w:rPr>
          <w:rFonts w:ascii="Arial" w:hAnsi="Arial" w:cs="Arial"/>
          <w:color w:val="000000" w:themeColor="text1"/>
          <w:lang w:val="az-Latn-AZ"/>
        </w:rPr>
        <w:t xml:space="preserve"> biz [</w:t>
      </w:r>
      <w:r w:rsidRPr="00850CEA">
        <w:rPr>
          <w:rFonts w:ascii="Arial" w:hAnsi="Arial" w:cs="Arial"/>
          <w:i/>
          <w:color w:val="000000" w:themeColor="text1"/>
          <w:lang w:val="az-Latn-AZ"/>
        </w:rPr>
        <w:t>İştirakçının tam adı daxil edilir</w:t>
      </w:r>
      <w:r w:rsidRPr="00850CEA">
        <w:rPr>
          <w:rFonts w:ascii="Arial" w:hAnsi="Arial" w:cs="Arial"/>
          <w:color w:val="000000" w:themeColor="text1"/>
          <w:lang w:val="az-Latn-AZ"/>
        </w:rPr>
        <w:t xml:space="preserve">], </w:t>
      </w:r>
      <w:r>
        <w:rPr>
          <w:rFonts w:ascii="Arial" w:hAnsi="Arial" w:cs="Arial"/>
          <w:color w:val="000000" w:themeColor="text1"/>
          <w:lang w:val="az-Latn-AZ"/>
        </w:rPr>
        <w:t>“</w:t>
      </w:r>
      <w:r w:rsidRPr="0057106C">
        <w:rPr>
          <w:rFonts w:ascii="Arial" w:hAnsi="Arial" w:cs="Arial"/>
          <w:b/>
          <w:lang w:val="az-Latn-AZ" w:eastAsia="ru-RU"/>
        </w:rPr>
        <w:t>İnformasiya Texnologiyaları</w:t>
      </w:r>
      <w:r>
        <w:rPr>
          <w:rFonts w:ascii="Arial" w:hAnsi="Arial" w:cs="Arial"/>
          <w:b/>
          <w:lang w:val="az-Latn-AZ" w:eastAsia="ru-RU"/>
        </w:rPr>
        <w:t xml:space="preserve"> üzrə mallar</w:t>
      </w:r>
      <w:r w:rsidRPr="00850CEA">
        <w:rPr>
          <w:rFonts w:ascii="Arial" w:hAnsi="Arial" w:cs="Arial"/>
          <w:color w:val="000000" w:themeColor="text1"/>
          <w:lang w:val="az-Latn-AZ"/>
        </w:rPr>
        <w:t xml:space="preserve">”-ın satınalınması üçün keçiriləcək açıq tenderdə iştirak etmək niyyətində olduğumuzu təsdiq edirik. </w:t>
      </w:r>
    </w:p>
    <w:p w14:paraId="5F270F93" w14:textId="77777777" w:rsidR="0057106C" w:rsidRPr="00850CEA" w:rsidRDefault="0057106C" w:rsidP="0057106C">
      <w:pPr>
        <w:spacing w:after="0" w:line="276" w:lineRule="auto"/>
        <w:jc w:val="both"/>
        <w:rPr>
          <w:rFonts w:ascii="Arial" w:hAnsi="Arial" w:cs="Arial"/>
          <w:color w:val="000000" w:themeColor="text1"/>
          <w:lang w:val="az-Latn-AZ"/>
        </w:rPr>
      </w:pPr>
    </w:p>
    <w:p w14:paraId="6B9CCD98" w14:textId="77777777" w:rsidR="0057106C" w:rsidRPr="00850CEA" w:rsidRDefault="0057106C" w:rsidP="0057106C">
      <w:pPr>
        <w:spacing w:after="0" w:line="276" w:lineRule="auto"/>
        <w:jc w:val="both"/>
        <w:rPr>
          <w:rFonts w:ascii="Arial" w:hAnsi="Arial" w:cs="Arial"/>
          <w:color w:val="000000" w:themeColor="text1"/>
          <w:lang w:val="az-Latn-AZ"/>
        </w:rPr>
      </w:pPr>
    </w:p>
    <w:p w14:paraId="7988285E" w14:textId="77777777" w:rsidR="0057106C" w:rsidRPr="00850CEA" w:rsidRDefault="0057106C" w:rsidP="0057106C">
      <w:pPr>
        <w:spacing w:after="0" w:line="276" w:lineRule="auto"/>
        <w:jc w:val="both"/>
        <w:rPr>
          <w:rFonts w:ascii="Arial" w:hAnsi="Arial" w:cs="Arial"/>
          <w:b/>
          <w:color w:val="000000" w:themeColor="text1"/>
          <w:lang w:val="az-Latn-AZ"/>
        </w:rPr>
      </w:pPr>
      <w:r w:rsidRPr="00850CEA">
        <w:rPr>
          <w:rFonts w:ascii="Arial" w:hAnsi="Arial" w:cs="Arial"/>
          <w:b/>
          <w:color w:val="000000" w:themeColor="text1"/>
          <w:lang w:val="az-Latn-AZ"/>
        </w:rPr>
        <w:t>Şirkətimizlə bağlı aşağıdakı məlumatları təqdim edirik:</w:t>
      </w:r>
    </w:p>
    <w:p w14:paraId="77818A91" w14:textId="77777777" w:rsidR="0057106C" w:rsidRPr="00850CEA" w:rsidRDefault="0057106C" w:rsidP="0057106C">
      <w:pPr>
        <w:spacing w:after="0" w:line="276" w:lineRule="auto"/>
        <w:jc w:val="center"/>
        <w:rPr>
          <w:rFonts w:ascii="Arial" w:hAnsi="Arial" w:cs="Arial"/>
          <w:color w:val="000000" w:themeColor="text1"/>
          <w:lang w:val="az-Latn-AZ"/>
        </w:rPr>
      </w:pPr>
    </w:p>
    <w:tbl>
      <w:tblPr>
        <w:tblW w:w="9629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blBorders>
        <w:tblLayout w:type="fixed"/>
        <w:tblLook w:val="0000" w:firstRow="0" w:lastRow="0" w:firstColumn="0" w:lastColumn="0" w:noHBand="0" w:noVBand="0"/>
      </w:tblPr>
      <w:tblGrid>
        <w:gridCol w:w="4135"/>
        <w:gridCol w:w="1355"/>
        <w:gridCol w:w="1710"/>
        <w:gridCol w:w="2429"/>
      </w:tblGrid>
      <w:tr w:rsidR="0057106C" w:rsidRPr="00850CEA" w14:paraId="33303797" w14:textId="77777777" w:rsidTr="009224D7">
        <w:tc>
          <w:tcPr>
            <w:tcW w:w="4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3FADD696" w14:textId="77777777" w:rsidR="0057106C" w:rsidRPr="00850CEA" w:rsidRDefault="0057106C" w:rsidP="009224D7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850CEA">
              <w:rPr>
                <w:rFonts w:ascii="Arial" w:hAnsi="Arial" w:cs="Arial"/>
                <w:b/>
                <w:color w:val="000000" w:themeColor="text1"/>
              </w:rPr>
              <w:t>1. Şirkətin tam adı:</w:t>
            </w:r>
          </w:p>
        </w:tc>
        <w:tc>
          <w:tcPr>
            <w:tcW w:w="5494" w:type="dxa"/>
            <w:gridSpan w:val="3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14:paraId="0B0E005A" w14:textId="77777777" w:rsidR="0057106C" w:rsidRPr="00850CEA" w:rsidRDefault="0057106C" w:rsidP="009224D7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57106C" w:rsidRPr="00850CEA" w14:paraId="0DCCBD7B" w14:textId="77777777" w:rsidTr="009224D7">
        <w:trPr>
          <w:trHeight w:val="188"/>
        </w:trPr>
        <w:tc>
          <w:tcPr>
            <w:tcW w:w="4135" w:type="dxa"/>
            <w:tcBorders>
              <w:left w:val="single" w:sz="4" w:space="0" w:color="4472C4"/>
              <w:right w:val="single" w:sz="4" w:space="0" w:color="4472C4"/>
            </w:tcBorders>
            <w:shd w:val="clear" w:color="auto" w:fill="auto"/>
          </w:tcPr>
          <w:p w14:paraId="5BD16CDA" w14:textId="77777777" w:rsidR="0057106C" w:rsidRPr="00850CEA" w:rsidRDefault="0057106C" w:rsidP="009224D7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850CEA">
              <w:rPr>
                <w:rFonts w:ascii="Arial" w:hAnsi="Arial" w:cs="Arial"/>
                <w:b/>
                <w:color w:val="000000" w:themeColor="text1"/>
              </w:rPr>
              <w:t>2. Ünvan:</w:t>
            </w:r>
          </w:p>
        </w:tc>
        <w:tc>
          <w:tcPr>
            <w:tcW w:w="1355" w:type="dxa"/>
            <w:shd w:val="clear" w:color="auto" w:fill="auto"/>
          </w:tcPr>
          <w:p w14:paraId="0C49CE9A" w14:textId="77777777" w:rsidR="0057106C" w:rsidRPr="00850CEA" w:rsidRDefault="0057106C" w:rsidP="009224D7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850CEA">
              <w:rPr>
                <w:rFonts w:ascii="Arial" w:hAnsi="Arial" w:cs="Arial"/>
                <w:b/>
                <w:color w:val="000000" w:themeColor="text1"/>
              </w:rPr>
              <w:t>Şəhər:</w:t>
            </w:r>
          </w:p>
        </w:tc>
        <w:tc>
          <w:tcPr>
            <w:tcW w:w="1710" w:type="dxa"/>
            <w:tcBorders>
              <w:left w:val="single" w:sz="4" w:space="0" w:color="4472C4"/>
              <w:right w:val="single" w:sz="4" w:space="0" w:color="4472C4"/>
            </w:tcBorders>
            <w:shd w:val="clear" w:color="auto" w:fill="auto"/>
          </w:tcPr>
          <w:p w14:paraId="0687908A" w14:textId="77777777" w:rsidR="0057106C" w:rsidRPr="00850CEA" w:rsidRDefault="0057106C" w:rsidP="009224D7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850CEA">
              <w:rPr>
                <w:rFonts w:ascii="Arial" w:hAnsi="Arial" w:cs="Arial"/>
                <w:b/>
                <w:color w:val="000000" w:themeColor="text1"/>
              </w:rPr>
              <w:t>Poçt indeksi:</w:t>
            </w:r>
          </w:p>
        </w:tc>
        <w:tc>
          <w:tcPr>
            <w:tcW w:w="2429" w:type="dxa"/>
            <w:shd w:val="clear" w:color="auto" w:fill="auto"/>
          </w:tcPr>
          <w:p w14:paraId="19C0A027" w14:textId="77777777" w:rsidR="0057106C" w:rsidRPr="00850CEA" w:rsidRDefault="0057106C" w:rsidP="009224D7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850CEA">
              <w:rPr>
                <w:rFonts w:ascii="Arial" w:hAnsi="Arial" w:cs="Arial"/>
                <w:b/>
                <w:color w:val="000000" w:themeColor="text1"/>
              </w:rPr>
              <w:t>Ölkə:</w:t>
            </w:r>
          </w:p>
        </w:tc>
      </w:tr>
      <w:tr w:rsidR="0057106C" w:rsidRPr="00850CEA" w14:paraId="47370E15" w14:textId="77777777" w:rsidTr="009224D7">
        <w:tc>
          <w:tcPr>
            <w:tcW w:w="4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028DCBD6" w14:textId="77777777" w:rsidR="0057106C" w:rsidRPr="00850CEA" w:rsidRDefault="0057106C" w:rsidP="009224D7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850CEA">
              <w:rPr>
                <w:rFonts w:ascii="Arial" w:hAnsi="Arial" w:cs="Arial"/>
                <w:b/>
                <w:color w:val="000000" w:themeColor="text1"/>
              </w:rPr>
              <w:t>3. Əlaqələndiri şəxsin adı və soyadı:</w:t>
            </w:r>
          </w:p>
        </w:tc>
        <w:tc>
          <w:tcPr>
            <w:tcW w:w="5494" w:type="dxa"/>
            <w:gridSpan w:val="3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14:paraId="14D19468" w14:textId="77777777" w:rsidR="0057106C" w:rsidRPr="00850CEA" w:rsidRDefault="0057106C" w:rsidP="009224D7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57106C" w:rsidRPr="00850CEA" w14:paraId="24BA7C8E" w14:textId="77777777" w:rsidTr="009224D7">
        <w:tc>
          <w:tcPr>
            <w:tcW w:w="4135" w:type="dxa"/>
            <w:tcBorders>
              <w:left w:val="single" w:sz="4" w:space="0" w:color="4472C4"/>
              <w:right w:val="single" w:sz="4" w:space="0" w:color="4472C4"/>
            </w:tcBorders>
            <w:shd w:val="clear" w:color="auto" w:fill="auto"/>
          </w:tcPr>
          <w:p w14:paraId="2624243B" w14:textId="77777777" w:rsidR="0057106C" w:rsidRPr="00850CEA" w:rsidRDefault="0057106C" w:rsidP="009224D7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850CEA">
              <w:rPr>
                <w:rFonts w:ascii="Arial" w:hAnsi="Arial" w:cs="Arial"/>
                <w:b/>
                <w:color w:val="000000" w:themeColor="text1"/>
              </w:rPr>
              <w:t>4. Əlaqələndirici şəxsin vəzifəsi:</w:t>
            </w:r>
          </w:p>
        </w:tc>
        <w:tc>
          <w:tcPr>
            <w:tcW w:w="5494" w:type="dxa"/>
            <w:gridSpan w:val="3"/>
            <w:shd w:val="clear" w:color="auto" w:fill="auto"/>
          </w:tcPr>
          <w:p w14:paraId="538EB4CA" w14:textId="77777777" w:rsidR="0057106C" w:rsidRPr="00850CEA" w:rsidRDefault="0057106C" w:rsidP="009224D7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57106C" w:rsidRPr="00850CEA" w14:paraId="72C971AA" w14:textId="77777777" w:rsidTr="009224D7">
        <w:tc>
          <w:tcPr>
            <w:tcW w:w="4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21491EE4" w14:textId="77777777" w:rsidR="0057106C" w:rsidRPr="00850CEA" w:rsidRDefault="0057106C" w:rsidP="009224D7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850CEA">
              <w:rPr>
                <w:rFonts w:ascii="Arial" w:hAnsi="Arial" w:cs="Arial"/>
                <w:b/>
                <w:color w:val="000000" w:themeColor="text1"/>
              </w:rPr>
              <w:t>5.Əlaqələndirici şəxsin elektron poçt ünvanı:</w:t>
            </w:r>
          </w:p>
        </w:tc>
        <w:tc>
          <w:tcPr>
            <w:tcW w:w="5494" w:type="dxa"/>
            <w:gridSpan w:val="3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14:paraId="0D32D95D" w14:textId="77777777" w:rsidR="0057106C" w:rsidRPr="00850CEA" w:rsidRDefault="0057106C" w:rsidP="009224D7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57106C" w:rsidRPr="00850CEA" w14:paraId="1B141ACF" w14:textId="77777777" w:rsidTr="009224D7">
        <w:tc>
          <w:tcPr>
            <w:tcW w:w="4135" w:type="dxa"/>
            <w:tcBorders>
              <w:left w:val="single" w:sz="4" w:space="0" w:color="4472C4"/>
              <w:right w:val="single" w:sz="4" w:space="0" w:color="4472C4"/>
            </w:tcBorders>
            <w:shd w:val="clear" w:color="auto" w:fill="auto"/>
          </w:tcPr>
          <w:p w14:paraId="351A7F65" w14:textId="77777777" w:rsidR="0057106C" w:rsidRPr="00850CEA" w:rsidRDefault="0057106C" w:rsidP="009224D7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850CEA">
              <w:rPr>
                <w:rFonts w:ascii="Arial" w:hAnsi="Arial" w:cs="Arial"/>
                <w:b/>
                <w:color w:val="000000" w:themeColor="text1"/>
              </w:rPr>
              <w:t>6. Qeydiyyatda olduğu ölkə:</w:t>
            </w:r>
          </w:p>
        </w:tc>
        <w:tc>
          <w:tcPr>
            <w:tcW w:w="5494" w:type="dxa"/>
            <w:gridSpan w:val="3"/>
            <w:shd w:val="clear" w:color="auto" w:fill="auto"/>
          </w:tcPr>
          <w:p w14:paraId="54960A40" w14:textId="77777777" w:rsidR="0057106C" w:rsidRPr="00850CEA" w:rsidRDefault="0057106C" w:rsidP="009224D7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57106C" w:rsidRPr="00850CEA" w14:paraId="3024D7F0" w14:textId="77777777" w:rsidTr="009224D7">
        <w:tc>
          <w:tcPr>
            <w:tcW w:w="4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6D553DB4" w14:textId="77777777" w:rsidR="0057106C" w:rsidRPr="00850CEA" w:rsidRDefault="0057106C" w:rsidP="009224D7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850CEA">
              <w:rPr>
                <w:rFonts w:ascii="Arial" w:hAnsi="Arial" w:cs="Arial"/>
                <w:b/>
                <w:color w:val="000000" w:themeColor="text1"/>
              </w:rPr>
              <w:t>7.Vergi Ödəyicisinin Eyniləşdirmə Nömrəsi/Vergi nömrəsi:</w:t>
            </w:r>
          </w:p>
        </w:tc>
        <w:tc>
          <w:tcPr>
            <w:tcW w:w="5494" w:type="dxa"/>
            <w:gridSpan w:val="3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14:paraId="7A2D1FAB" w14:textId="77777777" w:rsidR="0057106C" w:rsidRPr="00850CEA" w:rsidRDefault="0057106C" w:rsidP="009224D7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107CCC8F" w14:textId="77777777" w:rsidR="0057106C" w:rsidRPr="00850CEA" w:rsidRDefault="0057106C" w:rsidP="0057106C">
      <w:pPr>
        <w:spacing w:after="0" w:line="276" w:lineRule="auto"/>
        <w:jc w:val="both"/>
        <w:rPr>
          <w:rFonts w:ascii="Arial" w:hAnsi="Arial" w:cs="Arial"/>
          <w:color w:val="000000" w:themeColor="text1"/>
          <w:lang w:val="az-Latn-AZ"/>
        </w:rPr>
      </w:pPr>
    </w:p>
    <w:p w14:paraId="1EC05089" w14:textId="77777777" w:rsidR="0057106C" w:rsidRPr="00850CEA" w:rsidRDefault="0057106C" w:rsidP="0057106C">
      <w:pPr>
        <w:spacing w:after="0" w:line="276" w:lineRule="auto"/>
        <w:jc w:val="both"/>
        <w:rPr>
          <w:rFonts w:ascii="Arial" w:eastAsia="MS Mincho" w:hAnsi="Arial" w:cs="Arial"/>
          <w:color w:val="000000" w:themeColor="text1"/>
          <w:lang w:val="az-Latn-AZ" w:eastAsia="ru-RU"/>
        </w:rPr>
      </w:pPr>
    </w:p>
    <w:p w14:paraId="52DE4F4A" w14:textId="77777777" w:rsidR="0057106C" w:rsidRPr="00850CEA" w:rsidRDefault="0057106C" w:rsidP="0057106C">
      <w:pPr>
        <w:spacing w:after="0" w:line="276" w:lineRule="auto"/>
        <w:jc w:val="both"/>
        <w:rPr>
          <w:rFonts w:ascii="Arial" w:eastAsia="MS Mincho" w:hAnsi="Arial" w:cs="Arial"/>
          <w:color w:val="000000" w:themeColor="text1"/>
          <w:lang w:val="az-Latn-AZ" w:eastAsia="ru-RU"/>
        </w:rPr>
      </w:pPr>
      <w:r w:rsidRPr="00850CEA">
        <w:rPr>
          <w:rFonts w:ascii="Arial" w:eastAsia="MS Mincho" w:hAnsi="Arial" w:cs="Arial"/>
          <w:color w:val="000000" w:themeColor="text1"/>
          <w:lang w:val="az-Latn-AZ" w:eastAsia="ru-RU"/>
        </w:rPr>
        <w:t>________________________________                                   _______________________</w:t>
      </w:r>
    </w:p>
    <w:p w14:paraId="3594BA93" w14:textId="77777777" w:rsidR="0057106C" w:rsidRDefault="0057106C" w:rsidP="0057106C">
      <w:pPr>
        <w:rPr>
          <w:rFonts w:ascii="Arial" w:hAnsi="Arial" w:cs="Arial"/>
          <w:lang w:val="az-Latn-AZ"/>
        </w:rPr>
      </w:pPr>
      <w:r w:rsidRPr="00850CEA">
        <w:rPr>
          <w:rFonts w:ascii="Arial" w:hAnsi="Arial" w:cs="Arial"/>
          <w:lang w:val="az-Latn-AZ"/>
        </w:rPr>
        <w:t xml:space="preserve">                                A.S.A                                                                                                  İmza (möhür)</w:t>
      </w:r>
    </w:p>
    <w:p w14:paraId="25C67A70" w14:textId="77777777" w:rsidR="0057106C" w:rsidRDefault="0057106C" w:rsidP="0057106C">
      <w:pPr>
        <w:rPr>
          <w:rFonts w:ascii="Arial" w:hAnsi="Arial" w:cs="Arial"/>
          <w:lang w:val="az-Latn-AZ"/>
        </w:rPr>
      </w:pPr>
    </w:p>
    <w:p w14:paraId="4A53D6C8" w14:textId="77777777" w:rsidR="0057106C" w:rsidRDefault="0057106C" w:rsidP="0057106C">
      <w:pPr>
        <w:rPr>
          <w:rFonts w:ascii="Arial" w:hAnsi="Arial" w:cs="Arial"/>
          <w:lang w:val="az-Latn-AZ"/>
        </w:rPr>
      </w:pPr>
    </w:p>
    <w:p w14:paraId="0D638410" w14:textId="77777777" w:rsidR="0057106C" w:rsidRDefault="0057106C" w:rsidP="0057106C">
      <w:pPr>
        <w:rPr>
          <w:rFonts w:ascii="Arial" w:hAnsi="Arial" w:cs="Arial"/>
          <w:lang w:val="az-Latn-AZ"/>
        </w:rPr>
      </w:pPr>
    </w:p>
    <w:p w14:paraId="3DCDFF47" w14:textId="77777777" w:rsidR="0057106C" w:rsidRDefault="0057106C" w:rsidP="0057106C">
      <w:pPr>
        <w:rPr>
          <w:rFonts w:ascii="Arial" w:hAnsi="Arial" w:cs="Arial"/>
          <w:lang w:val="az-Latn-AZ"/>
        </w:rPr>
      </w:pPr>
    </w:p>
    <w:p w14:paraId="22C719BE" w14:textId="77777777" w:rsidR="0057106C" w:rsidRDefault="0057106C" w:rsidP="0057106C">
      <w:pPr>
        <w:rPr>
          <w:rFonts w:ascii="Arial" w:hAnsi="Arial" w:cs="Arial"/>
          <w:lang w:val="az-Latn-AZ"/>
        </w:rPr>
      </w:pPr>
    </w:p>
    <w:p w14:paraId="4B33446C" w14:textId="0D482E5D" w:rsidR="0057106C" w:rsidRDefault="0057106C" w:rsidP="0057106C">
      <w:pPr>
        <w:rPr>
          <w:rFonts w:ascii="Arial" w:hAnsi="Arial" w:cs="Arial"/>
          <w:lang w:val="az-Latn-AZ"/>
        </w:rPr>
      </w:pPr>
    </w:p>
    <w:p w14:paraId="25276DDE" w14:textId="74AEAD72" w:rsidR="0057106C" w:rsidRDefault="0057106C" w:rsidP="0057106C">
      <w:pPr>
        <w:rPr>
          <w:rFonts w:ascii="Arial" w:hAnsi="Arial" w:cs="Arial"/>
          <w:lang w:val="az-Latn-AZ"/>
        </w:rPr>
      </w:pPr>
    </w:p>
    <w:p w14:paraId="6C40D969" w14:textId="0EE179AC" w:rsidR="0057106C" w:rsidRDefault="0057106C" w:rsidP="0057106C">
      <w:pPr>
        <w:rPr>
          <w:rFonts w:ascii="Arial" w:hAnsi="Arial" w:cs="Arial"/>
          <w:lang w:val="az-Latn-AZ"/>
        </w:rPr>
      </w:pPr>
    </w:p>
    <w:p w14:paraId="7B057DF1" w14:textId="77777777" w:rsidR="0057106C" w:rsidRDefault="0057106C" w:rsidP="0057106C">
      <w:pPr>
        <w:rPr>
          <w:rFonts w:ascii="Arial" w:hAnsi="Arial" w:cs="Arial"/>
          <w:lang w:val="az-Latn-AZ"/>
        </w:rPr>
      </w:pPr>
    </w:p>
    <w:p w14:paraId="6AED0A75" w14:textId="77777777" w:rsidR="0057106C" w:rsidRDefault="0057106C" w:rsidP="0057106C">
      <w:pPr>
        <w:rPr>
          <w:rFonts w:ascii="Arial" w:hAnsi="Arial" w:cs="Arial"/>
          <w:b/>
          <w:bCs/>
          <w:lang w:val="az-Latn-AZ"/>
        </w:rPr>
        <w:sectPr w:rsidR="0057106C" w:rsidSect="0057106C">
          <w:pgSz w:w="11906" w:h="16838"/>
          <w:pgMar w:top="270" w:right="1440" w:bottom="1440" w:left="1440" w:header="708" w:footer="708" w:gutter="0"/>
          <w:cols w:space="708"/>
          <w:docGrid w:linePitch="360"/>
        </w:sectPr>
      </w:pPr>
    </w:p>
    <w:p w14:paraId="63A89C1C" w14:textId="431A81A9" w:rsidR="0057106C" w:rsidRPr="00DC5049" w:rsidRDefault="0057106C" w:rsidP="0057106C">
      <w:pPr>
        <w:jc w:val="center"/>
        <w:rPr>
          <w:rFonts w:ascii="Arial" w:hAnsi="Arial" w:cs="Arial"/>
          <w:b/>
          <w:bCs/>
          <w:lang w:val="az-Latn-AZ"/>
        </w:rPr>
      </w:pPr>
      <w:r w:rsidRPr="00DC5049">
        <w:rPr>
          <w:rFonts w:ascii="Arial" w:hAnsi="Arial" w:cs="Arial"/>
          <w:b/>
          <w:bCs/>
          <w:lang w:val="az-Latn-AZ"/>
        </w:rPr>
        <w:lastRenderedPageBreak/>
        <w:t>Satın alınacaq mallara dair</w:t>
      </w:r>
    </w:p>
    <w:p w14:paraId="5679BB02" w14:textId="41C06EEB" w:rsidR="0057106C" w:rsidRDefault="0057106C" w:rsidP="0057106C">
      <w:pPr>
        <w:jc w:val="center"/>
        <w:rPr>
          <w:rFonts w:ascii="Arial" w:hAnsi="Arial" w:cs="Arial"/>
          <w:b/>
          <w:bCs/>
          <w:lang w:val="az-Latn-AZ"/>
        </w:rPr>
      </w:pPr>
      <w:r w:rsidRPr="00DC5049">
        <w:rPr>
          <w:rFonts w:ascii="Arial" w:hAnsi="Arial" w:cs="Arial"/>
          <w:b/>
          <w:bCs/>
          <w:lang w:val="az-Latn-AZ"/>
        </w:rPr>
        <w:t>MƏLUMAT</w:t>
      </w:r>
    </w:p>
    <w:p w14:paraId="117BB095" w14:textId="77777777" w:rsidR="00C20AD2" w:rsidRPr="000B19E5" w:rsidRDefault="00C20AD2" w:rsidP="00C20AD2">
      <w:pPr>
        <w:pStyle w:val="1"/>
        <w:spacing w:after="0"/>
        <w:rPr>
          <w:bCs/>
          <w:sz w:val="24"/>
          <w:szCs w:val="24"/>
          <w:lang w:val="az-Latn-AZ"/>
        </w:rPr>
      </w:pPr>
      <w:r w:rsidRPr="000B19E5">
        <w:rPr>
          <w:bCs/>
          <w:sz w:val="24"/>
          <w:szCs w:val="24"/>
          <w:lang w:val="az-Latn-AZ"/>
        </w:rPr>
        <w:tab/>
      </w:r>
      <w:r w:rsidRPr="000B19E5">
        <w:rPr>
          <w:bCs/>
          <w:sz w:val="24"/>
          <w:szCs w:val="24"/>
          <w:lang w:val="az-Latn-AZ"/>
        </w:rPr>
        <w:tab/>
      </w:r>
      <w:r w:rsidRPr="000B19E5">
        <w:rPr>
          <w:bCs/>
          <w:sz w:val="24"/>
          <w:szCs w:val="24"/>
          <w:lang w:val="az-Latn-AZ"/>
        </w:rPr>
        <w:tab/>
      </w:r>
    </w:p>
    <w:p w14:paraId="5132077D" w14:textId="77777777" w:rsidR="00C20AD2" w:rsidRPr="000B19E5" w:rsidRDefault="00C20AD2" w:rsidP="00C20AD2">
      <w:pPr>
        <w:rPr>
          <w:rFonts w:ascii="Arial" w:eastAsia="Arial" w:hAnsi="Arial" w:cs="Arial"/>
          <w:bCs/>
          <w:lang w:val="az-Latn-AZ"/>
        </w:rPr>
      </w:pPr>
    </w:p>
    <w:p w14:paraId="07562B91" w14:textId="77777777" w:rsidR="00C20AD2" w:rsidRPr="000B19E5" w:rsidRDefault="00C20AD2" w:rsidP="00C20AD2">
      <w:pPr>
        <w:pStyle w:val="1"/>
        <w:spacing w:after="0"/>
        <w:rPr>
          <w:bCs/>
          <w:sz w:val="24"/>
          <w:szCs w:val="24"/>
          <w:lang w:val="az-Latn-AZ"/>
        </w:rPr>
      </w:pPr>
      <w:r w:rsidRPr="000B19E5">
        <w:rPr>
          <w:bCs/>
          <w:sz w:val="24"/>
          <w:szCs w:val="24"/>
          <w:lang w:val="az-Latn-AZ"/>
        </w:rPr>
        <w:tab/>
      </w:r>
    </w:p>
    <w:tbl>
      <w:tblPr>
        <w:tblStyle w:val="TableGrid"/>
        <w:tblW w:w="15660" w:type="dxa"/>
        <w:tblInd w:w="-995" w:type="dxa"/>
        <w:tblLook w:val="04A0" w:firstRow="1" w:lastRow="0" w:firstColumn="1" w:lastColumn="0" w:noHBand="0" w:noVBand="1"/>
      </w:tblPr>
      <w:tblGrid>
        <w:gridCol w:w="720"/>
        <w:gridCol w:w="2610"/>
        <w:gridCol w:w="9270"/>
        <w:gridCol w:w="1620"/>
        <w:gridCol w:w="1440"/>
      </w:tblGrid>
      <w:tr w:rsidR="00C20AD2" w:rsidRPr="000B19E5" w14:paraId="4B8357CA" w14:textId="77777777" w:rsidTr="00C20AD2">
        <w:trPr>
          <w:trHeight w:val="710"/>
        </w:trPr>
        <w:tc>
          <w:tcPr>
            <w:tcW w:w="720" w:type="dxa"/>
            <w:vAlign w:val="center"/>
          </w:tcPr>
          <w:p w14:paraId="0FD21566" w14:textId="77777777" w:rsidR="00C20AD2" w:rsidRPr="00973D1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bookmarkStart w:id="1" w:name="_Hlk177384551"/>
            <w:r>
              <w:rPr>
                <w:rFonts w:ascii="Arial" w:hAnsi="Arial" w:cs="Arial"/>
                <w:b/>
                <w:lang w:val="az-Latn-AZ"/>
              </w:rPr>
              <w:t>1</w:t>
            </w:r>
          </w:p>
        </w:tc>
        <w:tc>
          <w:tcPr>
            <w:tcW w:w="2610" w:type="dxa"/>
            <w:vAlign w:val="bottom"/>
          </w:tcPr>
          <w:p w14:paraId="098B949E" w14:textId="77777777" w:rsidR="00C20AD2" w:rsidRDefault="00C20AD2" w:rsidP="008A7E0A">
            <w:pPr>
              <w:spacing w:after="240"/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Sistem bloku</w:t>
            </w:r>
          </w:p>
          <w:p w14:paraId="4AD12B78" w14:textId="77777777" w:rsidR="00C20AD2" w:rsidRDefault="00C20AD2" w:rsidP="008A7E0A">
            <w:pPr>
              <w:spacing w:after="240"/>
              <w:jc w:val="center"/>
              <w:rPr>
                <w:rFonts w:ascii="Arial" w:hAnsi="Arial" w:cs="Arial"/>
                <w:bCs/>
              </w:rPr>
            </w:pPr>
          </w:p>
          <w:p w14:paraId="557D6BAA" w14:textId="77777777" w:rsidR="00C20AD2" w:rsidRPr="000B19E5" w:rsidRDefault="00C20AD2" w:rsidP="008A7E0A">
            <w:pPr>
              <w:spacing w:after="240"/>
              <w:jc w:val="center"/>
              <w:rPr>
                <w:rFonts w:ascii="Arial" w:hAnsi="Arial" w:cs="Arial"/>
                <w:bCs/>
              </w:rPr>
            </w:pPr>
          </w:p>
          <w:p w14:paraId="47984721" w14:textId="77777777" w:rsidR="00C20AD2" w:rsidRPr="000B19E5" w:rsidRDefault="00C20AD2" w:rsidP="008A7E0A">
            <w:pPr>
              <w:spacing w:after="240"/>
              <w:jc w:val="center"/>
              <w:rPr>
                <w:rFonts w:ascii="Arial" w:hAnsi="Arial" w:cs="Arial"/>
                <w:bCs/>
              </w:rPr>
            </w:pPr>
          </w:p>
          <w:p w14:paraId="37ED85D2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9270" w:type="dxa"/>
            <w:vAlign w:val="center"/>
          </w:tcPr>
          <w:p w14:paraId="2E33920C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Prosessor</w:t>
            </w:r>
            <w:r w:rsidRPr="00CB5A28">
              <w:rPr>
                <w:rFonts w:ascii="Arial" w:hAnsi="Arial" w:cs="Arial"/>
                <w:bCs/>
                <w:lang w:val="az-Latn-AZ"/>
              </w:rPr>
              <w:t>: Intel Core i5</w:t>
            </w:r>
            <w:r>
              <w:rPr>
                <w:rFonts w:ascii="Arial" w:hAnsi="Arial" w:cs="Arial"/>
                <w:bCs/>
                <w:lang w:val="az-Latn-AZ"/>
              </w:rPr>
              <w:t xml:space="preserve"> minimum </w:t>
            </w:r>
            <w:r w:rsidRPr="00CB5A28">
              <w:rPr>
                <w:rFonts w:ascii="Arial" w:hAnsi="Arial" w:cs="Arial"/>
                <w:bCs/>
                <w:lang w:val="az-Latn-AZ"/>
              </w:rPr>
              <w:t>14500</w:t>
            </w:r>
          </w:p>
          <w:p w14:paraId="0B769826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Yaddaş ölçüsü: 16 GB (1x16 GB)</w:t>
            </w:r>
          </w:p>
          <w:p w14:paraId="5FB7AFB6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 xml:space="preserve">Yaddaş sürəti: </w:t>
            </w:r>
            <w:r>
              <w:rPr>
                <w:rFonts w:ascii="Arial" w:hAnsi="Arial" w:cs="Arial"/>
                <w:bCs/>
                <w:lang w:val="az-Latn-AZ"/>
              </w:rPr>
              <w:t xml:space="preserve">minimum </w:t>
            </w:r>
            <w:r w:rsidRPr="000B19E5">
              <w:rPr>
                <w:rFonts w:ascii="Arial" w:hAnsi="Arial" w:cs="Arial"/>
                <w:bCs/>
                <w:lang w:val="az-Latn-AZ"/>
              </w:rPr>
              <w:t>DDR4-3200 MHz</w:t>
            </w:r>
          </w:p>
          <w:p w14:paraId="24DCC504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Yaddaş yuvaları: 2 DIMM</w:t>
            </w:r>
          </w:p>
          <w:p w14:paraId="447EF382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Daxili yaddaş SSD: 512 GB SSD M.2</w:t>
            </w:r>
          </w:p>
          <w:p w14:paraId="55509FE3" w14:textId="77777777" w:rsidR="00C20AD2" w:rsidRPr="00F146B1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Qrafik kart (inteqrasiya edilmiş): Intel UHD Qrafika 770</w:t>
            </w:r>
            <w:r>
              <w:rPr>
                <w:rFonts w:ascii="Arial" w:hAnsi="Arial" w:cs="Arial"/>
                <w:bCs/>
                <w:lang w:val="az-Latn-AZ"/>
              </w:rPr>
              <w:t xml:space="preserve"> ya onun ekvivalenti </w:t>
            </w:r>
          </w:p>
          <w:p w14:paraId="1112A341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 xml:space="preserve">Portlar: </w:t>
            </w:r>
            <w:r>
              <w:rPr>
                <w:rFonts w:ascii="Arial" w:hAnsi="Arial" w:cs="Arial"/>
                <w:bCs/>
                <w:lang w:val="az-Latn-AZ"/>
              </w:rPr>
              <w:t xml:space="preserve">minimum </w:t>
            </w:r>
            <w:r w:rsidRPr="000B19E5">
              <w:rPr>
                <w:rFonts w:ascii="Arial" w:hAnsi="Arial" w:cs="Arial"/>
                <w:bCs/>
                <w:lang w:val="az-Latn-AZ"/>
              </w:rPr>
              <w:t>1 x HDMI, 1 x VGA</w:t>
            </w:r>
          </w:p>
          <w:p w14:paraId="130DBBA6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USB portları</w:t>
            </w:r>
            <w:r>
              <w:rPr>
                <w:rFonts w:ascii="Arial" w:hAnsi="Arial" w:cs="Arial"/>
                <w:bCs/>
                <w:lang w:val="az-Latn-AZ"/>
              </w:rPr>
              <w:t xml:space="preserve"> minimum x4 arxa x2 qabaq </w:t>
            </w:r>
            <w:r w:rsidRPr="007244C8">
              <w:rPr>
                <w:rFonts w:ascii="Arial" w:hAnsi="Arial" w:cs="Arial"/>
                <w:bCs/>
                <w:lang w:val="en-US"/>
              </w:rPr>
              <w:t>,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 1 x RJ-45 Ethernet</w:t>
            </w:r>
          </w:p>
          <w:p w14:paraId="10E48A47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Şəbəkə: 10/100/1000 Ethernet Controller</w:t>
            </w:r>
          </w:p>
          <w:p w14:paraId="2A997766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Enerji təchizatı: 180 Vt</w:t>
            </w:r>
            <w:r>
              <w:rPr>
                <w:rFonts w:ascii="Arial" w:hAnsi="Arial" w:cs="Arial"/>
                <w:bCs/>
                <w:lang w:val="az-Latn-AZ"/>
              </w:rPr>
              <w:t xml:space="preserve"> – 220 Vt</w:t>
            </w:r>
          </w:p>
          <w:p w14:paraId="5C8640F8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 xml:space="preserve">“Məşhur şirkətlərin fərdi brendinqi ilə yığılmış komputer” </w:t>
            </w:r>
            <w:r w:rsidRPr="00CB5A28">
              <w:rPr>
                <w:rFonts w:ascii="Arial" w:hAnsi="Arial" w:cs="Arial"/>
                <w:lang w:val="az-Latn-AZ"/>
              </w:rPr>
              <w:t>Beynəlxalq keyfiyyət və təhlükəsizlik sertifikatları olan UL, TÜV Rheinland, TÜV SÜD, CSA, Energy Star, EPEAT, RoHS, ISO 9001, ISO 14001 sertifikatlarına malik olmaq</w:t>
            </w:r>
            <w:r>
              <w:rPr>
                <w:rFonts w:ascii="Arial" w:hAnsi="Arial" w:cs="Arial"/>
                <w:lang w:val="az-Latn-AZ"/>
              </w:rPr>
              <w:t xml:space="preserve"> </w:t>
            </w:r>
            <w:r>
              <w:rPr>
                <w:rFonts w:ascii="Arial" w:hAnsi="Arial" w:cs="Arial"/>
                <w:bCs/>
                <w:lang w:val="az-Latn-AZ"/>
              </w:rPr>
              <w:t>ya onların ekvivalenti.</w:t>
            </w:r>
          </w:p>
        </w:tc>
        <w:tc>
          <w:tcPr>
            <w:tcW w:w="1620" w:type="dxa"/>
            <w:vAlign w:val="center"/>
          </w:tcPr>
          <w:p w14:paraId="25775DC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F55ACE0" w14:textId="77777777" w:rsidR="00C20AD2" w:rsidRPr="000B19E5" w:rsidRDefault="00C20AD2" w:rsidP="008A7E0A">
            <w:pPr>
              <w:rPr>
                <w:rFonts w:ascii="Arial" w:hAnsi="Arial" w:cs="Arial"/>
                <w:bCs/>
                <w:sz w:val="144"/>
                <w:szCs w:val="144"/>
                <w:lang w:val="az-Latn-AZ"/>
              </w:rPr>
            </w:pPr>
          </w:p>
          <w:p w14:paraId="44D60AC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62695D5F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7F2FEBDC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6C785BC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065705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E941A2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1440" w:type="dxa"/>
            <w:vAlign w:val="center"/>
          </w:tcPr>
          <w:p w14:paraId="02BCA590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1A2832C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1331796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6C0B4539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23</w:t>
            </w:r>
          </w:p>
          <w:p w14:paraId="076B8FA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C20AD2" w:rsidRPr="000B19E5" w14:paraId="2CEF0C5F" w14:textId="77777777" w:rsidTr="00C20AD2">
        <w:tc>
          <w:tcPr>
            <w:tcW w:w="720" w:type="dxa"/>
            <w:vAlign w:val="center"/>
          </w:tcPr>
          <w:p w14:paraId="08CBAE9D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2</w:t>
            </w:r>
          </w:p>
        </w:tc>
        <w:tc>
          <w:tcPr>
            <w:tcW w:w="2610" w:type="dxa"/>
            <w:vAlign w:val="bottom"/>
          </w:tcPr>
          <w:p w14:paraId="08F6626E" w14:textId="77777777" w:rsidR="00C20AD2" w:rsidRDefault="00C20AD2" w:rsidP="008A7E0A">
            <w:pPr>
              <w:rPr>
                <w:rFonts w:ascii="Arial" w:hAnsi="Arial" w:cs="Arial"/>
                <w:bCs/>
              </w:rPr>
            </w:pPr>
          </w:p>
          <w:p w14:paraId="6F2ABB93" w14:textId="77777777" w:rsidR="00C20AD2" w:rsidRPr="00EB67B6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  <w:r>
              <w:rPr>
                <w:rFonts w:ascii="Arial" w:hAnsi="Arial" w:cs="Arial"/>
                <w:bCs/>
                <w:lang w:val="az-Latn-AZ"/>
              </w:rPr>
              <w:t xml:space="preserve">             </w:t>
            </w:r>
          </w:p>
          <w:p w14:paraId="556AD749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7ED1E01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Stolüstü PC üçün monitor</w:t>
            </w:r>
          </w:p>
          <w:p w14:paraId="548F952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235999C4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3F6CA83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467DAEF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5EAE8FB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270" w:type="dxa"/>
            <w:vAlign w:val="center"/>
          </w:tcPr>
          <w:p w14:paraId="69CCA36A" w14:textId="77777777" w:rsidR="00C20AD2" w:rsidRPr="000B19E5" w:rsidRDefault="00C20AD2" w:rsidP="00C20AD2">
            <w:pPr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</w:rPr>
              <w:t>Ekranın diaqonalı düymlə</w:t>
            </w:r>
            <w:r w:rsidRPr="000B19E5">
              <w:rPr>
                <w:rFonts w:ascii="Arial" w:hAnsi="Arial" w:cs="Arial"/>
                <w:bCs/>
                <w:lang w:val="az-Latn-AZ"/>
              </w:rPr>
              <w:t>:</w:t>
            </w:r>
            <w:r w:rsidRPr="000B19E5">
              <w:rPr>
                <w:rFonts w:ascii="Arial" w:hAnsi="Arial" w:cs="Arial"/>
                <w:bCs/>
              </w:rPr>
              <w:t xml:space="preserve"> 23.8</w:t>
            </w:r>
            <w:r w:rsidRPr="00221B13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–</w:t>
            </w:r>
            <w:r w:rsidRPr="00221B13">
              <w:rPr>
                <w:rFonts w:ascii="Arial" w:hAnsi="Arial" w:cs="Arial"/>
                <w:bCs/>
              </w:rPr>
              <w:t xml:space="preserve"> 27</w:t>
            </w:r>
            <w:r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BF71B1">
              <w:rPr>
                <w:rFonts w:ascii="Arial" w:hAnsi="Arial" w:cs="Arial"/>
                <w:bCs/>
                <w:lang w:val="az-Latn-AZ"/>
              </w:rPr>
              <w:t>aralıqda</w:t>
            </w:r>
            <w:r w:rsidRPr="000B19E5">
              <w:rPr>
                <w:rFonts w:ascii="Arial" w:hAnsi="Arial" w:cs="Arial"/>
                <w:bCs/>
              </w:rPr>
              <w:br/>
              <w:t>Ekranın icazəsi</w:t>
            </w:r>
            <w:r w:rsidRPr="000B19E5">
              <w:rPr>
                <w:rFonts w:ascii="Arial" w:hAnsi="Arial" w:cs="Arial"/>
                <w:bCs/>
                <w:lang w:val="az-Latn-AZ"/>
              </w:rPr>
              <w:t>:</w:t>
            </w:r>
            <w:r w:rsidRPr="000B19E5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lang w:val="en-US"/>
              </w:rPr>
              <w:t>Full</w:t>
            </w:r>
            <w:r w:rsidRPr="00221B13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lang w:val="en-US"/>
              </w:rPr>
              <w:t>HD</w:t>
            </w:r>
            <w:r w:rsidRPr="00221B13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lang w:val="az-Latn-AZ"/>
              </w:rPr>
              <w:t>-</w:t>
            </w:r>
            <w:r w:rsidRPr="00221B13">
              <w:rPr>
                <w:rFonts w:ascii="Arial" w:hAnsi="Arial" w:cs="Arial"/>
                <w:bCs/>
              </w:rPr>
              <w:t xml:space="preserve"> 4</w:t>
            </w:r>
            <w:r>
              <w:rPr>
                <w:rFonts w:ascii="Arial" w:hAnsi="Arial" w:cs="Arial"/>
                <w:bCs/>
                <w:lang w:val="en-US"/>
              </w:rPr>
              <w:t>k</w:t>
            </w:r>
            <w:r w:rsidRPr="00BF71B1">
              <w:rPr>
                <w:rFonts w:ascii="Arial" w:hAnsi="Arial" w:cs="Arial"/>
                <w:bCs/>
              </w:rPr>
              <w:t xml:space="preserve"> aralıqda</w:t>
            </w:r>
            <w:r w:rsidRPr="000B19E5">
              <w:rPr>
                <w:rFonts w:ascii="Arial" w:hAnsi="Arial" w:cs="Arial"/>
                <w:bCs/>
              </w:rPr>
              <w:br/>
              <w:t>Tərəflərin nisbəti</w:t>
            </w:r>
            <w:r w:rsidRPr="000B19E5">
              <w:rPr>
                <w:rFonts w:ascii="Arial" w:hAnsi="Arial" w:cs="Arial"/>
                <w:bCs/>
                <w:lang w:val="az-Latn-AZ"/>
              </w:rPr>
              <w:t>:</w:t>
            </w:r>
            <w:r w:rsidRPr="000B19E5">
              <w:rPr>
                <w:rFonts w:ascii="Arial" w:hAnsi="Arial" w:cs="Arial"/>
                <w:bCs/>
              </w:rPr>
              <w:t xml:space="preserve"> 16:9</w:t>
            </w:r>
            <w:r w:rsidRPr="000B19E5">
              <w:rPr>
                <w:rFonts w:ascii="Arial" w:hAnsi="Arial" w:cs="Arial"/>
                <w:bCs/>
              </w:rPr>
              <w:br/>
              <w:t>Matrisa növü</w:t>
            </w:r>
            <w:r w:rsidRPr="000B19E5">
              <w:rPr>
                <w:rFonts w:ascii="Arial" w:hAnsi="Arial" w:cs="Arial"/>
                <w:bCs/>
                <w:lang w:val="az-Latn-AZ"/>
              </w:rPr>
              <w:t>:</w:t>
            </w:r>
            <w:r w:rsidRPr="000B19E5">
              <w:rPr>
                <w:rFonts w:ascii="Arial" w:hAnsi="Arial" w:cs="Arial"/>
                <w:bCs/>
              </w:rPr>
              <w:t xml:space="preserve"> IPS</w:t>
            </w:r>
            <w:r w:rsidRPr="000B19E5">
              <w:rPr>
                <w:rFonts w:ascii="Arial" w:hAnsi="Arial" w:cs="Arial"/>
                <w:bCs/>
              </w:rPr>
              <w:br/>
              <w:t>Ekran örtüyü</w:t>
            </w:r>
            <w:r w:rsidRPr="000B19E5">
              <w:rPr>
                <w:rFonts w:ascii="Arial" w:hAnsi="Arial" w:cs="Arial"/>
                <w:bCs/>
                <w:lang w:val="az-Latn-AZ"/>
              </w:rPr>
              <w:t>:</w:t>
            </w:r>
            <w:r w:rsidRPr="000B19E5">
              <w:rPr>
                <w:rFonts w:ascii="Arial" w:hAnsi="Arial" w:cs="Arial"/>
                <w:bCs/>
              </w:rPr>
              <w:t xml:space="preserve"> Matte</w:t>
            </w:r>
            <w:r w:rsidRPr="000B19E5">
              <w:rPr>
                <w:rFonts w:ascii="Arial" w:hAnsi="Arial" w:cs="Arial"/>
                <w:bCs/>
              </w:rPr>
              <w:br/>
              <w:t>Displeyin parlaqlığı</w:t>
            </w:r>
            <w:r w:rsidRPr="000B19E5">
              <w:rPr>
                <w:rFonts w:ascii="Arial" w:hAnsi="Arial" w:cs="Arial"/>
                <w:bCs/>
                <w:lang w:val="az-Latn-AZ"/>
              </w:rPr>
              <w:t>:</w:t>
            </w:r>
            <w:r w:rsidRPr="000B19E5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lang w:val="az-Latn-AZ"/>
              </w:rPr>
              <w:t xml:space="preserve">təxmini </w:t>
            </w:r>
            <w:r w:rsidRPr="000B19E5">
              <w:rPr>
                <w:rFonts w:ascii="Arial" w:hAnsi="Arial" w:cs="Arial"/>
                <w:bCs/>
              </w:rPr>
              <w:t>250</w:t>
            </w:r>
            <w:r w:rsidRPr="000B19E5">
              <w:rPr>
                <w:rFonts w:ascii="Arial" w:hAnsi="Arial" w:cs="Arial"/>
                <w:bCs/>
              </w:rPr>
              <w:br/>
              <w:t>Üfüqi görünüş bucağı</w:t>
            </w:r>
            <w:r w:rsidRPr="000B19E5">
              <w:rPr>
                <w:rFonts w:ascii="Arial" w:hAnsi="Arial" w:cs="Arial"/>
                <w:bCs/>
                <w:lang w:val="az-Latn-AZ"/>
              </w:rPr>
              <w:t>:</w:t>
            </w:r>
            <w:r w:rsidRPr="000B19E5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lang w:val="az-Latn-AZ"/>
              </w:rPr>
              <w:t xml:space="preserve">təxmini </w:t>
            </w:r>
            <w:r w:rsidRPr="000B19E5">
              <w:rPr>
                <w:rFonts w:ascii="Arial" w:hAnsi="Arial" w:cs="Arial"/>
                <w:bCs/>
              </w:rPr>
              <w:t>178°</w:t>
            </w:r>
            <w:r w:rsidRPr="000B19E5">
              <w:rPr>
                <w:rFonts w:ascii="Arial" w:hAnsi="Arial" w:cs="Arial"/>
                <w:bCs/>
              </w:rPr>
              <w:br/>
              <w:t>Şaquli görünüş bucağı</w:t>
            </w:r>
            <w:r w:rsidRPr="000B19E5">
              <w:rPr>
                <w:rFonts w:ascii="Arial" w:hAnsi="Arial" w:cs="Arial"/>
                <w:bCs/>
                <w:lang w:val="az-Latn-AZ"/>
              </w:rPr>
              <w:t>:</w:t>
            </w:r>
            <w:r>
              <w:rPr>
                <w:rFonts w:ascii="Arial" w:hAnsi="Arial" w:cs="Arial"/>
                <w:bCs/>
                <w:lang w:val="az-Latn-AZ"/>
              </w:rPr>
              <w:t xml:space="preserve"> təxmini</w:t>
            </w:r>
            <w:r w:rsidRPr="000B19E5">
              <w:rPr>
                <w:rFonts w:ascii="Arial" w:hAnsi="Arial" w:cs="Arial"/>
                <w:bCs/>
              </w:rPr>
              <w:t xml:space="preserve"> 178°</w:t>
            </w:r>
            <w:r w:rsidRPr="000B19E5">
              <w:rPr>
                <w:rFonts w:ascii="Arial" w:hAnsi="Arial" w:cs="Arial"/>
                <w:bCs/>
              </w:rPr>
              <w:br/>
              <w:t>Tezlik</w:t>
            </w:r>
            <w:r w:rsidRPr="000B19E5">
              <w:rPr>
                <w:rFonts w:ascii="Arial" w:hAnsi="Arial" w:cs="Arial"/>
                <w:bCs/>
                <w:lang w:val="az-Latn-AZ"/>
              </w:rPr>
              <w:t>:</w:t>
            </w:r>
            <w:r w:rsidRPr="000B19E5">
              <w:rPr>
                <w:rFonts w:ascii="Arial" w:hAnsi="Arial" w:cs="Arial"/>
                <w:bCs/>
              </w:rPr>
              <w:t xml:space="preserve"> 75 Hz</w:t>
            </w:r>
            <w:r w:rsidRPr="00221B13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–</w:t>
            </w:r>
            <w:r w:rsidRPr="00221B13">
              <w:rPr>
                <w:rFonts w:ascii="Arial" w:hAnsi="Arial" w:cs="Arial"/>
                <w:bCs/>
              </w:rPr>
              <w:t xml:space="preserve"> 120 </w:t>
            </w:r>
            <w:r>
              <w:rPr>
                <w:rFonts w:ascii="Arial" w:hAnsi="Arial" w:cs="Arial"/>
                <w:bCs/>
                <w:lang w:val="en-US"/>
              </w:rPr>
              <w:t>MHZ</w:t>
            </w:r>
            <w:r w:rsidRPr="00BF71B1">
              <w:rPr>
                <w:rFonts w:ascii="Arial" w:hAnsi="Arial" w:cs="Arial"/>
                <w:bCs/>
              </w:rPr>
              <w:t xml:space="preserve"> aralıqda</w:t>
            </w:r>
            <w:r w:rsidRPr="000B19E5">
              <w:rPr>
                <w:rFonts w:ascii="Arial" w:hAnsi="Arial" w:cs="Arial"/>
                <w:bCs/>
              </w:rPr>
              <w:br/>
              <w:t>Matrisanın reaksiya vaxtı</w:t>
            </w:r>
            <w:r w:rsidRPr="000B19E5">
              <w:rPr>
                <w:rFonts w:ascii="Arial" w:hAnsi="Arial" w:cs="Arial"/>
                <w:bCs/>
                <w:lang w:val="az-Latn-AZ"/>
              </w:rPr>
              <w:t>:</w:t>
            </w:r>
            <w:r>
              <w:rPr>
                <w:rFonts w:ascii="Arial" w:hAnsi="Arial" w:cs="Arial"/>
                <w:bCs/>
                <w:lang w:val="az-Latn-AZ"/>
              </w:rPr>
              <w:t xml:space="preserve"> 1 -</w:t>
            </w:r>
            <w:r w:rsidRPr="000B19E5">
              <w:rPr>
                <w:rFonts w:ascii="Arial" w:hAnsi="Arial" w:cs="Arial"/>
                <w:bCs/>
              </w:rPr>
              <w:t xml:space="preserve"> 5 ms</w:t>
            </w:r>
            <w:r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BF71B1">
              <w:rPr>
                <w:rFonts w:ascii="Arial" w:hAnsi="Arial" w:cs="Arial"/>
                <w:bCs/>
                <w:lang w:val="az-Latn-AZ"/>
              </w:rPr>
              <w:t>aralıqda</w:t>
            </w:r>
            <w:r w:rsidRPr="000B19E5">
              <w:rPr>
                <w:rFonts w:ascii="Arial" w:hAnsi="Arial" w:cs="Arial"/>
                <w:bCs/>
              </w:rPr>
              <w:br/>
              <w:t>İnterfeyslər</w:t>
            </w:r>
            <w:r w:rsidRPr="000B19E5">
              <w:rPr>
                <w:rFonts w:ascii="Arial" w:hAnsi="Arial" w:cs="Arial"/>
                <w:bCs/>
                <w:lang w:val="az-Latn-AZ"/>
              </w:rPr>
              <w:t>:</w:t>
            </w:r>
            <w:r w:rsidRPr="000B19E5">
              <w:rPr>
                <w:rFonts w:ascii="Arial" w:hAnsi="Arial" w:cs="Arial"/>
                <w:bCs/>
              </w:rPr>
              <w:t xml:space="preserve"> HDMI, VGA</w:t>
            </w:r>
            <w:r w:rsidRPr="000B19E5">
              <w:rPr>
                <w:rFonts w:ascii="Arial" w:hAnsi="Arial" w:cs="Arial"/>
                <w:bCs/>
              </w:rPr>
              <w:br/>
            </w:r>
            <w:r w:rsidRPr="000B19E5">
              <w:rPr>
                <w:rFonts w:ascii="Arial" w:hAnsi="Arial" w:cs="Arial"/>
                <w:bCs/>
              </w:rPr>
              <w:lastRenderedPageBreak/>
              <w:t>Rəng</w:t>
            </w:r>
            <w:r w:rsidRPr="000B19E5">
              <w:rPr>
                <w:rFonts w:ascii="Arial" w:hAnsi="Arial" w:cs="Arial"/>
                <w:bCs/>
                <w:lang w:val="az-Latn-AZ"/>
              </w:rPr>
              <w:t>:</w:t>
            </w:r>
            <w:r w:rsidRPr="000B19E5">
              <w:rPr>
                <w:rFonts w:ascii="Arial" w:hAnsi="Arial" w:cs="Arial"/>
                <w:bCs/>
              </w:rPr>
              <w:t xml:space="preserve"> Black</w:t>
            </w:r>
          </w:p>
        </w:tc>
        <w:tc>
          <w:tcPr>
            <w:tcW w:w="1620" w:type="dxa"/>
            <w:vAlign w:val="bottom"/>
          </w:tcPr>
          <w:p w14:paraId="6AA6195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sz w:val="44"/>
                <w:szCs w:val="44"/>
              </w:rPr>
            </w:pPr>
          </w:p>
          <w:p w14:paraId="0126CD71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ədəd</w:t>
            </w:r>
          </w:p>
          <w:p w14:paraId="48A40952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58065B24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06E35CE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5B6FE82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6F2AF38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5DCD01B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1CC8BA5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  <w:vAlign w:val="bottom"/>
          </w:tcPr>
          <w:p w14:paraId="5BA1F0D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6EA1B31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27</w:t>
            </w:r>
          </w:p>
          <w:p w14:paraId="4C602F4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210394C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216FA78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5379DA7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04BE5EC6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1646821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29FA3E2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7F0E0CDB" w14:textId="77777777" w:rsidTr="00C20AD2">
        <w:tc>
          <w:tcPr>
            <w:tcW w:w="720" w:type="dxa"/>
            <w:vAlign w:val="center"/>
          </w:tcPr>
          <w:p w14:paraId="69BA64C9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3</w:t>
            </w:r>
          </w:p>
        </w:tc>
        <w:tc>
          <w:tcPr>
            <w:tcW w:w="2610" w:type="dxa"/>
            <w:vAlign w:val="center"/>
          </w:tcPr>
          <w:p w14:paraId="2EB96FC7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1B01E955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336112A9" w14:textId="77777777" w:rsidR="00C20AD2" w:rsidRPr="006276AA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</w:rPr>
              <w:t>Sistem bloku Mini</w:t>
            </w:r>
            <w:r>
              <w:rPr>
                <w:rFonts w:ascii="Arial" w:hAnsi="Arial" w:cs="Arial"/>
                <w:bCs/>
                <w:lang w:val="az-Latn-AZ"/>
              </w:rPr>
              <w:t xml:space="preserve"> PC</w:t>
            </w:r>
          </w:p>
          <w:p w14:paraId="2E159A6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0DD09C4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270" w:type="dxa"/>
            <w:vAlign w:val="center"/>
          </w:tcPr>
          <w:p w14:paraId="17077715" w14:textId="77777777" w:rsidR="00C20AD2" w:rsidRPr="00221B13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 xml:space="preserve">Prosessor: Intel Core™ i5-1335U </w:t>
            </w:r>
            <w:r>
              <w:rPr>
                <w:rFonts w:ascii="Arial" w:hAnsi="Arial" w:cs="Arial"/>
                <w:bCs/>
                <w:lang w:val="az-Latn-AZ"/>
              </w:rPr>
              <w:t>ya ekvivalent intel 14-ci nəsil</w:t>
            </w:r>
          </w:p>
          <w:p w14:paraId="147011B6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 xml:space="preserve">Əsas tezlik:  </w:t>
            </w:r>
            <w:r>
              <w:rPr>
                <w:rFonts w:ascii="Arial" w:hAnsi="Arial" w:cs="Arial"/>
                <w:bCs/>
                <w:lang w:val="az-Latn-AZ"/>
              </w:rPr>
              <w:t xml:space="preserve">minimum 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1.3 GHz </w:t>
            </w:r>
          </w:p>
          <w:p w14:paraId="2A64259F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 xml:space="preserve">Turbo tezlik:  </w:t>
            </w:r>
            <w:r>
              <w:rPr>
                <w:rFonts w:ascii="Arial" w:hAnsi="Arial" w:cs="Arial"/>
                <w:bCs/>
                <w:lang w:val="az-Latn-AZ"/>
              </w:rPr>
              <w:t xml:space="preserve">minimum 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4.6 GHz </w:t>
            </w:r>
          </w:p>
          <w:p w14:paraId="5F040892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Yaddaş: (RAM)</w:t>
            </w:r>
            <w:r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0B19E5">
              <w:rPr>
                <w:rFonts w:ascii="Arial" w:hAnsi="Arial" w:cs="Arial"/>
                <w:bCs/>
                <w:lang w:val="az-Latn-AZ"/>
              </w:rPr>
              <w:t>Tip:</w:t>
            </w:r>
            <w:r>
              <w:rPr>
                <w:rFonts w:ascii="Arial" w:hAnsi="Arial" w:cs="Arial"/>
                <w:bCs/>
                <w:lang w:val="az-Latn-AZ"/>
              </w:rPr>
              <w:t xml:space="preserve"> minimum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  DDR 4 SDRAM </w:t>
            </w:r>
          </w:p>
          <w:p w14:paraId="38C9B1A4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 xml:space="preserve">Quraşdırılmış:  16 GB </w:t>
            </w:r>
            <w:r>
              <w:rPr>
                <w:rFonts w:ascii="Arial" w:hAnsi="Arial" w:cs="Arial"/>
                <w:bCs/>
                <w:lang w:val="az-Latn-AZ"/>
              </w:rPr>
              <w:t>(1x16)</w:t>
            </w:r>
          </w:p>
          <w:p w14:paraId="2CB0A9EF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>
              <w:rPr>
                <w:rFonts w:ascii="Arial" w:hAnsi="Arial" w:cs="Arial"/>
                <w:bCs/>
                <w:lang w:val="az-Latn-AZ"/>
              </w:rPr>
              <w:t>Ram slot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:  </w:t>
            </w:r>
            <w:r>
              <w:rPr>
                <w:rFonts w:ascii="Arial" w:hAnsi="Arial" w:cs="Arial"/>
                <w:bCs/>
                <w:lang w:val="az-Latn-AZ"/>
              </w:rPr>
              <w:t xml:space="preserve">minimum </w:t>
            </w:r>
            <w:r w:rsidRPr="000B19E5">
              <w:rPr>
                <w:rFonts w:ascii="Arial" w:hAnsi="Arial" w:cs="Arial"/>
                <w:bCs/>
                <w:lang w:val="az-Latn-AZ"/>
              </w:rPr>
              <w:t>2x SO-DIMM</w:t>
            </w:r>
          </w:p>
          <w:p w14:paraId="107408FF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 xml:space="preserve">Saxlama Disk tipi:  SSD </w:t>
            </w:r>
            <w:r>
              <w:rPr>
                <w:rFonts w:ascii="Arial" w:hAnsi="Arial" w:cs="Arial"/>
                <w:bCs/>
                <w:lang w:val="az-Latn-AZ"/>
              </w:rPr>
              <w:t xml:space="preserve">minimum 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(NVMe PCIe Gen4) </w:t>
            </w:r>
          </w:p>
          <w:p w14:paraId="4E89E9F0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 xml:space="preserve">Tutum:  </w:t>
            </w:r>
            <w:r>
              <w:rPr>
                <w:rFonts w:ascii="Arial" w:hAnsi="Arial" w:cs="Arial"/>
                <w:bCs/>
                <w:lang w:val="az-Latn-AZ"/>
              </w:rPr>
              <w:t xml:space="preserve">minimum 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512 GB </w:t>
            </w:r>
          </w:p>
          <w:p w14:paraId="1BE08B15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 xml:space="preserve">Əlavə slotlar: </w:t>
            </w:r>
            <w:r>
              <w:rPr>
                <w:rFonts w:ascii="Arial" w:hAnsi="Arial" w:cs="Arial"/>
                <w:bCs/>
                <w:lang w:val="az-Latn-AZ"/>
              </w:rPr>
              <w:t xml:space="preserve">minimum 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1x 2.5” SATA  </w:t>
            </w:r>
          </w:p>
          <w:p w14:paraId="104477E1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 xml:space="preserve">Qrafika, Qrafik kartı:  Intel UHD Graphics </w:t>
            </w:r>
          </w:p>
          <w:p w14:paraId="2DB79EA6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 xml:space="preserve">Video çıxışlar  1x HDMI, 1x DisplayPort </w:t>
            </w:r>
            <w:r>
              <w:rPr>
                <w:rFonts w:ascii="Arial" w:hAnsi="Arial" w:cs="Arial"/>
                <w:bCs/>
                <w:lang w:val="az-Latn-AZ"/>
              </w:rPr>
              <w:t>1x VGA minimum 1x HDMİ və 1x VGA</w:t>
            </w:r>
          </w:p>
          <w:p w14:paraId="784E0AB6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Şəbəkə və Bağlantı:</w:t>
            </w:r>
          </w:p>
          <w:p w14:paraId="64FDE219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Ethernet  1x Gigabit LAN (RJ-45)</w:t>
            </w:r>
          </w:p>
          <w:p w14:paraId="7AD7CE31" w14:textId="77777777" w:rsidR="00C20AD2" w:rsidRPr="000B7378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 xml:space="preserve">Wi-Fi: 6 (802.11ax) </w:t>
            </w:r>
            <w:r>
              <w:rPr>
                <w:rFonts w:ascii="Arial" w:hAnsi="Arial" w:cs="Arial"/>
                <w:bCs/>
                <w:lang w:val="az-Latn-AZ"/>
              </w:rPr>
              <w:t xml:space="preserve">ya </w:t>
            </w:r>
            <w:r>
              <w:rPr>
                <w:rFonts w:ascii="Arial" w:hAnsi="Arial" w:cs="Arial"/>
                <w:bCs/>
                <w:lang w:val="en-US"/>
              </w:rPr>
              <w:t>WiFi 7</w:t>
            </w:r>
          </w:p>
          <w:p w14:paraId="440E2A55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 xml:space="preserve">Bluetooth:  5.2 </w:t>
            </w:r>
            <w:r>
              <w:rPr>
                <w:rFonts w:ascii="Arial" w:hAnsi="Arial" w:cs="Arial"/>
                <w:bCs/>
                <w:lang w:val="az-Latn-AZ"/>
              </w:rPr>
              <w:t>– 5.3</w:t>
            </w:r>
          </w:p>
          <w:p w14:paraId="6E7AD485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Portlar:</w:t>
            </w:r>
          </w:p>
          <w:p w14:paraId="7937E3C1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USB</w:t>
            </w:r>
            <w:r>
              <w:rPr>
                <w:rFonts w:ascii="Arial" w:hAnsi="Arial" w:cs="Arial"/>
                <w:bCs/>
                <w:lang w:val="az-Latn-AZ"/>
              </w:rPr>
              <w:t xml:space="preserve"> minimum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 </w:t>
            </w:r>
            <w:r>
              <w:rPr>
                <w:rFonts w:ascii="Arial" w:hAnsi="Arial" w:cs="Arial"/>
                <w:bCs/>
                <w:lang w:val="az-Latn-AZ"/>
              </w:rPr>
              <w:t>6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x USB 3, 1x USB-C </w:t>
            </w:r>
          </w:p>
          <w:p w14:paraId="7029639D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 xml:space="preserve">Audio  1x Combo jack (mikrofon + qulaqcıq) </w:t>
            </w:r>
          </w:p>
          <w:p w14:paraId="7EDF6BA7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 xml:space="preserve">Digər  DC adapter port, Kensington lock </w:t>
            </w:r>
          </w:p>
          <w:p w14:paraId="5C31DBFA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Təhlükəsizlik:</w:t>
            </w:r>
          </w:p>
          <w:p w14:paraId="7FD0FED3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 xml:space="preserve">TPM  TPM 2.0  </w:t>
            </w:r>
          </w:p>
          <w:p w14:paraId="0FCCF245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>
              <w:rPr>
                <w:rFonts w:ascii="Arial" w:hAnsi="Arial" w:cs="Arial"/>
                <w:bCs/>
                <w:lang w:val="az-Latn-AZ"/>
              </w:rPr>
              <w:t>T</w:t>
            </w:r>
            <w:r w:rsidRPr="00CB5A28">
              <w:rPr>
                <w:rFonts w:ascii="Arial" w:hAnsi="Arial" w:cs="Arial"/>
                <w:bCs/>
                <w:lang w:val="az-Latn-AZ"/>
              </w:rPr>
              <w:t>əxminən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 Ölçülər (mm)  178 x 178 x 30 mm  </w:t>
            </w:r>
          </w:p>
          <w:p w14:paraId="4477003B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Çəki: Təxminən 1.1 kq</w:t>
            </w:r>
          </w:p>
          <w:p w14:paraId="2450B5FF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 xml:space="preserve">“Məşhur şirkətlərin fərdi brendinqi ilə yığılmış komputer” </w:t>
            </w:r>
            <w:r w:rsidRPr="00CB5A28">
              <w:rPr>
                <w:rFonts w:ascii="Arial" w:hAnsi="Arial" w:cs="Arial"/>
                <w:lang w:val="az-Latn-AZ"/>
              </w:rPr>
              <w:t>Beynəlxalq keyfiyyət və təhlükəsizlik sertifikatları olan UL, TÜV Rheinland, TÜV SÜD, CSA, Energy Star, EPEAT, RoHS, ISO 9001, ISO 14001 sertifikatlarına malik olmaq</w:t>
            </w:r>
            <w:r>
              <w:rPr>
                <w:rFonts w:ascii="Arial" w:hAnsi="Arial" w:cs="Arial"/>
                <w:lang w:val="az-Latn-AZ"/>
              </w:rPr>
              <w:t xml:space="preserve"> </w:t>
            </w:r>
            <w:r>
              <w:rPr>
                <w:rFonts w:ascii="Arial" w:hAnsi="Arial" w:cs="Arial"/>
                <w:bCs/>
                <w:lang w:val="az-Latn-AZ"/>
              </w:rPr>
              <w:t>ya onların ekvivalenti.</w:t>
            </w:r>
          </w:p>
        </w:tc>
        <w:tc>
          <w:tcPr>
            <w:tcW w:w="1620" w:type="dxa"/>
          </w:tcPr>
          <w:p w14:paraId="4762B3F4" w14:textId="77777777" w:rsidR="00C20AD2" w:rsidRPr="00EB67B6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309E79F3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AB91EBE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ADD3318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2FDF1EA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33681CF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EB67B6">
              <w:rPr>
                <w:rFonts w:ascii="Arial" w:hAnsi="Arial" w:cs="Arial"/>
                <w:bCs/>
                <w:lang w:val="en-US"/>
              </w:rPr>
              <w:t>ədəd</w:t>
            </w:r>
          </w:p>
        </w:tc>
        <w:tc>
          <w:tcPr>
            <w:tcW w:w="1440" w:type="dxa"/>
            <w:vAlign w:val="center"/>
          </w:tcPr>
          <w:p w14:paraId="0D1EE04F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</w:p>
          <w:p w14:paraId="748FDEC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4E62A5A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397AC3F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35BD176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32378C2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2</w:t>
            </w:r>
          </w:p>
          <w:p w14:paraId="1807B34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7A760DE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E001F9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05C911E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0DC115F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4374D4B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741223F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76FB65C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257C0DB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2326BC3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200E325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5BADF03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3AE5928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</w:tr>
      <w:tr w:rsidR="00C20AD2" w:rsidRPr="00D95339" w14:paraId="5A717737" w14:textId="77777777" w:rsidTr="00C20AD2">
        <w:tc>
          <w:tcPr>
            <w:tcW w:w="720" w:type="dxa"/>
            <w:vAlign w:val="center"/>
          </w:tcPr>
          <w:p w14:paraId="59103208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4</w:t>
            </w:r>
          </w:p>
          <w:p w14:paraId="5D5C5337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  <w:p w14:paraId="39F15DEA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610" w:type="dxa"/>
            <w:vAlign w:val="bottom"/>
          </w:tcPr>
          <w:p w14:paraId="36091BD6" w14:textId="77777777" w:rsidR="00C20AD2" w:rsidRDefault="00C20AD2" w:rsidP="00C20AD2">
            <w:pPr>
              <w:rPr>
                <w:rFonts w:ascii="Arial" w:hAnsi="Arial" w:cs="Arial"/>
                <w:bCs/>
                <w:lang w:val="az-Latn-AZ"/>
              </w:rPr>
            </w:pPr>
          </w:p>
          <w:p w14:paraId="592A4ADA" w14:textId="27B06B17" w:rsidR="00C20AD2" w:rsidRPr="00EB67B6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F95BEE">
              <w:rPr>
                <w:rFonts w:ascii="Arial" w:hAnsi="Arial" w:cs="Arial"/>
                <w:bCs/>
                <w:lang w:val="az-Latn-AZ"/>
              </w:rPr>
              <w:t>İP telefo</w:t>
            </w:r>
            <w:r>
              <w:rPr>
                <w:rFonts w:ascii="Arial" w:hAnsi="Arial" w:cs="Arial"/>
                <w:bCs/>
                <w:lang w:val="az-Latn-AZ"/>
              </w:rPr>
              <w:t>n</w:t>
            </w:r>
          </w:p>
          <w:p w14:paraId="468675B8" w14:textId="77777777" w:rsidR="00C20AD2" w:rsidRDefault="00C20AD2" w:rsidP="008A7E0A">
            <w:pPr>
              <w:jc w:val="center"/>
              <w:rPr>
                <w:lang w:val="az-Latn-AZ"/>
              </w:rPr>
            </w:pPr>
          </w:p>
          <w:p w14:paraId="2F5EFC98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A0D2A82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624AE85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847F05F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ADD2E00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D393DBA" w14:textId="77777777" w:rsidR="00C20AD2" w:rsidRPr="00F95BEE" w:rsidRDefault="00C20AD2" w:rsidP="00C20AD2">
            <w:pPr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9270" w:type="dxa"/>
            <w:vAlign w:val="bottom"/>
          </w:tcPr>
          <w:p w14:paraId="180214D7" w14:textId="77777777" w:rsidR="00C20AD2" w:rsidRPr="00696639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696639">
              <w:rPr>
                <w:rFonts w:ascii="Arial" w:hAnsi="Arial" w:cs="Arial"/>
                <w:bCs/>
                <w:lang w:val="en-US"/>
              </w:rPr>
              <w:lastRenderedPageBreak/>
              <w:t>HD səs dəstəyi: HD dəstə və HD spiker, Smart Noise Filtering texnologiyası</w:t>
            </w:r>
          </w:p>
          <w:p w14:paraId="22E630C8" w14:textId="77777777" w:rsidR="00C20AD2" w:rsidRPr="00696639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 xml:space="preserve">Təxmini </w:t>
            </w:r>
            <w:r w:rsidRPr="00696639">
              <w:rPr>
                <w:rFonts w:ascii="Arial" w:hAnsi="Arial" w:cs="Arial"/>
                <w:bCs/>
                <w:lang w:val="en-US"/>
              </w:rPr>
              <w:t>2.3” ölçüdə, 132x64 piksel qrafik LCD ekran, arxa işıqlı</w:t>
            </w:r>
          </w:p>
          <w:p w14:paraId="73EA36BB" w14:textId="77777777" w:rsidR="00C20AD2" w:rsidRPr="00696639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696639">
              <w:rPr>
                <w:rFonts w:ascii="Arial" w:hAnsi="Arial" w:cs="Arial"/>
                <w:bCs/>
                <w:lang w:val="en-US"/>
              </w:rPr>
              <w:t>Ən azı 2 ədəd Gigabit Ethernet portu</w:t>
            </w:r>
          </w:p>
          <w:p w14:paraId="7B42881C" w14:textId="77777777" w:rsidR="00C20AD2" w:rsidRPr="00696639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696639">
              <w:rPr>
                <w:rFonts w:ascii="Arial" w:hAnsi="Arial" w:cs="Arial"/>
                <w:bCs/>
                <w:lang w:val="en-US"/>
              </w:rPr>
              <w:t>PoE (Power over Ethernet) dəstəyi</w:t>
            </w:r>
          </w:p>
          <w:p w14:paraId="426C94D4" w14:textId="77777777" w:rsidR="00C20AD2" w:rsidRPr="00696639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696639">
              <w:rPr>
                <w:rFonts w:ascii="Arial" w:hAnsi="Arial" w:cs="Arial"/>
                <w:bCs/>
                <w:lang w:val="en-US"/>
              </w:rPr>
              <w:lastRenderedPageBreak/>
              <w:t>Ən azı 2 ədəd SIP hesabı üçün dəstək</w:t>
            </w:r>
          </w:p>
          <w:p w14:paraId="5A967031" w14:textId="77777777" w:rsidR="00C20AD2" w:rsidRPr="00696639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696639">
              <w:rPr>
                <w:rFonts w:ascii="Arial" w:hAnsi="Arial" w:cs="Arial"/>
                <w:bCs/>
                <w:lang w:val="en-US"/>
              </w:rPr>
              <w:t>Lokal 5 tərəfli konfrans zəngi funksiyası (5-way conferencing)</w:t>
            </w:r>
          </w:p>
          <w:p w14:paraId="585AE636" w14:textId="77777777" w:rsidR="00C20AD2" w:rsidRPr="00696639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696639">
              <w:rPr>
                <w:rFonts w:ascii="Arial" w:hAnsi="Arial" w:cs="Arial"/>
                <w:bCs/>
                <w:lang w:val="en-US"/>
              </w:rPr>
              <w:t>EHS (Electronic Hook Switch) vasitəsilə simsiz qulaqlıq dəstəyi</w:t>
            </w:r>
          </w:p>
          <w:p w14:paraId="323E7A5D" w14:textId="77777777" w:rsidR="00C20AD2" w:rsidRPr="00696639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696639">
              <w:rPr>
                <w:rFonts w:ascii="Arial" w:hAnsi="Arial" w:cs="Arial"/>
                <w:bCs/>
                <w:lang w:val="en-US"/>
              </w:rPr>
              <w:t>Vahid proqram təminatı ilə idarəetmə (Firmware Unified)</w:t>
            </w:r>
          </w:p>
          <w:p w14:paraId="21E905F9" w14:textId="77777777" w:rsidR="00C20AD2" w:rsidRPr="00696639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696639">
              <w:rPr>
                <w:rFonts w:ascii="Arial" w:hAnsi="Arial" w:cs="Arial"/>
                <w:bCs/>
                <w:lang w:val="en-US"/>
              </w:rPr>
              <w:t>YDMP və YMCS idarəetmə sistemləri ilə uyğunluq (centralized provisioning dəstəyi)</w:t>
            </w:r>
          </w:p>
          <w:p w14:paraId="0396E02D" w14:textId="77777777" w:rsidR="00C20AD2" w:rsidRPr="00696639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696639">
              <w:rPr>
                <w:rFonts w:ascii="Arial" w:hAnsi="Arial" w:cs="Arial"/>
                <w:bCs/>
                <w:lang w:val="en-US"/>
              </w:rPr>
              <w:t>Genişzolaqlı və darzolaqlı audio kodeklərin dəstəyi:</w:t>
            </w:r>
          </w:p>
          <w:p w14:paraId="4E22D319" w14:textId="77777777" w:rsidR="00C20AD2" w:rsidRPr="00696639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696639">
              <w:rPr>
                <w:rFonts w:ascii="Arial" w:hAnsi="Arial" w:cs="Arial"/>
                <w:bCs/>
                <w:lang w:val="en-US"/>
              </w:rPr>
              <w:t>Wideband: Opus, G.722</w:t>
            </w:r>
          </w:p>
          <w:p w14:paraId="29093B21" w14:textId="77777777" w:rsidR="00C20AD2" w:rsidRPr="00696639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696639">
              <w:rPr>
                <w:rFonts w:ascii="Arial" w:hAnsi="Arial" w:cs="Arial"/>
                <w:bCs/>
                <w:lang w:val="en-US"/>
              </w:rPr>
              <w:t>Narrowband: G.711(A/μ), G.723.1, G.729, G.729A, G.726, iLBC</w:t>
            </w:r>
          </w:p>
          <w:p w14:paraId="622E1AAE" w14:textId="77777777" w:rsidR="00C20AD2" w:rsidRPr="00696639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696639">
              <w:rPr>
                <w:rFonts w:ascii="Arial" w:hAnsi="Arial" w:cs="Arial"/>
                <w:bCs/>
                <w:lang w:val="en-US"/>
              </w:rPr>
              <w:t xml:space="preserve">DTMF ötürülməsi: In-band, Out-of-band (RFC 2833), SIP INFO </w:t>
            </w:r>
          </w:p>
          <w:p w14:paraId="1DC2802C" w14:textId="77777777" w:rsidR="00C20AD2" w:rsidRPr="00696639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696639">
              <w:rPr>
                <w:rFonts w:ascii="Arial" w:hAnsi="Arial" w:cs="Arial"/>
                <w:bCs/>
                <w:lang w:val="en-US"/>
              </w:rPr>
              <w:t>Full-duplex speakerphone dəstəyi, AEC (Acoustic Echo Cancellation) ilə</w:t>
            </w:r>
          </w:p>
          <w:p w14:paraId="49BBCE3B" w14:textId="77777777" w:rsidR="00C20AD2" w:rsidRPr="00696639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696639">
              <w:rPr>
                <w:rFonts w:ascii="Arial" w:hAnsi="Arial" w:cs="Arial"/>
                <w:bCs/>
                <w:lang w:val="en-US"/>
              </w:rPr>
              <w:t>Səs keyfiyyəti texnologiyaları: VAD, CNG, AEC, PLC, AJB, AGC</w:t>
            </w:r>
          </w:p>
          <w:p w14:paraId="44E39AC1" w14:textId="77777777" w:rsidR="00C20AD2" w:rsidRPr="00696639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696639">
              <w:rPr>
                <w:rFonts w:ascii="Arial" w:hAnsi="Arial" w:cs="Arial"/>
                <w:bCs/>
                <w:lang w:val="en-US"/>
              </w:rPr>
              <w:t>SIP protokolu dəstəyi: SIP v1 (RFC 2543), SIP v2 (RFC 3261)</w:t>
            </w:r>
          </w:p>
          <w:p w14:paraId="6AB4B879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696639">
              <w:rPr>
                <w:rFonts w:ascii="Arial" w:hAnsi="Arial" w:cs="Arial"/>
                <w:bCs/>
                <w:lang w:val="en-US"/>
              </w:rPr>
              <w:t>Call server redundancy (çağrı serverlərinin ehtiyat rejimdə işləmə) dəstəyi</w:t>
            </w:r>
          </w:p>
        </w:tc>
        <w:tc>
          <w:tcPr>
            <w:tcW w:w="1620" w:type="dxa"/>
            <w:vAlign w:val="bottom"/>
          </w:tcPr>
          <w:p w14:paraId="1D8D075B" w14:textId="77777777" w:rsidR="00C20AD2" w:rsidRPr="000B19E5" w:rsidRDefault="00C20AD2" w:rsidP="00C20AD2">
            <w:pPr>
              <w:rPr>
                <w:rFonts w:ascii="Arial" w:hAnsi="Arial" w:cs="Arial"/>
                <w:bCs/>
                <w:lang w:val="az-Latn-AZ"/>
              </w:rPr>
            </w:pPr>
          </w:p>
          <w:p w14:paraId="465FEE6C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694A803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A24EBA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5708E2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A0A420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69350B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C8D793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A6F236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4AE98CF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69292E5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BE3A43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720697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17AC1C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40" w:type="dxa"/>
            <w:vAlign w:val="center"/>
          </w:tcPr>
          <w:p w14:paraId="471C9E7D" w14:textId="77777777" w:rsidR="00C20AD2" w:rsidRDefault="00C20AD2" w:rsidP="00C20AD2">
            <w:pPr>
              <w:rPr>
                <w:rFonts w:ascii="Arial" w:hAnsi="Arial" w:cs="Arial"/>
                <w:bCs/>
                <w:lang w:val="en-US"/>
              </w:rPr>
            </w:pPr>
          </w:p>
          <w:p w14:paraId="2ACF8B03" w14:textId="4ECC5AD8" w:rsidR="00C20AD2" w:rsidRPr="000B19E5" w:rsidRDefault="00C20AD2" w:rsidP="00C20AD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en-US"/>
              </w:rPr>
              <w:t xml:space="preserve">     </w:t>
            </w:r>
            <w:r w:rsidRPr="000B19E5">
              <w:rPr>
                <w:rFonts w:ascii="Arial" w:hAnsi="Arial" w:cs="Arial"/>
                <w:bCs/>
                <w:lang w:val="en-US"/>
              </w:rPr>
              <w:t>6</w:t>
            </w:r>
            <w:r w:rsidRPr="000B19E5">
              <w:rPr>
                <w:rFonts w:ascii="Arial" w:hAnsi="Arial" w:cs="Arial"/>
                <w:bCs/>
              </w:rPr>
              <w:t>0</w:t>
            </w:r>
          </w:p>
          <w:p w14:paraId="615AFE8D" w14:textId="167DA95A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6DD6958B" w14:textId="1FC3FD7A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3CDFF1AF" w14:textId="7647A189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350CF23E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4EA539F3" w14:textId="33ACF658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0D736A5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7AE4494D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2BD9CAFF" w14:textId="77777777" w:rsidTr="00C20AD2">
        <w:tc>
          <w:tcPr>
            <w:tcW w:w="720" w:type="dxa"/>
            <w:vAlign w:val="center"/>
          </w:tcPr>
          <w:p w14:paraId="4DF76759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lastRenderedPageBreak/>
              <w:t>5</w:t>
            </w:r>
          </w:p>
          <w:p w14:paraId="2744B087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  <w:p w14:paraId="1134F3CD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  <w:p w14:paraId="3779C143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  <w:p w14:paraId="54F7ED3F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  <w:p w14:paraId="465575C9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  <w:p w14:paraId="57946913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610" w:type="dxa"/>
            <w:vAlign w:val="bottom"/>
          </w:tcPr>
          <w:p w14:paraId="738FDB8F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70E6FF19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68D54F8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5A59BC99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3FA51465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3B0C463A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60EEE93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Printer 3 in 1</w:t>
            </w:r>
          </w:p>
          <w:p w14:paraId="48770F5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1A948DA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500BA5C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69E36FCC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5544E144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4E82C6B8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0A0E529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62834B3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61E9471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4D58E31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660DE4B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3E0C331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751202A7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</w:tc>
        <w:tc>
          <w:tcPr>
            <w:tcW w:w="9270" w:type="dxa"/>
            <w:vAlign w:val="center"/>
          </w:tcPr>
          <w:p w14:paraId="4EFCAB11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lastRenderedPageBreak/>
              <w:t>P</w:t>
            </w:r>
            <w:r w:rsidRPr="000B19E5">
              <w:rPr>
                <w:rFonts w:ascii="Arial" w:hAnsi="Arial" w:cs="Arial"/>
                <w:bCs/>
              </w:rPr>
              <w:t xml:space="preserve">rinter 3 in1 A4 ağ-qara (print, scan, copy)                                                                                                                                                   </w:t>
            </w:r>
            <w:r w:rsidRPr="000B19E5">
              <w:rPr>
                <w:rFonts w:ascii="Arial" w:hAnsi="Arial" w:cs="Arial"/>
                <w:bCs/>
              </w:rPr>
              <w:br/>
              <w:t>Çap texnologiyası Lazer</w:t>
            </w:r>
            <w:r w:rsidRPr="000B19E5">
              <w:rPr>
                <w:rFonts w:ascii="Arial" w:hAnsi="Arial" w:cs="Arial"/>
                <w:bCs/>
              </w:rPr>
              <w:br/>
              <w:t>Çapın növü Monoxrom</w:t>
            </w:r>
            <w:r w:rsidRPr="000B19E5">
              <w:rPr>
                <w:rFonts w:ascii="Arial" w:hAnsi="Arial" w:cs="Arial"/>
                <w:bCs/>
              </w:rPr>
              <w:br/>
              <w:t>Funksiyalar Çap, skan, sürətçıxartma və faks</w:t>
            </w:r>
            <w:r w:rsidRPr="000B19E5">
              <w:rPr>
                <w:rFonts w:ascii="Arial" w:hAnsi="Arial" w:cs="Arial"/>
                <w:bCs/>
              </w:rPr>
              <w:br/>
              <w:t xml:space="preserve">Monoxrom çapın </w:t>
            </w:r>
            <w:r>
              <w:rPr>
                <w:rFonts w:ascii="Arial" w:hAnsi="Arial" w:cs="Arial"/>
                <w:bCs/>
              </w:rPr>
              <w:t xml:space="preserve">minimum </w:t>
            </w:r>
            <w:r w:rsidRPr="000B19E5">
              <w:rPr>
                <w:rFonts w:ascii="Arial" w:hAnsi="Arial" w:cs="Arial"/>
                <w:bCs/>
              </w:rPr>
              <w:t>sürəti 20 səh/dəq (A4)</w:t>
            </w:r>
            <w:r w:rsidRPr="000B19E5">
              <w:rPr>
                <w:rFonts w:ascii="Arial" w:hAnsi="Arial" w:cs="Arial"/>
                <w:bCs/>
              </w:rPr>
              <w:br/>
              <w:t>Skanın sürəti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, </w:t>
            </w:r>
            <w:r w:rsidRPr="000B19E5">
              <w:rPr>
                <w:rFonts w:ascii="Arial" w:hAnsi="Arial" w:cs="Arial"/>
                <w:bCs/>
              </w:rPr>
              <w:br/>
              <w:t>Rəngli skan Var</w:t>
            </w:r>
            <w:r w:rsidRPr="000B19E5">
              <w:rPr>
                <w:rFonts w:ascii="Arial" w:hAnsi="Arial" w:cs="Arial"/>
                <w:bCs/>
              </w:rPr>
              <w:br/>
              <w:t>Avtomatik ikitərəfli çap Var</w:t>
            </w:r>
            <w:r w:rsidRPr="000B19E5">
              <w:rPr>
                <w:rFonts w:ascii="Arial" w:hAnsi="Arial" w:cs="Arial"/>
                <w:bCs/>
              </w:rPr>
              <w:br/>
              <w:t xml:space="preserve">Ağ-qara kartric </w:t>
            </w:r>
            <w:r>
              <w:rPr>
                <w:rFonts w:ascii="Arial" w:hAnsi="Arial" w:cs="Arial"/>
                <w:bCs/>
                <w:lang w:val="az-Latn-AZ"/>
              </w:rPr>
              <w:t xml:space="preserve">minimum </w:t>
            </w:r>
            <w:r w:rsidRPr="000B19E5">
              <w:rPr>
                <w:rFonts w:ascii="Arial" w:hAnsi="Arial" w:cs="Arial"/>
                <w:bCs/>
              </w:rPr>
              <w:t>toner ehtiyatı 5000 səhifə</w:t>
            </w:r>
            <w:r w:rsidRPr="000B19E5">
              <w:rPr>
                <w:rFonts w:ascii="Arial" w:hAnsi="Arial" w:cs="Arial"/>
                <w:bCs/>
              </w:rPr>
              <w:br/>
              <w:t>Rəng sayı 1</w:t>
            </w:r>
            <w:r w:rsidRPr="000B19E5">
              <w:rPr>
                <w:rFonts w:ascii="Arial" w:hAnsi="Arial" w:cs="Arial"/>
                <w:bCs/>
              </w:rPr>
              <w:br/>
              <w:t>Dəstəklənən vərəq formatıА4</w:t>
            </w:r>
            <w:r w:rsidRPr="000B19E5">
              <w:rPr>
                <w:rFonts w:ascii="Arial" w:hAnsi="Arial" w:cs="Arial"/>
                <w:bCs/>
              </w:rPr>
              <w:br/>
              <w:t xml:space="preserve">Kağız qabının tutumu </w:t>
            </w:r>
            <w:r>
              <w:rPr>
                <w:rFonts w:ascii="Arial" w:hAnsi="Arial" w:cs="Arial"/>
                <w:bCs/>
                <w:lang w:val="az-Latn-AZ"/>
              </w:rPr>
              <w:t xml:space="preserve">minimum </w:t>
            </w:r>
            <w:r w:rsidRPr="000B19E5">
              <w:rPr>
                <w:rFonts w:ascii="Arial" w:hAnsi="Arial" w:cs="Arial"/>
                <w:bCs/>
              </w:rPr>
              <w:t>150 vərəq</w:t>
            </w:r>
            <w:r w:rsidRPr="000B19E5">
              <w:rPr>
                <w:rFonts w:ascii="Arial" w:hAnsi="Arial" w:cs="Arial"/>
                <w:bCs/>
              </w:rPr>
              <w:br/>
              <w:t>Çıxışlar USB, Ethernet (RJ-45)</w:t>
            </w:r>
            <w:r w:rsidRPr="000B19E5">
              <w:rPr>
                <w:rFonts w:ascii="Arial" w:hAnsi="Arial" w:cs="Arial"/>
                <w:bCs/>
              </w:rPr>
              <w:br/>
              <w:t>Simsiz interfeyslər WiFi</w:t>
            </w:r>
            <w:r w:rsidRPr="000B19E5">
              <w:rPr>
                <w:rFonts w:ascii="Arial" w:hAnsi="Arial" w:cs="Arial"/>
                <w:bCs/>
              </w:rPr>
              <w:br/>
              <w:t>AirPrint dəstəklənməsi Var</w:t>
            </w:r>
            <w:r w:rsidRPr="000B19E5">
              <w:rPr>
                <w:rFonts w:ascii="Arial" w:hAnsi="Arial" w:cs="Arial"/>
                <w:bCs/>
              </w:rPr>
              <w:br/>
              <w:t>Dəstəklənən əməliyyat sistemləri:Windows, macOS</w:t>
            </w:r>
            <w:r w:rsidRPr="000B19E5">
              <w:rPr>
                <w:rFonts w:ascii="Arial" w:hAnsi="Arial" w:cs="Arial"/>
                <w:bCs/>
              </w:rPr>
              <w:br/>
              <w:t xml:space="preserve">Operativ yaddaş həcmi </w:t>
            </w:r>
            <w:r>
              <w:rPr>
                <w:rFonts w:ascii="Arial" w:hAnsi="Arial" w:cs="Arial"/>
                <w:bCs/>
                <w:lang w:val="az-Latn-AZ"/>
              </w:rPr>
              <w:t xml:space="preserve">minimum </w:t>
            </w:r>
            <w:r w:rsidRPr="000B19E5">
              <w:rPr>
                <w:rFonts w:ascii="Arial" w:hAnsi="Arial" w:cs="Arial"/>
                <w:bCs/>
              </w:rPr>
              <w:t>128 MB</w:t>
            </w:r>
            <w:r w:rsidRPr="000B19E5">
              <w:rPr>
                <w:rFonts w:ascii="Arial" w:hAnsi="Arial" w:cs="Arial"/>
                <w:bCs/>
              </w:rPr>
              <w:br/>
              <w:t>Tövsiyə olunan aylıq istifadə</w:t>
            </w:r>
            <w:r>
              <w:rPr>
                <w:rFonts w:ascii="Arial" w:hAnsi="Arial" w:cs="Arial"/>
                <w:bCs/>
                <w:lang w:val="az-Latn-AZ"/>
              </w:rPr>
              <w:t xml:space="preserve"> minimum</w:t>
            </w:r>
            <w:r w:rsidRPr="000B19E5">
              <w:rPr>
                <w:rFonts w:ascii="Arial" w:hAnsi="Arial" w:cs="Arial"/>
                <w:bCs/>
              </w:rPr>
              <w:t xml:space="preserve"> 10000 səhifəyədək</w:t>
            </w:r>
            <w:r w:rsidRPr="000B19E5">
              <w:rPr>
                <w:rFonts w:ascii="Arial" w:hAnsi="Arial" w:cs="Arial"/>
                <w:bCs/>
              </w:rPr>
              <w:br/>
              <w:t>Displey Monoxrom</w:t>
            </w:r>
            <w:r w:rsidRPr="000B19E5">
              <w:rPr>
                <w:rFonts w:ascii="Arial" w:hAnsi="Arial" w:cs="Arial"/>
                <w:bCs/>
              </w:rPr>
              <w:br/>
            </w:r>
            <w:r w:rsidRPr="000B19E5">
              <w:rPr>
                <w:rFonts w:ascii="Arial" w:hAnsi="Arial" w:cs="Arial"/>
                <w:bCs/>
              </w:rPr>
              <w:lastRenderedPageBreak/>
              <w:t>İlk çap vaxtı (monoxrom)</w:t>
            </w:r>
            <w:r>
              <w:rPr>
                <w:rFonts w:ascii="Arial" w:hAnsi="Arial" w:cs="Arial"/>
                <w:bCs/>
                <w:lang w:val="az-Latn-AZ"/>
              </w:rPr>
              <w:t xml:space="preserve"> təxmini </w:t>
            </w:r>
            <w:r w:rsidRPr="000B19E5">
              <w:rPr>
                <w:rFonts w:ascii="Arial" w:hAnsi="Arial" w:cs="Arial"/>
                <w:bCs/>
              </w:rPr>
              <w:t>8.2 san</w:t>
            </w:r>
            <w:r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0B19E5">
              <w:rPr>
                <w:rFonts w:ascii="Arial" w:hAnsi="Arial" w:cs="Arial"/>
                <w:bCs/>
              </w:rPr>
              <w:br/>
              <w:t>Rəng Ağ</w:t>
            </w:r>
          </w:p>
        </w:tc>
        <w:tc>
          <w:tcPr>
            <w:tcW w:w="1620" w:type="dxa"/>
            <w:vAlign w:val="center"/>
          </w:tcPr>
          <w:p w14:paraId="4E3B825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C0340C8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03D90CF4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8D2AD61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55239A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E7BA11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7DF4014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1440" w:type="dxa"/>
            <w:vAlign w:val="center"/>
          </w:tcPr>
          <w:p w14:paraId="3AAA0181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  <w:r>
              <w:rPr>
                <w:rFonts w:ascii="Arial" w:hAnsi="Arial" w:cs="Arial"/>
                <w:bCs/>
                <w:lang w:val="az-Latn-AZ"/>
              </w:rPr>
              <w:t xml:space="preserve">      </w:t>
            </w:r>
            <w:r w:rsidRPr="000B19E5">
              <w:rPr>
                <w:rFonts w:ascii="Arial" w:hAnsi="Arial" w:cs="Arial"/>
                <w:bCs/>
                <w:lang w:val="az-Latn-AZ"/>
              </w:rPr>
              <w:t>5</w:t>
            </w:r>
          </w:p>
          <w:p w14:paraId="27087B38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0B6BE685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45772142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0643A983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04D18D43" w14:textId="77777777" w:rsidTr="00C20AD2">
        <w:tc>
          <w:tcPr>
            <w:tcW w:w="720" w:type="dxa"/>
            <w:vAlign w:val="center"/>
          </w:tcPr>
          <w:p w14:paraId="5D4D53D4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6</w:t>
            </w:r>
          </w:p>
        </w:tc>
        <w:tc>
          <w:tcPr>
            <w:tcW w:w="2610" w:type="dxa"/>
            <w:vAlign w:val="bottom"/>
          </w:tcPr>
          <w:p w14:paraId="7A95D8E2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61AE536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77C1A50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5AE5C46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3BABA35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42A716BA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1F1FC5A6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20EE303F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6CBDAA8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</w:rPr>
              <w:t>Printer 3 in 1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 rəngli</w:t>
            </w:r>
          </w:p>
          <w:p w14:paraId="43445F2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10422A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6B3452E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2671B2A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2DE97D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072F1C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4B2832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F5E9F4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C102E8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3D6719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4D0D20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A16090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A65D52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270" w:type="dxa"/>
            <w:vAlign w:val="center"/>
          </w:tcPr>
          <w:p w14:paraId="5FAFBB38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Çap texnologiyası Lazer</w:t>
            </w:r>
          </w:p>
          <w:p w14:paraId="73AE430F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Çapın növü: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0B19E5">
              <w:rPr>
                <w:rFonts w:ascii="Arial" w:hAnsi="Arial" w:cs="Arial"/>
                <w:bCs/>
              </w:rPr>
              <w:t>Rəngli</w:t>
            </w:r>
          </w:p>
          <w:p w14:paraId="7F4F8FFB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Funksiyalar Çap, skan, sürətçıxartma və faks</w:t>
            </w:r>
          </w:p>
          <w:p w14:paraId="2A538200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Monoxrom çapın sürəti 16 səh/dəq (A4)</w:t>
            </w:r>
          </w:p>
          <w:p w14:paraId="60AF108A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Rəngli çapın sürəti 17 səh/dəq (A4)</w:t>
            </w:r>
          </w:p>
          <w:p w14:paraId="371A7678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Skanın sürəti 16 səh/dəq (A4)</w:t>
            </w:r>
          </w:p>
          <w:p w14:paraId="0D3FA87F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Rəngli skan Var</w:t>
            </w:r>
          </w:p>
          <w:p w14:paraId="5E2FCDE0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 xml:space="preserve">Ağ-qara kartric / </w:t>
            </w:r>
            <w:r>
              <w:rPr>
                <w:rFonts w:ascii="Arial" w:hAnsi="Arial" w:cs="Arial"/>
                <w:bCs/>
                <w:lang w:val="en-US"/>
              </w:rPr>
              <w:t xml:space="preserve">minimum </w:t>
            </w:r>
            <w:r w:rsidRPr="000B19E5">
              <w:rPr>
                <w:rFonts w:ascii="Arial" w:hAnsi="Arial" w:cs="Arial"/>
                <w:bCs/>
                <w:lang w:val="en-US"/>
              </w:rPr>
              <w:t>toner ehtiyatı1000 səhifə</w:t>
            </w:r>
          </w:p>
          <w:p w14:paraId="6AF9FDFD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Rəng sayı 4</w:t>
            </w:r>
          </w:p>
          <w:p w14:paraId="1391B72B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 xml:space="preserve">Dəstəklənən vərəq formatı A4, </w:t>
            </w:r>
            <w:r w:rsidRPr="000B19E5">
              <w:rPr>
                <w:rFonts w:ascii="Arial" w:hAnsi="Arial" w:cs="Arial"/>
                <w:bCs/>
              </w:rPr>
              <w:t>А</w:t>
            </w:r>
            <w:r w:rsidRPr="000B19E5">
              <w:rPr>
                <w:rFonts w:ascii="Arial" w:hAnsi="Arial" w:cs="Arial"/>
                <w:bCs/>
                <w:lang w:val="en-US"/>
              </w:rPr>
              <w:t xml:space="preserve">5, </w:t>
            </w:r>
            <w:r w:rsidRPr="000B19E5">
              <w:rPr>
                <w:rFonts w:ascii="Arial" w:hAnsi="Arial" w:cs="Arial"/>
                <w:bCs/>
              </w:rPr>
              <w:t>А</w:t>
            </w:r>
            <w:r w:rsidRPr="000B19E5">
              <w:rPr>
                <w:rFonts w:ascii="Arial" w:hAnsi="Arial" w:cs="Arial"/>
                <w:bCs/>
                <w:lang w:val="en-US"/>
              </w:rPr>
              <w:t xml:space="preserve">6, </w:t>
            </w:r>
            <w:r w:rsidRPr="000B19E5">
              <w:rPr>
                <w:rFonts w:ascii="Arial" w:hAnsi="Arial" w:cs="Arial"/>
                <w:bCs/>
              </w:rPr>
              <w:t>В</w:t>
            </w:r>
            <w:r w:rsidRPr="000B19E5">
              <w:rPr>
                <w:rFonts w:ascii="Arial" w:hAnsi="Arial" w:cs="Arial"/>
                <w:bCs/>
                <w:lang w:val="en-US"/>
              </w:rPr>
              <w:t>5</w:t>
            </w:r>
          </w:p>
          <w:p w14:paraId="582CA198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 xml:space="preserve">Kağız qabının tutumu </w:t>
            </w:r>
            <w:r>
              <w:rPr>
                <w:rFonts w:ascii="Arial" w:hAnsi="Arial" w:cs="Arial"/>
                <w:bCs/>
                <w:lang w:val="en-US"/>
              </w:rPr>
              <w:t xml:space="preserve">minimum </w:t>
            </w:r>
            <w:r w:rsidRPr="000B19E5">
              <w:rPr>
                <w:rFonts w:ascii="Arial" w:hAnsi="Arial" w:cs="Arial"/>
                <w:bCs/>
                <w:lang w:val="en-US"/>
              </w:rPr>
              <w:t>150 vərəq</w:t>
            </w:r>
          </w:p>
          <w:p w14:paraId="43402E2B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Çıxışlar USB, Ethernet (RJ-45)</w:t>
            </w:r>
          </w:p>
          <w:p w14:paraId="1037FB52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Simsiz interfeyslər Wi-Fi</w:t>
            </w:r>
          </w:p>
          <w:p w14:paraId="4EB12825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AirPrint dəstəklənməsi Var</w:t>
            </w:r>
          </w:p>
          <w:p w14:paraId="7D5DE57C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Dəstəklənən əməliyyat sistemləri Windows, macOS</w:t>
            </w:r>
          </w:p>
          <w:p w14:paraId="1639C248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 xml:space="preserve">Operativ yaddaş həcmi </w:t>
            </w:r>
            <w:r>
              <w:rPr>
                <w:rFonts w:ascii="Arial" w:hAnsi="Arial" w:cs="Arial"/>
                <w:bCs/>
                <w:lang w:val="en-US"/>
              </w:rPr>
              <w:t xml:space="preserve">minimum </w:t>
            </w:r>
            <w:r w:rsidRPr="000B19E5">
              <w:rPr>
                <w:rFonts w:ascii="Arial" w:hAnsi="Arial" w:cs="Arial"/>
                <w:bCs/>
                <w:lang w:val="en-US"/>
              </w:rPr>
              <w:t>256 MB</w:t>
            </w:r>
          </w:p>
          <w:p w14:paraId="40DEFDED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 xml:space="preserve">Tövsiyə olunan aylıq istifadə </w:t>
            </w:r>
            <w:r>
              <w:rPr>
                <w:rFonts w:ascii="Arial" w:hAnsi="Arial" w:cs="Arial"/>
                <w:bCs/>
                <w:lang w:val="en-US"/>
              </w:rPr>
              <w:t xml:space="preserve">minimum </w:t>
            </w:r>
            <w:r w:rsidRPr="000B19E5">
              <w:rPr>
                <w:rFonts w:ascii="Arial" w:hAnsi="Arial" w:cs="Arial"/>
                <w:bCs/>
                <w:lang w:val="en-US"/>
              </w:rPr>
              <w:t>30000 səhifəyədək</w:t>
            </w:r>
          </w:p>
          <w:p w14:paraId="45C048A9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 xml:space="preserve">İlk çap vaxtı (monoxrom) </w:t>
            </w:r>
            <w:r>
              <w:rPr>
                <w:rFonts w:ascii="Arial" w:hAnsi="Arial" w:cs="Arial"/>
                <w:bCs/>
                <w:lang w:val="en-US"/>
              </w:rPr>
              <w:t xml:space="preserve">təxmini </w:t>
            </w:r>
            <w:r w:rsidRPr="000B19E5">
              <w:rPr>
                <w:rFonts w:ascii="Arial" w:hAnsi="Arial" w:cs="Arial"/>
                <w:bCs/>
                <w:lang w:val="en-US"/>
              </w:rPr>
              <w:t>12.3 san</w:t>
            </w:r>
          </w:p>
          <w:p w14:paraId="7CB053E2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 xml:space="preserve">İlk çap vaxtı (rəngli) </w:t>
            </w:r>
            <w:r>
              <w:rPr>
                <w:rFonts w:ascii="Arial" w:hAnsi="Arial" w:cs="Arial"/>
                <w:bCs/>
                <w:lang w:val="en-US"/>
              </w:rPr>
              <w:t xml:space="preserve">təxmini </w:t>
            </w:r>
            <w:r w:rsidRPr="000B19E5">
              <w:rPr>
                <w:rFonts w:ascii="Arial" w:hAnsi="Arial" w:cs="Arial"/>
                <w:bCs/>
                <w:lang w:val="en-US"/>
              </w:rPr>
              <w:t>18.1 san</w:t>
            </w:r>
          </w:p>
          <w:p w14:paraId="138EF2CD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İki tərəfli çap</w:t>
            </w:r>
          </w:p>
          <w:p w14:paraId="6E0552F3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Avtomatik çevirmə və əl ilə çevirmə</w:t>
            </w:r>
          </w:p>
          <w:p w14:paraId="5D4C221F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Rəng Ağ</w:t>
            </w:r>
          </w:p>
        </w:tc>
        <w:tc>
          <w:tcPr>
            <w:tcW w:w="1620" w:type="dxa"/>
            <w:vAlign w:val="bottom"/>
          </w:tcPr>
          <w:p w14:paraId="4CC5E43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ECFF8F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B8F6C1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833271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D70858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0BFB84E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160E5285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E80650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5EB1680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6F1D41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662BC5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4DF453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46F4E5B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1D1DF12C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20B9DEF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5AC0D4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4869C0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B1BE78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88EB22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554BF1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F34593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1440" w:type="dxa"/>
            <w:vAlign w:val="center"/>
          </w:tcPr>
          <w:p w14:paraId="064F1D6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24278F0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1CA793A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63D854C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7D38E10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0A1CE298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</w:p>
          <w:p w14:paraId="112DA52F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1F26A5E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4</w:t>
            </w:r>
          </w:p>
          <w:p w14:paraId="28B6B69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04871FB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4ED7673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389ED53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40664F9C" w14:textId="77777777" w:rsidR="00C20AD2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</w:p>
          <w:p w14:paraId="3008E917" w14:textId="77777777" w:rsidR="00C20AD2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</w:p>
          <w:p w14:paraId="60E2F3E4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</w:p>
          <w:p w14:paraId="7DB3582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644ABB3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21FC48F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66877FA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</w:tr>
      <w:tr w:rsidR="00C20AD2" w:rsidRPr="000B19E5" w14:paraId="0C6B3AA6" w14:textId="77777777" w:rsidTr="00C20AD2">
        <w:tc>
          <w:tcPr>
            <w:tcW w:w="720" w:type="dxa"/>
            <w:vAlign w:val="center"/>
          </w:tcPr>
          <w:p w14:paraId="7624F850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7</w:t>
            </w:r>
          </w:p>
        </w:tc>
        <w:tc>
          <w:tcPr>
            <w:tcW w:w="2610" w:type="dxa"/>
            <w:vAlign w:val="bottom"/>
          </w:tcPr>
          <w:p w14:paraId="0356FF04" w14:textId="77777777" w:rsidR="00C20AD2" w:rsidRPr="00CB5A28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3B81E9EF" w14:textId="77777777" w:rsidR="00C20AD2" w:rsidRPr="00CB5A28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01F8597C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Laptop</w:t>
            </w:r>
          </w:p>
          <w:p w14:paraId="2F8D8D7D" w14:textId="77777777" w:rsidR="00C20AD2" w:rsidRPr="00CB5A28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479CB07" w14:textId="77777777" w:rsidR="00C20AD2" w:rsidRPr="00CB5A28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F6EBB7D" w14:textId="77777777" w:rsidR="00C20AD2" w:rsidRPr="00CB5A28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61B6C1F" w14:textId="77777777" w:rsidR="00C20AD2" w:rsidRPr="00CB5A28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50FC691" w14:textId="77777777" w:rsidR="00C20AD2" w:rsidRPr="00CB5A28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9417254" w14:textId="77777777" w:rsidR="00C20AD2" w:rsidRPr="00CB5A28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ECBEF90" w14:textId="77777777" w:rsidR="00C20AD2" w:rsidRPr="00CB5A28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0B22222" w14:textId="77777777" w:rsidR="00C20AD2" w:rsidRPr="00CB5A28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CD43C62" w14:textId="77777777" w:rsidR="00C20AD2" w:rsidRPr="00CB5A28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451D40C3" w14:textId="77777777" w:rsidR="00C20AD2" w:rsidRPr="00CB5A28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E4A456B" w14:textId="77777777" w:rsidR="00C20AD2" w:rsidRPr="00CB5A28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255E5C6" w14:textId="77777777" w:rsidR="00C20AD2" w:rsidRPr="00CB5A28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45CB6D8" w14:textId="77777777" w:rsidR="00C20AD2" w:rsidRPr="00CB5A28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9270" w:type="dxa"/>
            <w:vAlign w:val="center"/>
          </w:tcPr>
          <w:p w14:paraId="33DF551C" w14:textId="77777777" w:rsidR="00C20AD2" w:rsidRPr="00221B13" w:rsidRDefault="00C20AD2" w:rsidP="00C20AD2">
            <w:pPr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lastRenderedPageBreak/>
              <w:t xml:space="preserve">Notbuk-intel-core-i5-1335U </w:t>
            </w:r>
            <w:r>
              <w:rPr>
                <w:rFonts w:ascii="Arial" w:hAnsi="Arial" w:cs="Arial"/>
                <w:bCs/>
                <w:lang w:val="az-Latn-AZ"/>
              </w:rPr>
              <w:t>ya ekvivalent intel 14-ci nəsil</w:t>
            </w:r>
          </w:p>
          <w:p w14:paraId="19D0E871" w14:textId="77777777" w:rsidR="00C20AD2" w:rsidRPr="00CB5A28" w:rsidRDefault="00C20AD2" w:rsidP="00C20AD2">
            <w:pPr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Ekranın diaqonalı 15,6”</w:t>
            </w:r>
            <w:r>
              <w:rPr>
                <w:rFonts w:ascii="Arial" w:hAnsi="Arial" w:cs="Arial"/>
                <w:bCs/>
                <w:lang w:val="az-Latn-AZ"/>
              </w:rPr>
              <w:t xml:space="preserve"> – 16 </w:t>
            </w:r>
            <w:r w:rsidRPr="00BF71B1">
              <w:rPr>
                <w:rFonts w:ascii="Arial" w:hAnsi="Arial" w:cs="Arial"/>
                <w:bCs/>
                <w:lang w:val="az-Latn-AZ"/>
              </w:rPr>
              <w:t>aralıqda</w:t>
            </w:r>
            <w:r w:rsidRPr="00CB5A28">
              <w:rPr>
                <w:rFonts w:ascii="Arial" w:hAnsi="Arial" w:cs="Arial"/>
                <w:bCs/>
                <w:lang w:val="az-Latn-AZ"/>
              </w:rPr>
              <w:br/>
              <w:t xml:space="preserve">Displey </w:t>
            </w:r>
            <w:r>
              <w:rPr>
                <w:rFonts w:ascii="Arial" w:hAnsi="Arial" w:cs="Arial"/>
                <w:bCs/>
                <w:lang w:val="az-Latn-AZ"/>
              </w:rPr>
              <w:t>FullHD – 4K</w:t>
            </w:r>
            <w:r w:rsidRPr="00CB5A28">
              <w:rPr>
                <w:rFonts w:ascii="Arial" w:hAnsi="Arial" w:cs="Arial"/>
                <w:bCs/>
                <w:lang w:val="az-Latn-AZ"/>
              </w:rPr>
              <w:t>, 60</w:t>
            </w:r>
            <w:r>
              <w:rPr>
                <w:rFonts w:ascii="Arial" w:hAnsi="Arial" w:cs="Arial"/>
                <w:bCs/>
                <w:lang w:val="az-Latn-AZ"/>
              </w:rPr>
              <w:t>-120</w:t>
            </w:r>
            <w:r w:rsidRPr="00CB5A28">
              <w:rPr>
                <w:rFonts w:ascii="Arial" w:hAnsi="Arial" w:cs="Arial"/>
                <w:bCs/>
                <w:lang w:val="az-Latn-AZ"/>
              </w:rPr>
              <w:t xml:space="preserve"> Hz</w:t>
            </w:r>
            <w:r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BF71B1">
              <w:rPr>
                <w:rFonts w:ascii="Arial" w:hAnsi="Arial" w:cs="Arial"/>
                <w:bCs/>
                <w:lang w:val="az-Latn-AZ"/>
              </w:rPr>
              <w:t>aralıqda</w:t>
            </w:r>
            <w:r w:rsidRPr="00CB5A28">
              <w:rPr>
                <w:rFonts w:ascii="Arial" w:hAnsi="Arial" w:cs="Arial"/>
                <w:bCs/>
                <w:lang w:val="az-Latn-AZ"/>
              </w:rPr>
              <w:br/>
              <w:t>Screen surface: Anti-Glare</w:t>
            </w:r>
            <w:r w:rsidRPr="00CB5A28">
              <w:rPr>
                <w:rFonts w:ascii="Arial" w:hAnsi="Arial" w:cs="Arial"/>
                <w:bCs/>
                <w:lang w:val="az-Latn-AZ"/>
              </w:rPr>
              <w:br/>
              <w:t xml:space="preserve">Daxili yaddaş </w:t>
            </w:r>
            <w:r>
              <w:rPr>
                <w:rFonts w:ascii="Arial" w:hAnsi="Arial" w:cs="Arial"/>
                <w:bCs/>
                <w:lang w:val="az-Latn-AZ"/>
              </w:rPr>
              <w:t xml:space="preserve">minimum </w:t>
            </w:r>
            <w:r w:rsidRPr="00CB5A28">
              <w:rPr>
                <w:rFonts w:ascii="Arial" w:hAnsi="Arial" w:cs="Arial"/>
                <w:bCs/>
                <w:lang w:val="az-Latn-AZ"/>
              </w:rPr>
              <w:t>512 GB SSD M.2</w:t>
            </w:r>
            <w:r w:rsidRPr="00CB5A28">
              <w:rPr>
                <w:rFonts w:ascii="Arial" w:hAnsi="Arial" w:cs="Arial"/>
                <w:bCs/>
                <w:lang w:val="az-Latn-AZ"/>
              </w:rPr>
              <w:br/>
              <w:t>Operativ yaddaş DDR4 16GB, 3200 MHz</w:t>
            </w:r>
            <w:r>
              <w:rPr>
                <w:rFonts w:ascii="Arial" w:hAnsi="Arial" w:cs="Arial"/>
                <w:bCs/>
                <w:lang w:val="az-Latn-AZ"/>
              </w:rPr>
              <w:t xml:space="preserve"> ya da yüksək</w:t>
            </w:r>
            <w:r w:rsidRPr="00CB5A28">
              <w:rPr>
                <w:rFonts w:ascii="Arial" w:hAnsi="Arial" w:cs="Arial"/>
                <w:bCs/>
                <w:lang w:val="az-Latn-AZ"/>
              </w:rPr>
              <w:br/>
              <w:t>Əməliyyat sistemi FreeDos</w:t>
            </w:r>
            <w:r w:rsidRPr="00CB5A28">
              <w:rPr>
                <w:rFonts w:ascii="Arial" w:hAnsi="Arial" w:cs="Arial"/>
                <w:bCs/>
                <w:lang w:val="az-Latn-AZ"/>
              </w:rPr>
              <w:br/>
              <w:t>WİFİ 6 (802.11ax)</w:t>
            </w:r>
            <w:r w:rsidRPr="00CB5A28">
              <w:rPr>
                <w:rFonts w:ascii="Arial" w:hAnsi="Arial" w:cs="Arial"/>
                <w:bCs/>
                <w:lang w:val="az-Latn-AZ"/>
              </w:rPr>
              <w:br/>
            </w:r>
            <w:r w:rsidRPr="00CB5A28">
              <w:rPr>
                <w:rFonts w:ascii="Arial" w:hAnsi="Arial" w:cs="Arial"/>
                <w:bCs/>
                <w:lang w:val="az-Latn-AZ"/>
              </w:rPr>
              <w:lastRenderedPageBreak/>
              <w:t>Veb-kamera 1</w:t>
            </w:r>
            <w:r>
              <w:rPr>
                <w:rFonts w:ascii="Arial" w:hAnsi="Arial" w:cs="Arial"/>
                <w:bCs/>
                <w:lang w:val="az-Latn-AZ"/>
              </w:rPr>
              <w:t>-2</w:t>
            </w:r>
            <w:r w:rsidRPr="00CB5A28">
              <w:rPr>
                <w:rFonts w:ascii="Arial" w:hAnsi="Arial" w:cs="Arial"/>
                <w:bCs/>
                <w:lang w:val="az-Latn-AZ"/>
              </w:rPr>
              <w:t xml:space="preserve"> MP (720p</w:t>
            </w:r>
            <w:r>
              <w:rPr>
                <w:rFonts w:ascii="Arial" w:hAnsi="Arial" w:cs="Arial"/>
                <w:bCs/>
                <w:lang w:val="az-Latn-AZ"/>
              </w:rPr>
              <w:t>-1080p</w:t>
            </w:r>
            <w:r w:rsidRPr="00CB5A28">
              <w:rPr>
                <w:rFonts w:ascii="Arial" w:hAnsi="Arial" w:cs="Arial"/>
                <w:bCs/>
                <w:lang w:val="az-Latn-AZ"/>
              </w:rPr>
              <w:t>)</w:t>
            </w:r>
            <w:r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BF71B1">
              <w:rPr>
                <w:rFonts w:ascii="Arial" w:hAnsi="Arial" w:cs="Arial"/>
                <w:bCs/>
                <w:lang w:val="az-Latn-AZ"/>
              </w:rPr>
              <w:t>aralıqda</w:t>
            </w:r>
            <w:r w:rsidRPr="00CB5A28">
              <w:rPr>
                <w:rFonts w:ascii="Arial" w:hAnsi="Arial" w:cs="Arial"/>
                <w:bCs/>
                <w:lang w:val="az-Latn-AZ"/>
              </w:rPr>
              <w:br/>
              <w:t>Barmaq izi oxuyucusu:Var</w:t>
            </w:r>
            <w:r w:rsidRPr="00CB5A28">
              <w:rPr>
                <w:rFonts w:ascii="Arial" w:hAnsi="Arial" w:cs="Arial"/>
                <w:bCs/>
                <w:lang w:val="az-Latn-AZ"/>
              </w:rPr>
              <w:br/>
              <w:t xml:space="preserve">Batareya: </w:t>
            </w:r>
            <w:r>
              <w:rPr>
                <w:rFonts w:ascii="Arial" w:hAnsi="Arial" w:cs="Arial"/>
                <w:bCs/>
                <w:lang w:val="az-Latn-AZ"/>
              </w:rPr>
              <w:t xml:space="preserve">minimum </w:t>
            </w:r>
            <w:r w:rsidRPr="00CB5A28">
              <w:rPr>
                <w:rFonts w:ascii="Arial" w:hAnsi="Arial" w:cs="Arial"/>
                <w:bCs/>
                <w:lang w:val="az-Latn-AZ"/>
              </w:rPr>
              <w:t>3-cell, 51 Wh</w:t>
            </w:r>
            <w:r w:rsidRPr="00CB5A28">
              <w:rPr>
                <w:rFonts w:ascii="Arial" w:hAnsi="Arial" w:cs="Arial"/>
                <w:bCs/>
                <w:lang w:val="az-Latn-AZ"/>
              </w:rPr>
              <w:br/>
              <w:t xml:space="preserve">Ölçülər (E × D × H) </w:t>
            </w:r>
            <w:r>
              <w:rPr>
                <w:rFonts w:ascii="Arial" w:hAnsi="Arial" w:cs="Arial"/>
                <w:bCs/>
                <w:lang w:val="az-Latn-AZ"/>
              </w:rPr>
              <w:t xml:space="preserve">təxminən </w:t>
            </w:r>
            <w:r w:rsidRPr="00CB5A28">
              <w:rPr>
                <w:rFonts w:ascii="Arial" w:hAnsi="Arial" w:cs="Arial"/>
                <w:bCs/>
                <w:lang w:val="az-Latn-AZ"/>
              </w:rPr>
              <w:t>359.4 × 233.9 × 19.9 mm</w:t>
            </w:r>
            <w:r w:rsidRPr="00CB5A28">
              <w:rPr>
                <w:rFonts w:ascii="Arial" w:hAnsi="Arial" w:cs="Arial"/>
                <w:bCs/>
                <w:lang w:val="az-Latn-AZ"/>
              </w:rPr>
              <w:br/>
              <w:t>Rəng Pike silver aluminum</w:t>
            </w:r>
            <w:r w:rsidRPr="00CB5A28">
              <w:rPr>
                <w:rFonts w:ascii="Arial" w:hAnsi="Arial" w:cs="Arial"/>
                <w:bCs/>
                <w:lang w:val="az-Latn-AZ"/>
              </w:rPr>
              <w:br/>
              <w:t xml:space="preserve">Çəki </w:t>
            </w:r>
            <w:r>
              <w:rPr>
                <w:rFonts w:ascii="Arial" w:hAnsi="Arial" w:cs="Arial"/>
                <w:bCs/>
                <w:lang w:val="az-Latn-AZ"/>
              </w:rPr>
              <w:t xml:space="preserve">təxminəm </w:t>
            </w:r>
            <w:r w:rsidRPr="00CB5A28">
              <w:rPr>
                <w:rFonts w:ascii="Arial" w:hAnsi="Arial" w:cs="Arial"/>
                <w:bCs/>
                <w:lang w:val="az-Latn-AZ"/>
              </w:rPr>
              <w:t>1.79 kq</w:t>
            </w:r>
            <w:r w:rsidRPr="00CB5A28">
              <w:rPr>
                <w:rFonts w:ascii="Arial" w:hAnsi="Arial" w:cs="Arial"/>
                <w:bCs/>
                <w:lang w:val="az-Latn-AZ"/>
              </w:rPr>
              <w:br/>
              <w:t xml:space="preserve">Girişlər 2× USB 3.2 Type-A, 1× USB 3.2 Type-C 3.2 / PD, HDMI, Ethernet RJ45 1 Gbps port </w:t>
            </w:r>
            <w:r w:rsidRPr="00CB5A28">
              <w:rPr>
                <w:rFonts w:ascii="Arial" w:hAnsi="Arial" w:cs="Arial"/>
                <w:bCs/>
                <w:lang w:val="az-Latn-AZ"/>
              </w:rPr>
              <w:br/>
              <w:t>Videokart Intel Iris Xe Graphics</w:t>
            </w:r>
          </w:p>
          <w:p w14:paraId="7E7205A6" w14:textId="77777777" w:rsidR="00C20AD2" w:rsidRPr="00CB5A28" w:rsidRDefault="00C20AD2" w:rsidP="00C20AD2">
            <w:pPr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 xml:space="preserve">Micro SD </w:t>
            </w:r>
          </w:p>
          <w:p w14:paraId="774F9FE5" w14:textId="77777777" w:rsidR="00C20AD2" w:rsidRPr="00CB5A28" w:rsidRDefault="00C20AD2" w:rsidP="00C20AD2">
            <w:pPr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Audio 3.5mm</w:t>
            </w:r>
          </w:p>
          <w:p w14:paraId="44B6184A" w14:textId="77777777" w:rsidR="00C20AD2" w:rsidRPr="00CB5A28" w:rsidRDefault="00C20AD2" w:rsidP="00C20AD2">
            <w:pPr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 xml:space="preserve">Bluetooth </w:t>
            </w:r>
            <w:r>
              <w:rPr>
                <w:rFonts w:ascii="Arial" w:hAnsi="Arial" w:cs="Arial"/>
                <w:bCs/>
                <w:lang w:val="az-Latn-AZ"/>
              </w:rPr>
              <w:t xml:space="preserve">minimum </w:t>
            </w:r>
            <w:r w:rsidRPr="00CB5A28">
              <w:rPr>
                <w:rFonts w:ascii="Arial" w:hAnsi="Arial" w:cs="Arial"/>
                <w:bCs/>
                <w:lang w:val="az-Latn-AZ"/>
              </w:rPr>
              <w:t>5.2</w:t>
            </w:r>
          </w:p>
          <w:p w14:paraId="18CEB1B7" w14:textId="77777777" w:rsidR="00C20AD2" w:rsidRPr="00CB5A28" w:rsidRDefault="00C20AD2" w:rsidP="00C20AD2">
            <w:pPr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Təhlükəsizlik platforması: TPM 2.0</w:t>
            </w:r>
          </w:p>
          <w:p w14:paraId="4C84835C" w14:textId="77777777" w:rsidR="00C20AD2" w:rsidRPr="00CB5A28" w:rsidRDefault="00C20AD2" w:rsidP="00C20AD2">
            <w:pPr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Barmaq izi skaneri: mövcuddur</w:t>
            </w:r>
          </w:p>
          <w:p w14:paraId="12B03E03" w14:textId="77777777" w:rsidR="00C20AD2" w:rsidRPr="00CB5A28" w:rsidRDefault="00C20AD2" w:rsidP="00C20AD2">
            <w:pPr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İridium və infraqırmızı üz tanıma kamerası</w:t>
            </w:r>
          </w:p>
          <w:p w14:paraId="0E47A78C" w14:textId="77777777" w:rsidR="00C20AD2" w:rsidRPr="00CB5A28" w:rsidRDefault="00C20AD2" w:rsidP="00C20AD2">
            <w:pPr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 xml:space="preserve">“Məşhur şirkətlərin fərdi brendinqi ilə yığılmış komputer” </w:t>
            </w:r>
            <w:r w:rsidRPr="00CB5A28">
              <w:rPr>
                <w:rFonts w:ascii="Arial" w:hAnsi="Arial" w:cs="Arial"/>
                <w:lang w:val="az-Latn-AZ"/>
              </w:rPr>
              <w:t>Beynəlxalq keyfiyyət və təhlükəsizlik sertifikatları olan UL, TÜV Rheinland, TÜV SÜD, CSA, Energy Star, EPEAT, RoHS, ISO 9001, ISO 14001 sertifikatlarına malik olmaq</w:t>
            </w:r>
            <w:r>
              <w:rPr>
                <w:rFonts w:ascii="Arial" w:hAnsi="Arial" w:cs="Arial"/>
                <w:lang w:val="az-Latn-AZ"/>
              </w:rPr>
              <w:t xml:space="preserve"> </w:t>
            </w:r>
            <w:r>
              <w:rPr>
                <w:rFonts w:ascii="Arial" w:hAnsi="Arial" w:cs="Arial"/>
                <w:bCs/>
                <w:lang w:val="az-Latn-AZ"/>
              </w:rPr>
              <w:t>ya onların ekvivalenti.</w:t>
            </w:r>
          </w:p>
        </w:tc>
        <w:tc>
          <w:tcPr>
            <w:tcW w:w="1620" w:type="dxa"/>
            <w:vAlign w:val="center"/>
          </w:tcPr>
          <w:p w14:paraId="6DF3710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F43610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ədəd</w:t>
            </w:r>
          </w:p>
          <w:p w14:paraId="46EEE4F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55D3EA18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  <w:vAlign w:val="center"/>
          </w:tcPr>
          <w:p w14:paraId="3DC8844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5088087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>
              <w:rPr>
                <w:rFonts w:ascii="Arial" w:hAnsi="Arial" w:cs="Arial"/>
                <w:bCs/>
                <w:lang w:val="az-Latn-AZ"/>
              </w:rPr>
              <w:t>11</w:t>
            </w:r>
          </w:p>
          <w:p w14:paraId="0DB9813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09E04FA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4FA07E2C" w14:textId="77777777" w:rsidTr="00C20AD2">
        <w:tc>
          <w:tcPr>
            <w:tcW w:w="720" w:type="dxa"/>
            <w:vAlign w:val="center"/>
          </w:tcPr>
          <w:p w14:paraId="08B5B7FE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8</w:t>
            </w:r>
          </w:p>
        </w:tc>
        <w:tc>
          <w:tcPr>
            <w:tcW w:w="2610" w:type="dxa"/>
            <w:vAlign w:val="bottom"/>
          </w:tcPr>
          <w:p w14:paraId="3E603BE7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0CE6E257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085D9C8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A008DA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Laptop</w:t>
            </w:r>
          </w:p>
          <w:p w14:paraId="2B56DC0E" w14:textId="77777777" w:rsidR="00C20AD2" w:rsidRDefault="00C20AD2" w:rsidP="00C20AD2">
            <w:pPr>
              <w:rPr>
                <w:rFonts w:ascii="Arial" w:hAnsi="Arial" w:cs="Arial"/>
                <w:bCs/>
                <w:lang w:val="az-Latn-AZ"/>
              </w:rPr>
            </w:pPr>
          </w:p>
          <w:p w14:paraId="3E44D2B6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15470D9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F7A21C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B6EAD5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FFC47C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C5A9C7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9270" w:type="dxa"/>
            <w:vAlign w:val="center"/>
          </w:tcPr>
          <w:p w14:paraId="0B30A4B3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Ekranın diaqonalı 17.3””</w:t>
            </w:r>
          </w:p>
          <w:p w14:paraId="642B0DFD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Displey FullHD</w:t>
            </w:r>
            <w:r>
              <w:rPr>
                <w:rFonts w:ascii="Arial" w:hAnsi="Arial" w:cs="Arial"/>
                <w:bCs/>
                <w:lang w:val="az-Latn-AZ"/>
              </w:rPr>
              <w:t xml:space="preserve"> – 4K</w:t>
            </w:r>
            <w:r w:rsidRPr="00CB5A28">
              <w:rPr>
                <w:rFonts w:ascii="Arial" w:hAnsi="Arial" w:cs="Arial"/>
                <w:bCs/>
                <w:lang w:val="az-Latn-AZ"/>
              </w:rPr>
              <w:t>, 60</w:t>
            </w:r>
            <w:r>
              <w:rPr>
                <w:rFonts w:ascii="Arial" w:hAnsi="Arial" w:cs="Arial"/>
                <w:bCs/>
                <w:lang w:val="az-Latn-AZ"/>
              </w:rPr>
              <w:t>-120</w:t>
            </w:r>
            <w:r w:rsidRPr="00CB5A28">
              <w:rPr>
                <w:rFonts w:ascii="Arial" w:hAnsi="Arial" w:cs="Arial"/>
                <w:bCs/>
                <w:lang w:val="az-Latn-AZ"/>
              </w:rPr>
              <w:t xml:space="preserve"> Hz</w:t>
            </w:r>
            <w:r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BF71B1">
              <w:rPr>
                <w:rFonts w:ascii="Arial" w:hAnsi="Arial" w:cs="Arial"/>
                <w:bCs/>
                <w:lang w:val="az-Latn-AZ"/>
              </w:rPr>
              <w:t>aralıqda</w:t>
            </w:r>
          </w:p>
          <w:p w14:paraId="62C48E21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Matris tipi: IPS (In-Plane Switching)</w:t>
            </w:r>
          </w:p>
          <w:p w14:paraId="298D856C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Screen surface: Anti-Glare</w:t>
            </w:r>
          </w:p>
          <w:p w14:paraId="35443642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Processor i7 13</w:t>
            </w:r>
            <w:r>
              <w:rPr>
                <w:rFonts w:ascii="Arial" w:hAnsi="Arial" w:cs="Arial"/>
                <w:bCs/>
                <w:lang w:val="az-Latn-AZ"/>
              </w:rPr>
              <w:t>-14</w:t>
            </w:r>
            <w:r w:rsidRPr="00CB5A28">
              <w:rPr>
                <w:rFonts w:ascii="Arial" w:hAnsi="Arial" w:cs="Arial"/>
                <w:bCs/>
                <w:lang w:val="az-Latn-AZ"/>
              </w:rPr>
              <w:t xml:space="preserve"> nəsil</w:t>
            </w:r>
            <w:r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BF71B1">
              <w:rPr>
                <w:rFonts w:ascii="Arial" w:hAnsi="Arial" w:cs="Arial"/>
                <w:bCs/>
                <w:lang w:val="az-Latn-AZ"/>
              </w:rPr>
              <w:t>aralıqda</w:t>
            </w:r>
          </w:p>
          <w:p w14:paraId="14E25A65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 xml:space="preserve">RAM </w:t>
            </w:r>
            <w:r>
              <w:rPr>
                <w:rFonts w:ascii="Arial" w:hAnsi="Arial" w:cs="Arial"/>
                <w:bCs/>
                <w:lang w:val="az-Latn-AZ"/>
              </w:rPr>
              <w:t xml:space="preserve">minimum </w:t>
            </w:r>
            <w:r w:rsidRPr="00CB5A28">
              <w:rPr>
                <w:rFonts w:ascii="Arial" w:hAnsi="Arial" w:cs="Arial"/>
                <w:bCs/>
                <w:lang w:val="az-Latn-AZ"/>
              </w:rPr>
              <w:t>32 GB DDR4</w:t>
            </w:r>
          </w:p>
          <w:p w14:paraId="4AB2950E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 xml:space="preserve">Hard Drive </w:t>
            </w:r>
            <w:r>
              <w:rPr>
                <w:rFonts w:ascii="Arial" w:hAnsi="Arial" w:cs="Arial"/>
                <w:bCs/>
                <w:lang w:val="az-Latn-AZ"/>
              </w:rPr>
              <w:t xml:space="preserve">minimum </w:t>
            </w:r>
            <w:r w:rsidRPr="00CB5A28">
              <w:rPr>
                <w:rFonts w:ascii="Arial" w:hAnsi="Arial" w:cs="Arial"/>
                <w:bCs/>
                <w:lang w:val="az-Latn-AZ"/>
              </w:rPr>
              <w:t xml:space="preserve">512 GB SSD M.2 nvme + </w:t>
            </w:r>
            <w:r>
              <w:rPr>
                <w:rFonts w:ascii="Arial" w:hAnsi="Arial" w:cs="Arial"/>
                <w:bCs/>
                <w:lang w:val="az-Latn-AZ"/>
              </w:rPr>
              <w:t xml:space="preserve">minimum </w:t>
            </w:r>
            <w:r w:rsidRPr="00CB5A28">
              <w:rPr>
                <w:rFonts w:ascii="Arial" w:hAnsi="Arial" w:cs="Arial"/>
                <w:bCs/>
                <w:lang w:val="az-Latn-AZ"/>
              </w:rPr>
              <w:t>1TB HDD</w:t>
            </w:r>
          </w:p>
          <w:p w14:paraId="400D150D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Graphics Coprocessor Intel Iris Xe Graphics</w:t>
            </w:r>
          </w:p>
          <w:p w14:paraId="50ED5AD4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Graphics Card Ram Size</w:t>
            </w:r>
            <w:r>
              <w:rPr>
                <w:rFonts w:ascii="Arial" w:hAnsi="Arial" w:cs="Arial"/>
                <w:bCs/>
                <w:lang w:val="az-Latn-AZ"/>
              </w:rPr>
              <w:t xml:space="preserve"> minimum </w:t>
            </w:r>
            <w:r w:rsidRPr="00CB5A28">
              <w:rPr>
                <w:rFonts w:ascii="Arial" w:hAnsi="Arial" w:cs="Arial"/>
                <w:bCs/>
                <w:lang w:val="az-Latn-AZ"/>
              </w:rPr>
              <w:t>4 GB</w:t>
            </w:r>
          </w:p>
          <w:p w14:paraId="3CC25F51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Wireless Type – 6 – 802.11ax</w:t>
            </w:r>
          </w:p>
          <w:p w14:paraId="07CF7A46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Veb-kamera 1</w:t>
            </w:r>
            <w:r>
              <w:rPr>
                <w:rFonts w:ascii="Arial" w:hAnsi="Arial" w:cs="Arial"/>
                <w:bCs/>
                <w:lang w:val="az-Latn-AZ"/>
              </w:rPr>
              <w:t>-2</w:t>
            </w:r>
            <w:r w:rsidRPr="00CB5A28">
              <w:rPr>
                <w:rFonts w:ascii="Arial" w:hAnsi="Arial" w:cs="Arial"/>
                <w:bCs/>
                <w:lang w:val="az-Latn-AZ"/>
              </w:rPr>
              <w:t xml:space="preserve"> MP (720p</w:t>
            </w:r>
            <w:r>
              <w:rPr>
                <w:rFonts w:ascii="Arial" w:hAnsi="Arial" w:cs="Arial"/>
                <w:bCs/>
                <w:lang w:val="az-Latn-AZ"/>
              </w:rPr>
              <w:t xml:space="preserve"> – 1080p</w:t>
            </w:r>
            <w:r w:rsidRPr="00CB5A28">
              <w:rPr>
                <w:rFonts w:ascii="Arial" w:hAnsi="Arial" w:cs="Arial"/>
                <w:bCs/>
                <w:lang w:val="az-Latn-AZ"/>
              </w:rPr>
              <w:t>)</w:t>
            </w:r>
            <w:r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BF71B1">
              <w:rPr>
                <w:rFonts w:ascii="Arial" w:hAnsi="Arial" w:cs="Arial"/>
                <w:bCs/>
                <w:lang w:val="az-Latn-AZ"/>
              </w:rPr>
              <w:t>aralıqda</w:t>
            </w:r>
          </w:p>
          <w:p w14:paraId="3D928CB9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 xml:space="preserve">Batareya: </w:t>
            </w:r>
            <w:r>
              <w:rPr>
                <w:rFonts w:ascii="Arial" w:hAnsi="Arial" w:cs="Arial"/>
                <w:bCs/>
                <w:lang w:val="az-Latn-AZ"/>
              </w:rPr>
              <w:t xml:space="preserve">minimum </w:t>
            </w:r>
            <w:r w:rsidRPr="00CB5A28">
              <w:rPr>
                <w:rFonts w:ascii="Arial" w:hAnsi="Arial" w:cs="Arial"/>
                <w:bCs/>
                <w:lang w:val="az-Latn-AZ"/>
              </w:rPr>
              <w:t>3-cell</w:t>
            </w:r>
          </w:p>
          <w:p w14:paraId="3A2D5F03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 xml:space="preserve">USB-A 3.2 Gen 1 – </w:t>
            </w:r>
            <w:r>
              <w:rPr>
                <w:rFonts w:ascii="Arial" w:hAnsi="Arial" w:cs="Arial"/>
                <w:bCs/>
                <w:lang w:val="az-Latn-AZ"/>
              </w:rPr>
              <w:t xml:space="preserve">minimum </w:t>
            </w:r>
            <w:r w:rsidRPr="00CB5A28">
              <w:rPr>
                <w:rFonts w:ascii="Arial" w:hAnsi="Arial" w:cs="Arial"/>
                <w:bCs/>
                <w:lang w:val="az-Latn-AZ"/>
              </w:rPr>
              <w:t>2 ədəd</w:t>
            </w:r>
          </w:p>
          <w:p w14:paraId="79A2CCB4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lastRenderedPageBreak/>
              <w:t>USB-C 3.2 Gen 2 (Power Delivery + DisplayPort) –</w:t>
            </w:r>
            <w:r>
              <w:rPr>
                <w:rFonts w:ascii="Arial" w:hAnsi="Arial" w:cs="Arial"/>
                <w:bCs/>
                <w:lang w:val="az-Latn-AZ"/>
              </w:rPr>
              <w:t xml:space="preserve"> minimum</w:t>
            </w:r>
            <w:r w:rsidRPr="00CB5A28">
              <w:rPr>
                <w:rFonts w:ascii="Arial" w:hAnsi="Arial" w:cs="Arial"/>
                <w:bCs/>
                <w:lang w:val="az-Latn-AZ"/>
              </w:rPr>
              <w:t xml:space="preserve"> 2 ədəd</w:t>
            </w:r>
          </w:p>
          <w:p w14:paraId="759414B1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HDMI 2.1 – 1 ədəd</w:t>
            </w:r>
          </w:p>
          <w:p w14:paraId="4CEABB84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RJ-45 (Ethernet) – 1 ədəd</w:t>
            </w:r>
          </w:p>
          <w:p w14:paraId="6428A279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3.5 mm qulaqlıq/mikrofon girişi</w:t>
            </w:r>
          </w:p>
          <w:p w14:paraId="05EDEEE7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TPM 2.0 – şifrələmə və məlumat təhlükəsizliyi</w:t>
            </w:r>
          </w:p>
          <w:p w14:paraId="13F2B976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Barmaq izi skaneri – təhlükəsiz giriş üçün</w:t>
            </w:r>
          </w:p>
          <w:p w14:paraId="61C1976B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İridium və infraqırmızı üz tanıma kamerası</w:t>
            </w:r>
          </w:p>
          <w:p w14:paraId="5ADABC83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 xml:space="preserve">Bluetooth </w:t>
            </w:r>
            <w:r>
              <w:rPr>
                <w:rFonts w:ascii="Arial" w:hAnsi="Arial" w:cs="Arial"/>
                <w:bCs/>
                <w:lang w:val="az-Latn-AZ"/>
              </w:rPr>
              <w:t xml:space="preserve">minimum </w:t>
            </w:r>
            <w:r w:rsidRPr="00CB5A28">
              <w:rPr>
                <w:rFonts w:ascii="Arial" w:hAnsi="Arial" w:cs="Arial"/>
                <w:bCs/>
                <w:lang w:val="az-Latn-AZ"/>
              </w:rPr>
              <w:t>5.2</w:t>
            </w:r>
          </w:p>
          <w:p w14:paraId="147EC2DC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 xml:space="preserve">“Məşhur şirkətlərin fərdi brendinqi ilə yığılmış komputer” </w:t>
            </w:r>
            <w:r w:rsidRPr="00CB5A28">
              <w:rPr>
                <w:rFonts w:ascii="Arial" w:hAnsi="Arial" w:cs="Arial"/>
                <w:lang w:val="az-Latn-AZ"/>
              </w:rPr>
              <w:t>Beynəlxalq keyfiyyət və təhlükəsizlik sertifikatları olan UL, TÜV Rheinland, TÜV SÜD, CSA, Energy Star, EPEAT, RoHS, ISO 9001, ISO 14001 sertifikatlarına malik olmaq</w:t>
            </w:r>
            <w:r>
              <w:rPr>
                <w:rFonts w:ascii="Arial" w:hAnsi="Arial" w:cs="Arial"/>
                <w:lang w:val="az-Latn-AZ"/>
              </w:rPr>
              <w:t xml:space="preserve"> </w:t>
            </w:r>
            <w:r>
              <w:rPr>
                <w:rFonts w:ascii="Arial" w:hAnsi="Arial" w:cs="Arial"/>
                <w:bCs/>
                <w:lang w:val="az-Latn-AZ"/>
              </w:rPr>
              <w:t>ya onların ekvivalenti.</w:t>
            </w:r>
          </w:p>
        </w:tc>
        <w:tc>
          <w:tcPr>
            <w:tcW w:w="1620" w:type="dxa"/>
            <w:vAlign w:val="bottom"/>
          </w:tcPr>
          <w:p w14:paraId="5E064085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30E61CE9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6EFF462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E7F0FF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50044B94" w14:textId="77777777" w:rsidR="00C20AD2" w:rsidRDefault="00C20AD2" w:rsidP="00C20AD2">
            <w:pPr>
              <w:rPr>
                <w:rFonts w:ascii="Arial" w:hAnsi="Arial" w:cs="Arial"/>
                <w:bCs/>
                <w:lang w:val="az-Latn-AZ"/>
              </w:rPr>
            </w:pPr>
          </w:p>
          <w:p w14:paraId="4FD44FE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F09E9F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A60B60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B338DC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3D2A20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  <w:vAlign w:val="center"/>
          </w:tcPr>
          <w:p w14:paraId="129D8EE7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417FF089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2</w:t>
            </w:r>
          </w:p>
          <w:p w14:paraId="643B8F95" w14:textId="77777777" w:rsidR="00C20AD2" w:rsidRPr="00CB5A28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C20AD2" w:rsidRPr="000B19E5" w14:paraId="795BDBB2" w14:textId="77777777" w:rsidTr="00C20AD2">
        <w:tc>
          <w:tcPr>
            <w:tcW w:w="720" w:type="dxa"/>
            <w:vAlign w:val="center"/>
          </w:tcPr>
          <w:p w14:paraId="5B153C18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9</w:t>
            </w:r>
          </w:p>
        </w:tc>
        <w:tc>
          <w:tcPr>
            <w:tcW w:w="2610" w:type="dxa"/>
            <w:vAlign w:val="bottom"/>
          </w:tcPr>
          <w:p w14:paraId="58AF43F4" w14:textId="77777777" w:rsidR="00C20AD2" w:rsidRPr="00CB5A28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56CEBC4F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Laptop</w:t>
            </w:r>
          </w:p>
          <w:p w14:paraId="541B0647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BCCBAFE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82E7D02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A7EB4A7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9E55F55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F871299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BE165CC" w14:textId="77777777" w:rsidR="00C20AD2" w:rsidRPr="00CB5A28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10B4ACF" w14:textId="77777777" w:rsidR="00C20AD2" w:rsidRPr="00CB5A28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794198E0" w14:textId="77777777" w:rsidR="00C20AD2" w:rsidRPr="00CB5A28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492B39F" w14:textId="77777777" w:rsidR="00C20AD2" w:rsidRPr="00CB5A28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9270" w:type="dxa"/>
            <w:vAlign w:val="center"/>
          </w:tcPr>
          <w:p w14:paraId="6B01CA7A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Prosessor (CPU):</w:t>
            </w:r>
            <w:r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CB5A28">
              <w:rPr>
                <w:rFonts w:ascii="Arial" w:hAnsi="Arial" w:cs="Arial"/>
                <w:bCs/>
                <w:lang w:val="az-Latn-AZ"/>
              </w:rPr>
              <w:t>Intel i5-1335U</w:t>
            </w:r>
            <w:r>
              <w:rPr>
                <w:rFonts w:ascii="Arial" w:hAnsi="Arial" w:cs="Arial"/>
                <w:bCs/>
                <w:lang w:val="az-Latn-AZ"/>
              </w:rPr>
              <w:t xml:space="preserve"> ya ekvivalent intel 14-ci nəsil</w:t>
            </w:r>
          </w:p>
          <w:p w14:paraId="3EC1A3DB" w14:textId="77777777" w:rsidR="00C20AD2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Operativ Yaddaş (RAM):</w:t>
            </w:r>
            <w:r>
              <w:rPr>
                <w:rFonts w:ascii="Arial" w:hAnsi="Arial" w:cs="Arial"/>
                <w:bCs/>
                <w:lang w:val="az-Latn-AZ"/>
              </w:rPr>
              <w:t xml:space="preserve"> 1x</w:t>
            </w:r>
            <w:r w:rsidRPr="00CB5A28">
              <w:rPr>
                <w:rFonts w:ascii="Arial" w:hAnsi="Arial" w:cs="Arial"/>
                <w:bCs/>
                <w:lang w:val="az-Latn-AZ"/>
              </w:rPr>
              <w:t xml:space="preserve">16 GB DDR4-3200 MHz </w:t>
            </w:r>
            <w:r>
              <w:rPr>
                <w:rFonts w:ascii="Arial" w:hAnsi="Arial" w:cs="Arial"/>
                <w:bCs/>
                <w:lang w:val="az-Latn-AZ"/>
              </w:rPr>
              <w:t>ya dağa yüksək</w:t>
            </w:r>
          </w:p>
          <w:p w14:paraId="25B7D403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Yuva sayı: 2 SODIMM (yaddaşı genişləndirmək mümkündür)</w:t>
            </w:r>
          </w:p>
          <w:p w14:paraId="184D4D8F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 xml:space="preserve">Daxili Yaddaş (SSD): </w:t>
            </w:r>
            <w:r>
              <w:rPr>
                <w:rFonts w:ascii="Arial" w:hAnsi="Arial" w:cs="Arial"/>
                <w:bCs/>
                <w:lang w:val="az-Latn-AZ"/>
              </w:rPr>
              <w:t xml:space="preserve">minimum </w:t>
            </w:r>
            <w:r w:rsidRPr="00CB5A28">
              <w:rPr>
                <w:rFonts w:ascii="Arial" w:hAnsi="Arial" w:cs="Arial"/>
                <w:bCs/>
                <w:lang w:val="az-Latn-AZ"/>
              </w:rPr>
              <w:t>512 GB PCIe NVMe M.2 SSD</w:t>
            </w:r>
          </w:p>
          <w:p w14:paraId="68A531F3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Videokart: Intel® Iris® Xe Graphics</w:t>
            </w:r>
            <w:r>
              <w:rPr>
                <w:rFonts w:ascii="Arial" w:hAnsi="Arial" w:cs="Arial"/>
                <w:bCs/>
                <w:lang w:val="az-Latn-AZ"/>
              </w:rPr>
              <w:t xml:space="preserve"> ya onun ekvivalenti</w:t>
            </w:r>
          </w:p>
          <w:p w14:paraId="247A30AA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>
              <w:rPr>
                <w:rFonts w:ascii="Arial" w:hAnsi="Arial" w:cs="Arial"/>
                <w:bCs/>
                <w:lang w:val="az-Latn-AZ"/>
              </w:rPr>
              <w:t>V</w:t>
            </w:r>
            <w:r w:rsidRPr="00CB5A28">
              <w:rPr>
                <w:rFonts w:ascii="Arial" w:hAnsi="Arial" w:cs="Arial"/>
                <w:bCs/>
                <w:lang w:val="az-Latn-AZ"/>
              </w:rPr>
              <w:t>ideo yaddaş: M</w:t>
            </w:r>
            <w:r>
              <w:rPr>
                <w:rFonts w:ascii="Arial" w:hAnsi="Arial" w:cs="Arial"/>
                <w:bCs/>
                <w:lang w:val="az-Latn-AZ"/>
              </w:rPr>
              <w:t>inimum</w:t>
            </w:r>
            <w:r w:rsidRPr="00CB5A28">
              <w:rPr>
                <w:rFonts w:ascii="Arial" w:hAnsi="Arial" w:cs="Arial"/>
                <w:bCs/>
                <w:lang w:val="az-Latn-AZ"/>
              </w:rPr>
              <w:t xml:space="preserve"> 2 GB</w:t>
            </w:r>
          </w:p>
          <w:p w14:paraId="7EA9A71F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 xml:space="preserve">Ekran: </w:t>
            </w:r>
            <w:r>
              <w:rPr>
                <w:rFonts w:ascii="Arial" w:hAnsi="Arial" w:cs="Arial"/>
                <w:bCs/>
                <w:lang w:val="az-Latn-AZ"/>
              </w:rPr>
              <w:t xml:space="preserve">13 - </w:t>
            </w:r>
            <w:r w:rsidRPr="00CB5A28">
              <w:rPr>
                <w:rFonts w:ascii="Arial" w:hAnsi="Arial" w:cs="Arial"/>
                <w:bCs/>
                <w:lang w:val="az-Latn-AZ"/>
              </w:rPr>
              <w:t>14 düym</w:t>
            </w:r>
            <w:r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BF71B1">
              <w:rPr>
                <w:rFonts w:ascii="Arial" w:hAnsi="Arial" w:cs="Arial"/>
                <w:bCs/>
                <w:lang w:val="az-Latn-AZ"/>
              </w:rPr>
              <w:t>aralıqda</w:t>
            </w:r>
          </w:p>
          <w:p w14:paraId="4D7D4766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Matris tipi: IPS (In-Plane Switching)</w:t>
            </w:r>
          </w:p>
          <w:p w14:paraId="5A28E6B3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 xml:space="preserve">Qətnamə: Full HD </w:t>
            </w:r>
            <w:r>
              <w:rPr>
                <w:rFonts w:ascii="Arial" w:hAnsi="Arial" w:cs="Arial"/>
                <w:bCs/>
                <w:lang w:val="az-Latn-AZ"/>
              </w:rPr>
              <w:t xml:space="preserve">– 4K </w:t>
            </w:r>
            <w:r w:rsidRPr="00BF71B1">
              <w:rPr>
                <w:rFonts w:ascii="Arial" w:hAnsi="Arial" w:cs="Arial"/>
                <w:bCs/>
                <w:lang w:val="az-Latn-AZ"/>
              </w:rPr>
              <w:t>aralıqda</w:t>
            </w:r>
          </w:p>
          <w:p w14:paraId="6E274847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 xml:space="preserve">Parlaqlıq: </w:t>
            </w:r>
            <w:r>
              <w:rPr>
                <w:rFonts w:ascii="Arial" w:hAnsi="Arial" w:cs="Arial"/>
                <w:bCs/>
                <w:lang w:val="az-Latn-AZ"/>
              </w:rPr>
              <w:t xml:space="preserve">təxmini </w:t>
            </w:r>
            <w:r w:rsidRPr="00CB5A28">
              <w:rPr>
                <w:rFonts w:ascii="Arial" w:hAnsi="Arial" w:cs="Arial"/>
                <w:bCs/>
                <w:lang w:val="az-Latn-AZ"/>
              </w:rPr>
              <w:t>250 nit</w:t>
            </w:r>
          </w:p>
          <w:p w14:paraId="740CB12B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Mat örtük: Var (parlama əleyhinə)</w:t>
            </w:r>
          </w:p>
          <w:p w14:paraId="25F5B5AF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 xml:space="preserve">Əlaqə və Şəbəkə: Wi-Fi: </w:t>
            </w:r>
          </w:p>
          <w:p w14:paraId="5E47C62D" w14:textId="77777777" w:rsidR="00C20AD2" w:rsidRPr="00F003BA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Intel® Wi-Fi 6E AX211 (2×2)</w:t>
            </w:r>
            <w:r>
              <w:rPr>
                <w:rFonts w:ascii="Arial" w:hAnsi="Arial" w:cs="Arial"/>
                <w:bCs/>
                <w:lang w:val="az-Latn-AZ"/>
              </w:rPr>
              <w:t xml:space="preserve"> - </w:t>
            </w:r>
            <w:r>
              <w:rPr>
                <w:rFonts w:ascii="Arial" w:hAnsi="Arial" w:cs="Arial"/>
                <w:bCs/>
                <w:lang w:val="en-US"/>
              </w:rPr>
              <w:t xml:space="preserve">WiFi 7 </w:t>
            </w:r>
            <w:r w:rsidRPr="00BF71B1">
              <w:rPr>
                <w:rFonts w:ascii="Arial" w:hAnsi="Arial" w:cs="Arial"/>
                <w:bCs/>
                <w:lang w:val="en-US"/>
              </w:rPr>
              <w:t>aralıqda</w:t>
            </w:r>
          </w:p>
          <w:p w14:paraId="028A90C1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 xml:space="preserve">Bluetooth: </w:t>
            </w:r>
            <w:r>
              <w:rPr>
                <w:rFonts w:ascii="Arial" w:hAnsi="Arial" w:cs="Arial"/>
                <w:bCs/>
                <w:lang w:val="az-Latn-AZ"/>
              </w:rPr>
              <w:t xml:space="preserve">minimum </w:t>
            </w:r>
            <w:r w:rsidRPr="00CB5A28">
              <w:rPr>
                <w:rFonts w:ascii="Arial" w:hAnsi="Arial" w:cs="Arial"/>
                <w:bCs/>
                <w:lang w:val="az-Latn-AZ"/>
              </w:rPr>
              <w:t>5.3 versiyası</w:t>
            </w:r>
          </w:p>
          <w:p w14:paraId="18DFFEE1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LAN (şəbəkə girişi): 1</w:t>
            </w:r>
            <w:r>
              <w:rPr>
                <w:rFonts w:ascii="Arial" w:hAnsi="Arial" w:cs="Arial"/>
                <w:bCs/>
                <w:lang w:val="az-Latn-AZ"/>
              </w:rPr>
              <w:t>x</w:t>
            </w:r>
            <w:r w:rsidRPr="00CB5A28">
              <w:rPr>
                <w:rFonts w:ascii="Arial" w:hAnsi="Arial" w:cs="Arial"/>
                <w:bCs/>
                <w:lang w:val="az-Latn-AZ"/>
              </w:rPr>
              <w:t xml:space="preserve"> Gbit/s Ethernet (RJ-45)</w:t>
            </w:r>
          </w:p>
          <w:p w14:paraId="6441AB25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 xml:space="preserve">USB-A 3.2 Gen 1 – </w:t>
            </w:r>
            <w:r>
              <w:rPr>
                <w:rFonts w:ascii="Arial" w:hAnsi="Arial" w:cs="Arial"/>
                <w:bCs/>
                <w:lang w:val="az-Latn-AZ"/>
              </w:rPr>
              <w:t xml:space="preserve">minimum </w:t>
            </w:r>
            <w:r w:rsidRPr="00CB5A28">
              <w:rPr>
                <w:rFonts w:ascii="Arial" w:hAnsi="Arial" w:cs="Arial"/>
                <w:bCs/>
                <w:lang w:val="az-Latn-AZ"/>
              </w:rPr>
              <w:t>2 ədəd</w:t>
            </w:r>
          </w:p>
          <w:p w14:paraId="464F9E21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 xml:space="preserve">USB-C 3.2 Gen 2 (Power Delivery + DisplayPort) – </w:t>
            </w:r>
            <w:r>
              <w:rPr>
                <w:rFonts w:ascii="Arial" w:hAnsi="Arial" w:cs="Arial"/>
                <w:bCs/>
                <w:lang w:val="az-Latn-AZ"/>
              </w:rPr>
              <w:t xml:space="preserve">minimum </w:t>
            </w:r>
            <w:r w:rsidRPr="00CB5A28">
              <w:rPr>
                <w:rFonts w:ascii="Arial" w:hAnsi="Arial" w:cs="Arial"/>
                <w:bCs/>
                <w:lang w:val="az-Latn-AZ"/>
              </w:rPr>
              <w:t>2 ədəd</w:t>
            </w:r>
          </w:p>
          <w:p w14:paraId="77724335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HDMI 2.1 – 1 ədəd</w:t>
            </w:r>
          </w:p>
          <w:p w14:paraId="758945AE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RJ-45 (Ethernet) – 1 ədəd</w:t>
            </w:r>
          </w:p>
          <w:p w14:paraId="2E43271D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3.5 mm qulaqlıq/mikrofon girişi</w:t>
            </w:r>
          </w:p>
          <w:p w14:paraId="61404399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lastRenderedPageBreak/>
              <w:t>Səs sistemi: Stereo dinamiklər,Mikrofon: İnteqrasiya olunmuş 2 ədəd mikrofon</w:t>
            </w:r>
          </w:p>
          <w:p w14:paraId="796E2A08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Web-kamera: HD</w:t>
            </w:r>
            <w:r>
              <w:rPr>
                <w:rFonts w:ascii="Arial" w:hAnsi="Arial" w:cs="Arial"/>
                <w:bCs/>
                <w:lang w:val="az-Latn-AZ"/>
              </w:rPr>
              <w:t xml:space="preserve"> - FullHD</w:t>
            </w:r>
            <w:r w:rsidRPr="00CB5A28"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BF71B1">
              <w:rPr>
                <w:rFonts w:ascii="Arial" w:hAnsi="Arial" w:cs="Arial"/>
                <w:bCs/>
                <w:lang w:val="az-Latn-AZ"/>
              </w:rPr>
              <w:t>aralıqda</w:t>
            </w:r>
            <w:r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CB5A28">
              <w:rPr>
                <w:rFonts w:ascii="Arial" w:hAnsi="Arial" w:cs="Arial"/>
                <w:bCs/>
                <w:lang w:val="az-Latn-AZ"/>
              </w:rPr>
              <w:t>kamera, məxfilik üçün kamera qapağı ilə</w:t>
            </w:r>
          </w:p>
          <w:p w14:paraId="124F72DD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Klaviatura və Touchpad: Arxa işıqlandırmalı klaviatura, Tam ölçülü, suya davamlı klaviatura</w:t>
            </w:r>
          </w:p>
          <w:p w14:paraId="0CF648CD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Böyük multi-touch dəstəkli touchpad</w:t>
            </w:r>
          </w:p>
          <w:p w14:paraId="5F53A302" w14:textId="77777777" w:rsidR="00C20AD2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Təhlükəsizlik: TPM 2.0 –,</w:t>
            </w:r>
          </w:p>
          <w:p w14:paraId="26A168F5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 xml:space="preserve">Barmaq izi skaneri </w:t>
            </w:r>
            <w:r>
              <w:rPr>
                <w:rFonts w:ascii="Arial" w:hAnsi="Arial" w:cs="Arial"/>
                <w:bCs/>
                <w:lang w:val="az-Latn-AZ"/>
              </w:rPr>
              <w:t xml:space="preserve">və </w:t>
            </w:r>
            <w:r w:rsidRPr="00CB5A28">
              <w:rPr>
                <w:rFonts w:ascii="Arial" w:hAnsi="Arial" w:cs="Arial"/>
                <w:bCs/>
                <w:lang w:val="az-Latn-AZ"/>
              </w:rPr>
              <w:t xml:space="preserve">Kensington lock slot </w:t>
            </w:r>
          </w:p>
          <w:p w14:paraId="194441B1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 xml:space="preserve">Batareya və Enerji Təminatı: </w:t>
            </w:r>
            <w:r>
              <w:rPr>
                <w:rFonts w:ascii="Arial" w:hAnsi="Arial" w:cs="Arial"/>
                <w:bCs/>
                <w:lang w:val="az-Latn-AZ"/>
              </w:rPr>
              <w:t xml:space="preserve">minimum </w:t>
            </w:r>
            <w:r w:rsidRPr="00CB5A28">
              <w:rPr>
                <w:rFonts w:ascii="Arial" w:hAnsi="Arial" w:cs="Arial"/>
                <w:bCs/>
                <w:lang w:val="az-Latn-AZ"/>
              </w:rPr>
              <w:t>3 hüceyrəli, 51 Wh Li-ion</w:t>
            </w:r>
          </w:p>
          <w:p w14:paraId="6A98F01A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(Fast Charge texnologiyası)</w:t>
            </w:r>
          </w:p>
          <w:p w14:paraId="083FF642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 xml:space="preserve">Enerji bloku: </w:t>
            </w:r>
            <w:r>
              <w:rPr>
                <w:rFonts w:ascii="Arial" w:hAnsi="Arial" w:cs="Arial"/>
                <w:bCs/>
                <w:lang w:val="az-Latn-AZ"/>
              </w:rPr>
              <w:t xml:space="preserve">minimum </w:t>
            </w:r>
            <w:r w:rsidRPr="00CB5A28">
              <w:rPr>
                <w:rFonts w:ascii="Arial" w:hAnsi="Arial" w:cs="Arial"/>
                <w:bCs/>
                <w:lang w:val="az-Latn-AZ"/>
              </w:rPr>
              <w:t>65W USB-C adapter</w:t>
            </w:r>
          </w:p>
          <w:p w14:paraId="18D6E92B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Çəki:</w:t>
            </w:r>
            <w:r>
              <w:rPr>
                <w:rFonts w:ascii="Arial" w:hAnsi="Arial" w:cs="Arial"/>
                <w:bCs/>
                <w:lang w:val="az-Latn-AZ"/>
              </w:rPr>
              <w:t xml:space="preserve"> təxmini</w:t>
            </w:r>
            <w:r w:rsidRPr="00CB5A28">
              <w:rPr>
                <w:rFonts w:ascii="Arial" w:hAnsi="Arial" w:cs="Arial"/>
                <w:bCs/>
                <w:lang w:val="az-Latn-AZ"/>
              </w:rPr>
              <w:t xml:space="preserve"> 1.38 kq (yüngül və daşınması rahat)</w:t>
            </w:r>
          </w:p>
          <w:p w14:paraId="07BBCA07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 xml:space="preserve">“Məşhur şirkətlərin fərdi brendinqi ilə yığılmış komputer” </w:t>
            </w:r>
            <w:r w:rsidRPr="00CB5A28">
              <w:rPr>
                <w:rFonts w:ascii="Arial" w:hAnsi="Arial" w:cs="Arial"/>
                <w:lang w:val="az-Latn-AZ"/>
              </w:rPr>
              <w:t>Beynəlxalq keyfiyyət və təhlükəsizlik sertifikatları olan UL, TÜV Rheinland, TÜV SÜD, CSA, Energy Star, EPEAT, RoHS, ISO 9001, ISO 14001 sertifikatlarına malik olmaq</w:t>
            </w:r>
            <w:r>
              <w:rPr>
                <w:rFonts w:ascii="Arial" w:hAnsi="Arial" w:cs="Arial"/>
                <w:lang w:val="az-Latn-AZ"/>
              </w:rPr>
              <w:t xml:space="preserve"> </w:t>
            </w:r>
            <w:r>
              <w:rPr>
                <w:rFonts w:ascii="Arial" w:hAnsi="Arial" w:cs="Arial"/>
                <w:bCs/>
                <w:lang w:val="az-Latn-AZ"/>
              </w:rPr>
              <w:t>ya onların ekvivalenti.</w:t>
            </w:r>
          </w:p>
        </w:tc>
        <w:tc>
          <w:tcPr>
            <w:tcW w:w="1620" w:type="dxa"/>
            <w:vAlign w:val="bottom"/>
          </w:tcPr>
          <w:p w14:paraId="4A4212E2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63DB459C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6E0A65E2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FF384BE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C382764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14C1445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EB29F51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596B0D4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10A9D0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F3680C9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68F79328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7CD5545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  <w:vAlign w:val="center"/>
          </w:tcPr>
          <w:p w14:paraId="1F11CCFA" w14:textId="77777777" w:rsidR="00C20AD2" w:rsidRDefault="00C20AD2" w:rsidP="008A7E0A">
            <w:pPr>
              <w:rPr>
                <w:rFonts w:ascii="Arial" w:hAnsi="Arial" w:cs="Arial"/>
                <w:bCs/>
              </w:rPr>
            </w:pPr>
          </w:p>
          <w:p w14:paraId="08F14301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2AA428F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76C4A75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71553229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6C724282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766E598D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026E7ED2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6403F6DC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0722351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1</w:t>
            </w:r>
          </w:p>
          <w:p w14:paraId="465B4B5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3765DA8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597CBD3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2174AB5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13DE352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4EAAA98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0436AA5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4032711A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6A29B893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428C716D" w14:textId="77777777" w:rsidTr="00C20AD2">
        <w:tc>
          <w:tcPr>
            <w:tcW w:w="720" w:type="dxa"/>
            <w:vAlign w:val="center"/>
          </w:tcPr>
          <w:p w14:paraId="54083340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10</w:t>
            </w:r>
          </w:p>
        </w:tc>
        <w:tc>
          <w:tcPr>
            <w:tcW w:w="2610" w:type="dxa"/>
            <w:vAlign w:val="bottom"/>
          </w:tcPr>
          <w:p w14:paraId="59A2F43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B7EE2C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DCDCF9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BA2C181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3DE65B4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948EF2A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4FC8566" w14:textId="77777777" w:rsidR="00C20AD2" w:rsidRDefault="00C20AD2" w:rsidP="00C20AD2">
            <w:pPr>
              <w:rPr>
                <w:rFonts w:ascii="Arial" w:hAnsi="Arial" w:cs="Arial"/>
                <w:bCs/>
                <w:lang w:val="az-Latn-AZ"/>
              </w:rPr>
            </w:pPr>
          </w:p>
          <w:p w14:paraId="46969743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A35ACD3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833D91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Laptop</w:t>
            </w:r>
          </w:p>
          <w:p w14:paraId="181B46C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97725D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AF2C7D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EE9B283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6722DE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5579005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7B3CE3E2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9FF4DA9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2533047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C6FCC23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7F74B55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511ECF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BBBDD7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12D4C5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1D5B0F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DF1EE9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55AACA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29EA3C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9270" w:type="dxa"/>
            <w:vAlign w:val="center"/>
          </w:tcPr>
          <w:p w14:paraId="4AFD5DE9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lastRenderedPageBreak/>
              <w:t>Prosessor (CPU):</w:t>
            </w:r>
            <w:r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CB5A28">
              <w:rPr>
                <w:rFonts w:ascii="Arial" w:hAnsi="Arial" w:cs="Arial"/>
                <w:bCs/>
                <w:lang w:val="az-Latn-AZ"/>
              </w:rPr>
              <w:t xml:space="preserve">CPU: Intel Core Ultra 9 </w:t>
            </w:r>
            <w:r>
              <w:rPr>
                <w:rFonts w:ascii="Arial" w:hAnsi="Arial" w:cs="Arial"/>
                <w:bCs/>
                <w:lang w:val="az-Latn-AZ"/>
              </w:rPr>
              <w:t>14-ci nəsil</w:t>
            </w:r>
            <w:r w:rsidRPr="002926E7">
              <w:rPr>
                <w:rFonts w:ascii="Arial" w:hAnsi="Arial" w:cs="Arial"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lang w:val="az-Latn-AZ"/>
              </w:rPr>
              <w:t>minimum</w:t>
            </w:r>
            <w:r w:rsidRPr="00CB5A28">
              <w:rPr>
                <w:rFonts w:ascii="Arial" w:hAnsi="Arial" w:cs="Arial"/>
                <w:bCs/>
                <w:lang w:val="az-Latn-AZ"/>
              </w:rPr>
              <w:t xml:space="preserve"> tezlik 3.5 GHz,</w:t>
            </w:r>
          </w:p>
          <w:p w14:paraId="75088709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Operativ yaddaş (RAM)</w:t>
            </w:r>
            <w:r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CB5A28">
              <w:rPr>
                <w:rFonts w:ascii="Arial" w:hAnsi="Arial" w:cs="Arial"/>
                <w:bCs/>
                <w:lang w:val="az-Latn-AZ"/>
              </w:rPr>
              <w:t>DDR5</w:t>
            </w:r>
            <w:r>
              <w:rPr>
                <w:rFonts w:ascii="Arial" w:hAnsi="Arial" w:cs="Arial"/>
                <w:bCs/>
                <w:lang w:val="az-Latn-AZ"/>
              </w:rPr>
              <w:t xml:space="preserve"> minimum </w:t>
            </w:r>
            <w:r w:rsidRPr="00CB5A28">
              <w:rPr>
                <w:rFonts w:ascii="Arial" w:hAnsi="Arial" w:cs="Arial"/>
                <w:bCs/>
                <w:lang w:val="az-Latn-AZ"/>
              </w:rPr>
              <w:t>64 GB (2x32 GB)</w:t>
            </w:r>
            <w:r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CB5A28">
              <w:rPr>
                <w:rFonts w:ascii="Arial" w:hAnsi="Arial" w:cs="Arial"/>
                <w:bCs/>
                <w:lang w:val="az-Latn-AZ"/>
              </w:rPr>
              <w:t>5600 MHz</w:t>
            </w:r>
            <w:r>
              <w:rPr>
                <w:rFonts w:ascii="Arial" w:hAnsi="Arial" w:cs="Arial"/>
                <w:bCs/>
                <w:lang w:val="az-Latn-AZ"/>
              </w:rPr>
              <w:t xml:space="preserve"> ya dağa sürətli</w:t>
            </w:r>
          </w:p>
          <w:p w14:paraId="63316AD7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 xml:space="preserve">Yaddaş növü: </w:t>
            </w:r>
            <w:r>
              <w:rPr>
                <w:rFonts w:ascii="Arial" w:hAnsi="Arial" w:cs="Arial"/>
                <w:bCs/>
                <w:lang w:val="az-Latn-AZ"/>
              </w:rPr>
              <w:t xml:space="preserve">minimum </w:t>
            </w:r>
            <w:r w:rsidRPr="00CB5A28">
              <w:rPr>
                <w:rFonts w:ascii="Arial" w:hAnsi="Arial" w:cs="Arial"/>
                <w:bCs/>
                <w:lang w:val="az-Latn-AZ"/>
              </w:rPr>
              <w:t>SSD M.2 2280 PCIe 4.0 x4 NVMe</w:t>
            </w:r>
          </w:p>
          <w:p w14:paraId="79DC9CA2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 xml:space="preserve">Həcmi: </w:t>
            </w:r>
            <w:r>
              <w:rPr>
                <w:rFonts w:ascii="Arial" w:hAnsi="Arial" w:cs="Arial"/>
                <w:bCs/>
                <w:lang w:val="az-Latn-AZ"/>
              </w:rPr>
              <w:t xml:space="preserve">minimum </w:t>
            </w:r>
            <w:r w:rsidRPr="00CB5A28">
              <w:rPr>
                <w:rFonts w:ascii="Arial" w:hAnsi="Arial" w:cs="Arial"/>
                <w:bCs/>
                <w:lang w:val="az-Latn-AZ"/>
              </w:rPr>
              <w:t>2 TB</w:t>
            </w:r>
          </w:p>
          <w:p w14:paraId="1F71ED96" w14:textId="77777777" w:rsidR="00C20AD2" w:rsidRPr="002926E7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İnteqrasiya olunmuş qrafika: Intel Arc Graphics (prosessor daxilində)</w:t>
            </w:r>
          </w:p>
          <w:p w14:paraId="70B45B59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Ekran:  Ekran növü: IPS</w:t>
            </w:r>
          </w:p>
          <w:p w14:paraId="52214697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Ölçü: 16</w:t>
            </w:r>
            <w:r>
              <w:rPr>
                <w:rFonts w:ascii="Arial" w:hAnsi="Arial" w:cs="Arial"/>
                <w:bCs/>
                <w:lang w:val="az-Latn-AZ"/>
              </w:rPr>
              <w:t xml:space="preserve"> - 17</w:t>
            </w:r>
            <w:r w:rsidRPr="00CB5A28">
              <w:rPr>
                <w:rFonts w:ascii="Arial" w:hAnsi="Arial" w:cs="Arial"/>
                <w:bCs/>
                <w:lang w:val="az-Latn-AZ"/>
              </w:rPr>
              <w:t xml:space="preserve"> düym</w:t>
            </w:r>
            <w:r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BF71B1">
              <w:rPr>
                <w:rFonts w:ascii="Arial" w:hAnsi="Arial" w:cs="Arial"/>
                <w:bCs/>
                <w:lang w:val="az-Latn-AZ"/>
              </w:rPr>
              <w:t>aralıqda</w:t>
            </w:r>
          </w:p>
          <w:p w14:paraId="619DE000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Həlli: WUXGA (</w:t>
            </w:r>
            <w:r>
              <w:rPr>
                <w:rFonts w:ascii="Arial" w:hAnsi="Arial" w:cs="Arial"/>
                <w:bCs/>
                <w:lang w:val="az-Latn-AZ"/>
              </w:rPr>
              <w:t>Full HD – 4k</w:t>
            </w:r>
            <w:r w:rsidRPr="00CB5A28">
              <w:rPr>
                <w:rFonts w:ascii="Arial" w:hAnsi="Arial" w:cs="Arial"/>
                <w:bCs/>
                <w:lang w:val="az-Latn-AZ"/>
              </w:rPr>
              <w:t>)</w:t>
            </w:r>
            <w:r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BF71B1">
              <w:rPr>
                <w:rFonts w:ascii="Arial" w:hAnsi="Arial" w:cs="Arial"/>
                <w:bCs/>
                <w:lang w:val="az-Latn-AZ"/>
              </w:rPr>
              <w:t>aralıqda</w:t>
            </w:r>
          </w:p>
          <w:p w14:paraId="00A75558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 xml:space="preserve">Parlaqlıq: </w:t>
            </w:r>
            <w:r>
              <w:rPr>
                <w:rFonts w:ascii="Arial" w:hAnsi="Arial" w:cs="Arial"/>
                <w:bCs/>
                <w:lang w:val="az-Latn-AZ"/>
              </w:rPr>
              <w:t xml:space="preserve">təxmini </w:t>
            </w:r>
            <w:r w:rsidRPr="00CB5A28">
              <w:rPr>
                <w:rFonts w:ascii="Arial" w:hAnsi="Arial" w:cs="Arial"/>
                <w:bCs/>
                <w:lang w:val="az-Latn-AZ"/>
              </w:rPr>
              <w:t>300 nit</w:t>
            </w:r>
          </w:p>
          <w:p w14:paraId="2E81AF51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Yenilənmə tezliyi: 60</w:t>
            </w:r>
            <w:r>
              <w:rPr>
                <w:rFonts w:ascii="Arial" w:hAnsi="Arial" w:cs="Arial"/>
                <w:bCs/>
                <w:lang w:val="az-Latn-AZ"/>
              </w:rPr>
              <w:t xml:space="preserve"> - 120</w:t>
            </w:r>
            <w:r w:rsidRPr="00CB5A28">
              <w:rPr>
                <w:rFonts w:ascii="Arial" w:hAnsi="Arial" w:cs="Arial"/>
                <w:bCs/>
                <w:lang w:val="az-Latn-AZ"/>
              </w:rPr>
              <w:t xml:space="preserve"> Hz</w:t>
            </w:r>
            <w:r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BF71B1">
              <w:rPr>
                <w:rFonts w:ascii="Arial" w:hAnsi="Arial" w:cs="Arial"/>
                <w:bCs/>
                <w:lang w:val="az-Latn-AZ"/>
              </w:rPr>
              <w:t>aralıqda</w:t>
            </w:r>
          </w:p>
          <w:p w14:paraId="402F7F8F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Anti-paraqlıq örtüyü: Var</w:t>
            </w:r>
          </w:p>
          <w:p w14:paraId="793D5AB7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 xml:space="preserve">Portlar və interfeyslər: USB portları: </w:t>
            </w:r>
            <w:r>
              <w:rPr>
                <w:rFonts w:ascii="Arial" w:hAnsi="Arial" w:cs="Arial"/>
                <w:bCs/>
                <w:lang w:val="az-Latn-AZ"/>
              </w:rPr>
              <w:t xml:space="preserve">minimum </w:t>
            </w:r>
            <w:r w:rsidRPr="00CB5A28">
              <w:rPr>
                <w:rFonts w:ascii="Arial" w:hAnsi="Arial" w:cs="Arial"/>
                <w:bCs/>
                <w:lang w:val="az-Latn-AZ"/>
              </w:rPr>
              <w:t xml:space="preserve">2x USB 3.2 Type-A (nəsil 1) </w:t>
            </w:r>
            <w:r>
              <w:rPr>
                <w:rFonts w:ascii="Arial" w:hAnsi="Arial" w:cs="Arial"/>
                <w:bCs/>
                <w:lang w:val="az-Latn-AZ"/>
              </w:rPr>
              <w:t xml:space="preserve">minimum </w:t>
            </w:r>
            <w:r w:rsidRPr="00CB5A28">
              <w:rPr>
                <w:rFonts w:ascii="Arial" w:hAnsi="Arial" w:cs="Arial"/>
                <w:bCs/>
                <w:lang w:val="az-Latn-AZ"/>
              </w:rPr>
              <w:t xml:space="preserve">2x USB Type-C (USB 3.2 Gen 2, </w:t>
            </w:r>
            <w:r>
              <w:rPr>
                <w:rFonts w:ascii="Arial" w:hAnsi="Arial" w:cs="Arial"/>
                <w:bCs/>
                <w:lang w:val="az-Latn-AZ"/>
              </w:rPr>
              <w:t>minimum 1x</w:t>
            </w:r>
            <w:r w:rsidRPr="00CB5A28">
              <w:rPr>
                <w:rFonts w:ascii="Arial" w:hAnsi="Arial" w:cs="Arial"/>
                <w:bCs/>
                <w:lang w:val="az-Latn-AZ"/>
              </w:rPr>
              <w:t xml:space="preserve"> Power Delivery və DisplayPort 1.4 ilə)</w:t>
            </w:r>
          </w:p>
          <w:p w14:paraId="41CE04D5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Video çıxışları: 1x HDMI 2.1</w:t>
            </w:r>
          </w:p>
          <w:p w14:paraId="179C3E04" w14:textId="77777777" w:rsidR="00C20AD2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 xml:space="preserve">Şəbəkə portları: 1x RJ-45 </w:t>
            </w:r>
          </w:p>
          <w:p w14:paraId="6003E2BD" w14:textId="77777777" w:rsidR="00C20AD2" w:rsidRPr="002926E7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 xml:space="preserve">Wi-Fi 6E (802.11ax) — </w:t>
            </w:r>
            <w:r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2926E7">
              <w:rPr>
                <w:rFonts w:ascii="Arial" w:hAnsi="Arial" w:cs="Arial"/>
                <w:bCs/>
                <w:lang w:val="az-Latn-AZ"/>
              </w:rPr>
              <w:t>W</w:t>
            </w:r>
            <w:r>
              <w:rPr>
                <w:rFonts w:ascii="Arial" w:hAnsi="Arial" w:cs="Arial"/>
                <w:bCs/>
                <w:lang w:val="az-Latn-AZ"/>
              </w:rPr>
              <w:t xml:space="preserve">iFi 7 </w:t>
            </w:r>
            <w:r w:rsidRPr="00BF71B1">
              <w:rPr>
                <w:rFonts w:ascii="Arial" w:hAnsi="Arial" w:cs="Arial"/>
                <w:bCs/>
                <w:lang w:val="az-Latn-AZ"/>
              </w:rPr>
              <w:t>aralıqda</w:t>
            </w:r>
          </w:p>
          <w:p w14:paraId="101E4AD9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simsiz qoşulma üçün Bluetooth 5.3</w:t>
            </w:r>
          </w:p>
          <w:p w14:paraId="752A26AB" w14:textId="77777777" w:rsidR="00C20AD2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lastRenderedPageBreak/>
              <w:t xml:space="preserve">Səs: kombinə edilmiş səs portu 3.5 mm qulaqlıq/mikrofon üçün </w:t>
            </w:r>
          </w:p>
          <w:p w14:paraId="6D1A6508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2x daxili mikrofon və səs qurğuları</w:t>
            </w:r>
          </w:p>
          <w:p w14:paraId="28A2C7F0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Kart oxuyucu:</w:t>
            </w:r>
            <w:r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CB5A28">
              <w:rPr>
                <w:rFonts w:ascii="Arial" w:hAnsi="Arial" w:cs="Arial"/>
                <w:bCs/>
                <w:lang w:val="az-Latn-AZ"/>
              </w:rPr>
              <w:t>microSD kart slotu.</w:t>
            </w:r>
          </w:p>
          <w:p w14:paraId="07DD088D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Smart kart slotu: smart kart slotu</w:t>
            </w:r>
          </w:p>
          <w:p w14:paraId="459DABD7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Güc portu: USB-C qoşulma portu (Power Delivery ilə)</w:t>
            </w:r>
          </w:p>
          <w:p w14:paraId="4CD62DCC" w14:textId="77777777" w:rsidR="00C20AD2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 xml:space="preserve">Təhlükəsizlik: Barmaq izi skanı ilə biometrik autentifikasiya. </w:t>
            </w:r>
          </w:p>
          <w:p w14:paraId="4FA7CB04" w14:textId="77777777" w:rsidR="00C20AD2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 xml:space="preserve">TPM 2.0 (Trusted Platform Module) </w:t>
            </w:r>
          </w:p>
          <w:p w14:paraId="73244579" w14:textId="77777777" w:rsidR="00C20AD2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 xml:space="preserve">Kensington təhlükəsizlik kilidi </w:t>
            </w:r>
          </w:p>
          <w:p w14:paraId="518A17CF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Intel vPro çipi</w:t>
            </w:r>
          </w:p>
          <w:p w14:paraId="39C04CEC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Batareya: Növ: Lityum-iyon</w:t>
            </w:r>
            <w:r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CB5A28">
              <w:rPr>
                <w:rFonts w:ascii="Arial" w:hAnsi="Arial" w:cs="Arial"/>
                <w:bCs/>
                <w:lang w:val="az-Latn-AZ"/>
              </w:rPr>
              <w:t xml:space="preserve">Kapasitəsi: </w:t>
            </w:r>
            <w:r>
              <w:rPr>
                <w:rFonts w:ascii="Arial" w:hAnsi="Arial" w:cs="Arial"/>
                <w:bCs/>
                <w:lang w:val="az-Latn-AZ"/>
              </w:rPr>
              <w:t xml:space="preserve">minimum </w:t>
            </w:r>
            <w:r w:rsidRPr="00CB5A28">
              <w:rPr>
                <w:rFonts w:ascii="Arial" w:hAnsi="Arial" w:cs="Arial"/>
                <w:bCs/>
                <w:lang w:val="az-Latn-AZ"/>
              </w:rPr>
              <w:t>75 Wh</w:t>
            </w:r>
          </w:p>
          <w:p w14:paraId="2153C2B7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 xml:space="preserve">İstifadə müddəti: </w:t>
            </w:r>
            <w:r>
              <w:rPr>
                <w:rFonts w:ascii="Arial" w:hAnsi="Arial" w:cs="Arial"/>
                <w:bCs/>
                <w:lang w:val="az-Latn-AZ"/>
              </w:rPr>
              <w:t xml:space="preserve">minimum </w:t>
            </w:r>
            <w:r w:rsidRPr="00CB5A28">
              <w:rPr>
                <w:rFonts w:ascii="Arial" w:hAnsi="Arial" w:cs="Arial"/>
                <w:bCs/>
                <w:lang w:val="az-Latn-AZ"/>
              </w:rPr>
              <w:t>14 saata qədər</w:t>
            </w:r>
          </w:p>
          <w:p w14:paraId="2561BD2D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 xml:space="preserve">Tez şarj dəstəyi: Bəli, </w:t>
            </w:r>
          </w:p>
          <w:p w14:paraId="31A320E5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 xml:space="preserve">Çəkisi: </w:t>
            </w:r>
            <w:r>
              <w:rPr>
                <w:rFonts w:ascii="Arial" w:hAnsi="Arial" w:cs="Arial"/>
                <w:bCs/>
                <w:lang w:val="az-Latn-AZ"/>
              </w:rPr>
              <w:t xml:space="preserve">təxmini </w:t>
            </w:r>
            <w:r w:rsidRPr="00CB5A28">
              <w:rPr>
                <w:rFonts w:ascii="Arial" w:hAnsi="Arial" w:cs="Arial"/>
                <w:bCs/>
                <w:lang w:val="az-Latn-AZ"/>
              </w:rPr>
              <w:t>1.82 kq</w:t>
            </w:r>
          </w:p>
          <w:p w14:paraId="5A31B7D9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Əlavə xüsusiyyətlər:</w:t>
            </w:r>
          </w:p>
          <w:p w14:paraId="4066E4B0" w14:textId="77777777" w:rsidR="00C20AD2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Klaviatura: Arxa işıqlı klaviatura</w:t>
            </w:r>
          </w:p>
          <w:p w14:paraId="465FFA25" w14:textId="77777777" w:rsidR="00C20AD2" w:rsidRPr="002926E7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>
              <w:rPr>
                <w:rFonts w:ascii="Arial" w:hAnsi="Arial" w:cs="Arial"/>
                <w:bCs/>
                <w:lang w:val="az-Latn-AZ"/>
              </w:rPr>
              <w:t xml:space="preserve">TouchPad və əlavə </w:t>
            </w:r>
            <w:r w:rsidRPr="002926E7">
              <w:rPr>
                <w:rFonts w:ascii="Arial" w:hAnsi="Arial" w:cs="Arial"/>
                <w:lang w:val="en-US"/>
              </w:rPr>
              <w:t>TrackPoint</w:t>
            </w:r>
          </w:p>
          <w:p w14:paraId="6B0C3ED9" w14:textId="77777777" w:rsidR="00C20AD2" w:rsidRPr="002926E7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Kamera: HD</w:t>
            </w:r>
            <w:r>
              <w:rPr>
                <w:rFonts w:ascii="Arial" w:hAnsi="Arial" w:cs="Arial"/>
                <w:bCs/>
                <w:lang w:val="az-Latn-AZ"/>
              </w:rPr>
              <w:t xml:space="preserve">-FullHD </w:t>
            </w:r>
            <w:r w:rsidRPr="00BF71B1">
              <w:rPr>
                <w:rFonts w:ascii="Arial" w:hAnsi="Arial" w:cs="Arial"/>
                <w:bCs/>
                <w:lang w:val="az-Latn-AZ"/>
              </w:rPr>
              <w:t>aralıqda</w:t>
            </w:r>
            <w:r w:rsidRPr="00CB5A28">
              <w:rPr>
                <w:rFonts w:ascii="Arial" w:hAnsi="Arial" w:cs="Arial"/>
                <w:bCs/>
                <w:lang w:val="az-Latn-AZ"/>
              </w:rPr>
              <w:t xml:space="preserve"> kamera, video konfranslar üçün daxili mikrofonlarla</w:t>
            </w:r>
            <w:r>
              <w:rPr>
                <w:rFonts w:ascii="Arial" w:hAnsi="Arial" w:cs="Arial"/>
                <w:bCs/>
                <w:lang w:val="az-Latn-AZ"/>
              </w:rPr>
              <w:t xml:space="preserve"> və </w:t>
            </w:r>
            <w:r w:rsidRPr="002926E7">
              <w:rPr>
                <w:rFonts w:ascii="Arial" w:hAnsi="Arial" w:cs="Arial"/>
                <w:lang w:val="az-Latn-AZ"/>
              </w:rPr>
              <w:t>ThinkShutter (</w:t>
            </w:r>
            <w:r>
              <w:rPr>
                <w:rFonts w:ascii="Arial" w:hAnsi="Arial" w:cs="Arial"/>
                <w:lang w:val="az-Latn-AZ"/>
              </w:rPr>
              <w:t xml:space="preserve">Fiziki </w:t>
            </w:r>
            <w:r w:rsidRPr="002926E7">
              <w:rPr>
                <w:rFonts w:ascii="Arial" w:hAnsi="Arial" w:cs="Arial"/>
                <w:lang w:val="az-Latn-AZ"/>
              </w:rPr>
              <w:t>Kamera Ştorkası</w:t>
            </w:r>
            <w:r>
              <w:rPr>
                <w:rFonts w:ascii="Arial" w:hAnsi="Arial" w:cs="Arial"/>
                <w:lang w:val="az-Latn-AZ"/>
              </w:rPr>
              <w:t>)</w:t>
            </w:r>
          </w:p>
          <w:p w14:paraId="4FD3E9C4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Kart oxuyucu: SD 4.0</w:t>
            </w:r>
          </w:p>
          <w:p w14:paraId="0FBBE371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Səs sistemi: Dolby Audio dəstəyi ilə stereo dinamiklər</w:t>
            </w:r>
          </w:p>
          <w:p w14:paraId="3611145B" w14:textId="77777777" w:rsidR="00C20AD2" w:rsidRPr="00CB5A28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 xml:space="preserve">“Məşhur şirkətlərin fərdi brendinqi ilə yığılmış komputer” </w:t>
            </w:r>
            <w:r w:rsidRPr="00CB5A28">
              <w:rPr>
                <w:rFonts w:ascii="Arial" w:hAnsi="Arial" w:cs="Arial"/>
                <w:lang w:val="az-Latn-AZ"/>
              </w:rPr>
              <w:t xml:space="preserve">Beynəlxalq keyfiyyət və təhlükəsizlik sertifikatları olan UL, TÜV Rheinland, TÜV SÜD, CSA, Energy Star, EPEAT, RoHS, ISO 9001, ISO 14001 </w:t>
            </w:r>
            <w:r>
              <w:rPr>
                <w:rFonts w:ascii="Arial" w:hAnsi="Arial" w:cs="Arial"/>
                <w:lang w:val="az-Latn-AZ"/>
              </w:rPr>
              <w:t xml:space="preserve">, </w:t>
            </w:r>
            <w:r w:rsidRPr="00A83406">
              <w:rPr>
                <w:rFonts w:ascii="Arial" w:hAnsi="Arial" w:cs="Arial"/>
                <w:lang w:val="az-Latn-AZ"/>
              </w:rPr>
              <w:t>MIL-STD-810H</w:t>
            </w:r>
            <w:r w:rsidRPr="00CB5A28">
              <w:rPr>
                <w:rFonts w:ascii="Arial" w:hAnsi="Arial" w:cs="Arial"/>
                <w:lang w:val="az-Latn-AZ"/>
              </w:rPr>
              <w:t xml:space="preserve"> sertifikatlarına malik olmaq</w:t>
            </w:r>
            <w:r>
              <w:rPr>
                <w:rFonts w:ascii="Arial" w:hAnsi="Arial" w:cs="Arial"/>
                <w:bCs/>
                <w:lang w:val="az-Latn-AZ"/>
              </w:rPr>
              <w:t xml:space="preserve"> ya onların ekvivalenti.</w:t>
            </w:r>
          </w:p>
        </w:tc>
        <w:tc>
          <w:tcPr>
            <w:tcW w:w="1620" w:type="dxa"/>
            <w:vAlign w:val="bottom"/>
          </w:tcPr>
          <w:p w14:paraId="4846CAA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ED8B86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B27953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8956A7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721B27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2C76BD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1BB3DFF" w14:textId="77777777" w:rsidR="00C20AD2" w:rsidRDefault="00C20AD2" w:rsidP="00C20AD2">
            <w:pPr>
              <w:rPr>
                <w:rFonts w:ascii="Arial" w:hAnsi="Arial" w:cs="Arial"/>
                <w:bCs/>
                <w:lang w:val="az-Latn-AZ"/>
              </w:rPr>
            </w:pPr>
          </w:p>
          <w:p w14:paraId="67463A86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C400D2F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10468A23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7D2E0DD1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AD5187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C186BB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FE9274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E944919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29C5256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B392B7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B45A43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9BA857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39FD14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52C1B2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819C3E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F7CC1D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0244D6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BBA90D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F5407F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5C3341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CB19B8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4A8C06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8EAA70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D17AA4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FECA96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52CC4F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1440" w:type="dxa"/>
            <w:vAlign w:val="center"/>
          </w:tcPr>
          <w:p w14:paraId="518E0A8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5137D21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658464E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2320890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32359C79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</w:p>
          <w:p w14:paraId="4DC09A02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5C523D59" w14:textId="77777777" w:rsidR="00C20AD2" w:rsidRDefault="00C20AD2" w:rsidP="00C20AD2">
            <w:pPr>
              <w:rPr>
                <w:rFonts w:ascii="Arial" w:hAnsi="Arial" w:cs="Arial"/>
                <w:bCs/>
                <w:lang w:val="en-US"/>
              </w:rPr>
            </w:pPr>
          </w:p>
          <w:p w14:paraId="5A087438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115F6FF9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</w:p>
          <w:p w14:paraId="15575EF4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1</w:t>
            </w:r>
          </w:p>
          <w:p w14:paraId="53E272A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315583D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38AF2BF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3336754D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</w:p>
          <w:p w14:paraId="4B3EEB4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47D4061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2BFB56C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643D251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18C5263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5E59038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17E8EDD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5DF939D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3D2D5DD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10763F2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</w:tr>
      <w:tr w:rsidR="00C20AD2" w:rsidRPr="000B19E5" w14:paraId="3A5E4C76" w14:textId="77777777" w:rsidTr="00C20AD2">
        <w:tc>
          <w:tcPr>
            <w:tcW w:w="720" w:type="dxa"/>
            <w:vAlign w:val="center"/>
          </w:tcPr>
          <w:p w14:paraId="20E8389E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lastRenderedPageBreak/>
              <w:t>11</w:t>
            </w:r>
          </w:p>
        </w:tc>
        <w:tc>
          <w:tcPr>
            <w:tcW w:w="2610" w:type="dxa"/>
            <w:vAlign w:val="bottom"/>
          </w:tcPr>
          <w:p w14:paraId="07D0CCF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70539863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5209EF7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Stolüstü PC üçün monitor</w:t>
            </w:r>
          </w:p>
          <w:p w14:paraId="6233CE6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7881B45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22F0113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6ED08FC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5229366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1219481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270" w:type="dxa"/>
            <w:vAlign w:val="center"/>
          </w:tcPr>
          <w:p w14:paraId="6EEE798F" w14:textId="77777777" w:rsidR="00C20AD2" w:rsidRDefault="00C20AD2" w:rsidP="00C20AD2">
            <w:pPr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</w:rPr>
              <w:lastRenderedPageBreak/>
              <w:t>Ekranın ölçüsü: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0B19E5">
              <w:rPr>
                <w:rFonts w:ascii="Arial" w:hAnsi="Arial" w:cs="Arial"/>
                <w:bCs/>
              </w:rPr>
              <w:t>27</w:t>
            </w:r>
            <w:r>
              <w:rPr>
                <w:rFonts w:ascii="Arial" w:hAnsi="Arial" w:cs="Arial"/>
                <w:bCs/>
                <w:lang w:val="az-Latn-AZ"/>
              </w:rPr>
              <w:t xml:space="preserve"> – 30 düym </w:t>
            </w:r>
            <w:r w:rsidRPr="00BF71B1">
              <w:rPr>
                <w:rFonts w:ascii="Arial" w:hAnsi="Arial" w:cs="Arial"/>
                <w:bCs/>
                <w:lang w:val="az-Latn-AZ"/>
              </w:rPr>
              <w:t>aralıqda</w:t>
            </w:r>
            <w:r w:rsidRPr="000B19E5">
              <w:rPr>
                <w:rFonts w:ascii="Arial" w:hAnsi="Arial" w:cs="Arial"/>
                <w:bCs/>
              </w:rPr>
              <w:br/>
              <w:t>Görüntü imkanı: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0B19E5">
              <w:rPr>
                <w:rFonts w:ascii="Arial" w:hAnsi="Arial" w:cs="Arial"/>
                <w:bCs/>
              </w:rPr>
              <w:t xml:space="preserve">Full HD </w:t>
            </w:r>
            <w:r>
              <w:rPr>
                <w:rFonts w:ascii="Arial" w:hAnsi="Arial" w:cs="Arial"/>
                <w:bCs/>
                <w:lang w:val="az-Latn-AZ"/>
              </w:rPr>
              <w:t xml:space="preserve">– 4k </w:t>
            </w:r>
            <w:r w:rsidRPr="00BF71B1">
              <w:rPr>
                <w:rFonts w:ascii="Arial" w:hAnsi="Arial" w:cs="Arial"/>
                <w:bCs/>
                <w:lang w:val="az-Latn-AZ"/>
              </w:rPr>
              <w:t>aralıqda</w:t>
            </w:r>
          </w:p>
          <w:p w14:paraId="4DBA446E" w14:textId="77777777" w:rsidR="00C20AD2" w:rsidRPr="000B19E5" w:rsidRDefault="00C20AD2" w:rsidP="00C20AD2">
            <w:pPr>
              <w:rPr>
                <w:rFonts w:ascii="Arial" w:hAnsi="Arial" w:cs="Arial"/>
                <w:bCs/>
                <w:lang w:val="az-Latn-AZ"/>
              </w:rPr>
            </w:pPr>
            <w:r w:rsidRPr="00B228E1">
              <w:rPr>
                <w:rFonts w:ascii="Arial" w:hAnsi="Arial" w:cs="Arial"/>
                <w:bCs/>
                <w:lang w:val="az-Latn-AZ"/>
              </w:rPr>
              <w:t>Tezlik: 75</w:t>
            </w:r>
            <w:r>
              <w:rPr>
                <w:rFonts w:ascii="Arial" w:hAnsi="Arial" w:cs="Arial"/>
                <w:bCs/>
                <w:lang w:val="az-Latn-AZ"/>
              </w:rPr>
              <w:t xml:space="preserve"> – 120 </w:t>
            </w:r>
            <w:r w:rsidRPr="00B228E1">
              <w:rPr>
                <w:rFonts w:ascii="Arial" w:hAnsi="Arial" w:cs="Arial"/>
                <w:bCs/>
                <w:lang w:val="az-Latn-AZ"/>
              </w:rPr>
              <w:t>Hz</w:t>
            </w:r>
            <w:r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BF71B1">
              <w:rPr>
                <w:rFonts w:ascii="Arial" w:hAnsi="Arial" w:cs="Arial"/>
                <w:bCs/>
                <w:lang w:val="az-Latn-AZ"/>
              </w:rPr>
              <w:t>aralıqda</w:t>
            </w:r>
            <w:r w:rsidRPr="00B228E1">
              <w:rPr>
                <w:rFonts w:ascii="Arial" w:hAnsi="Arial" w:cs="Arial"/>
                <w:bCs/>
                <w:lang w:val="az-Latn-AZ"/>
              </w:rPr>
              <w:br/>
              <w:t>Ekran növü: IPS</w:t>
            </w:r>
            <w:r w:rsidRPr="00B228E1">
              <w:rPr>
                <w:rFonts w:ascii="Arial" w:hAnsi="Arial" w:cs="Arial"/>
                <w:bCs/>
                <w:lang w:val="az-Latn-AZ"/>
              </w:rPr>
              <w:br/>
              <w:t>Parlaqlıq: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 </w:t>
            </w:r>
            <w:r>
              <w:rPr>
                <w:rFonts w:ascii="Arial" w:hAnsi="Arial" w:cs="Arial"/>
                <w:bCs/>
                <w:lang w:val="az-Latn-AZ"/>
              </w:rPr>
              <w:t xml:space="preserve">təxmini </w:t>
            </w:r>
            <w:r w:rsidRPr="00B228E1">
              <w:rPr>
                <w:rFonts w:ascii="Arial" w:hAnsi="Arial" w:cs="Arial"/>
                <w:bCs/>
                <w:lang w:val="az-Latn-AZ"/>
              </w:rPr>
              <w:t>300 cd/m²</w:t>
            </w:r>
            <w:r w:rsidRPr="00B228E1">
              <w:rPr>
                <w:rFonts w:ascii="Arial" w:hAnsi="Arial" w:cs="Arial"/>
                <w:bCs/>
                <w:lang w:val="az-Latn-AZ"/>
              </w:rPr>
              <w:br/>
              <w:t>Aspekt nisbəti: 16:9</w:t>
            </w:r>
            <w:r w:rsidRPr="00B228E1">
              <w:rPr>
                <w:rFonts w:ascii="Arial" w:hAnsi="Arial" w:cs="Arial"/>
                <w:bCs/>
                <w:lang w:val="az-Latn-AZ"/>
              </w:rPr>
              <w:br/>
              <w:t>Ekran səthi: Parıltıya qarşı</w:t>
            </w:r>
            <w:r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B228E1">
              <w:rPr>
                <w:rFonts w:ascii="Arial" w:hAnsi="Arial" w:cs="Arial"/>
                <w:bCs/>
                <w:lang w:val="az-Latn-AZ"/>
              </w:rPr>
              <w:br/>
              <w:t>Statik kontrast nisbəti: 1000:1</w:t>
            </w:r>
            <w:r w:rsidRPr="00B228E1">
              <w:rPr>
                <w:rFonts w:ascii="Arial" w:hAnsi="Arial" w:cs="Arial"/>
                <w:bCs/>
                <w:lang w:val="az-Latn-AZ"/>
              </w:rPr>
              <w:br/>
            </w:r>
            <w:r w:rsidRPr="00B228E1">
              <w:rPr>
                <w:rFonts w:ascii="Arial" w:hAnsi="Arial" w:cs="Arial"/>
                <w:bCs/>
                <w:lang w:val="az-Latn-AZ"/>
              </w:rPr>
              <w:lastRenderedPageBreak/>
              <w:t>Dinamik,kontrast</w:t>
            </w:r>
            <w:r w:rsidRPr="000B19E5">
              <w:rPr>
                <w:rFonts w:ascii="Arial" w:hAnsi="Arial" w:cs="Arial"/>
                <w:bCs/>
                <w:lang w:val="az-Latn-AZ"/>
              </w:rPr>
              <w:t>-</w:t>
            </w:r>
            <w:r w:rsidRPr="00B228E1">
              <w:rPr>
                <w:rFonts w:ascii="Arial" w:hAnsi="Arial" w:cs="Arial"/>
                <w:bCs/>
                <w:lang w:val="az-Latn-AZ"/>
              </w:rPr>
              <w:t>nisbəti:</w:t>
            </w:r>
            <w:r>
              <w:rPr>
                <w:rFonts w:ascii="Arial" w:hAnsi="Arial" w:cs="Arial"/>
                <w:bCs/>
                <w:lang w:val="az-Latn-AZ"/>
              </w:rPr>
              <w:t>təxmini</w:t>
            </w:r>
            <w:r w:rsidRPr="000B19E5">
              <w:rPr>
                <w:rFonts w:ascii="Arial" w:hAnsi="Arial" w:cs="Arial"/>
                <w:bCs/>
                <w:lang w:val="az-Latn-AZ"/>
              </w:rPr>
              <w:t>10000000:1                                                                                                                                                                                                   Giriş növü VGA: 1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Giriş növü HDMI: 2</w:t>
            </w:r>
          </w:p>
        </w:tc>
        <w:tc>
          <w:tcPr>
            <w:tcW w:w="1620" w:type="dxa"/>
            <w:vAlign w:val="bottom"/>
          </w:tcPr>
          <w:p w14:paraId="2B7A9A1F" w14:textId="77777777" w:rsidR="00C20AD2" w:rsidRPr="000B19E5" w:rsidRDefault="00C20AD2" w:rsidP="00C20AD2">
            <w:pPr>
              <w:rPr>
                <w:rFonts w:ascii="Arial" w:hAnsi="Arial" w:cs="Arial"/>
                <w:bCs/>
                <w:lang w:val="az-Latn-AZ"/>
              </w:rPr>
            </w:pPr>
          </w:p>
          <w:p w14:paraId="19775574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121613D7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7403EAA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ədəd</w:t>
            </w:r>
          </w:p>
          <w:p w14:paraId="554D2649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</w:p>
          <w:p w14:paraId="0BC2ABD8" w14:textId="77777777" w:rsidR="00C20AD2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</w:p>
          <w:p w14:paraId="46473178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</w:p>
          <w:p w14:paraId="3441A4A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55578A1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1A5A71C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  <w:vAlign w:val="center"/>
          </w:tcPr>
          <w:p w14:paraId="03D6B0F7" w14:textId="10C5F374" w:rsidR="00C20AD2" w:rsidRDefault="00C20AD2" w:rsidP="008A7E0A">
            <w:pPr>
              <w:rPr>
                <w:rFonts w:ascii="Arial" w:hAnsi="Arial" w:cs="Arial"/>
                <w:bCs/>
              </w:rPr>
            </w:pPr>
          </w:p>
          <w:p w14:paraId="15195A99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5E4F99B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EC9053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18</w:t>
            </w:r>
          </w:p>
          <w:p w14:paraId="70D9822A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6363832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BAAB58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F03A1E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96750C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79F5C23F" w14:textId="77777777" w:rsidTr="00C20AD2">
        <w:trPr>
          <w:trHeight w:val="3228"/>
        </w:trPr>
        <w:tc>
          <w:tcPr>
            <w:tcW w:w="720" w:type="dxa"/>
            <w:vAlign w:val="center"/>
          </w:tcPr>
          <w:p w14:paraId="4EA82814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lastRenderedPageBreak/>
              <w:t>12</w:t>
            </w:r>
          </w:p>
        </w:tc>
        <w:tc>
          <w:tcPr>
            <w:tcW w:w="2610" w:type="dxa"/>
            <w:vAlign w:val="bottom"/>
          </w:tcPr>
          <w:p w14:paraId="24165F9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095E9D1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0DBC7443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11C4F513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4BFA9F5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Kabel</w:t>
            </w:r>
          </w:p>
          <w:p w14:paraId="68C074DF" w14:textId="77777777" w:rsidR="00C20AD2" w:rsidRDefault="00C20AD2" w:rsidP="008A7E0A">
            <w:pPr>
              <w:rPr>
                <w:rFonts w:ascii="Arial" w:hAnsi="Arial" w:cs="Arial"/>
                <w:bCs/>
              </w:rPr>
            </w:pPr>
          </w:p>
          <w:p w14:paraId="3A5070CB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3B03F72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222DAA7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4CF0CD5A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4D02CBC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270" w:type="dxa"/>
            <w:vAlign w:val="center"/>
          </w:tcPr>
          <w:p w14:paraId="7F50D2E7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</w:rPr>
              <w:t>CAT6 F/UTP</w:t>
            </w:r>
            <w:r w:rsidRPr="000B19E5">
              <w:rPr>
                <w:rFonts w:ascii="Arial" w:hAnsi="Arial" w:cs="Arial"/>
                <w:bCs/>
              </w:rPr>
              <w:br/>
              <w:t>Keçirici damar: yumşaq mis</w:t>
            </w:r>
            <w:r w:rsidRPr="000B19E5">
              <w:rPr>
                <w:rFonts w:ascii="Arial" w:hAnsi="Arial" w:cs="Arial"/>
                <w:bCs/>
              </w:rPr>
              <w:br/>
              <w:t>İzolyasiya: yüksək sıxlıqlı polietilen</w:t>
            </w:r>
            <w:r w:rsidRPr="000B19E5">
              <w:rPr>
                <w:rFonts w:ascii="Arial" w:hAnsi="Arial" w:cs="Arial"/>
                <w:bCs/>
              </w:rPr>
              <w:br/>
              <w:t>Xarici mühafizə örtüyü: PVC/LSZH (boz rəng)</w:t>
            </w:r>
            <w:r w:rsidRPr="000B19E5">
              <w:rPr>
                <w:rFonts w:ascii="Arial" w:hAnsi="Arial" w:cs="Arial"/>
                <w:bCs/>
              </w:rPr>
              <w:br/>
              <w:t>Ekran: alümipolimer lent</w:t>
            </w:r>
            <w:r w:rsidRPr="000B19E5">
              <w:rPr>
                <w:rFonts w:ascii="Arial" w:hAnsi="Arial" w:cs="Arial"/>
                <w:bCs/>
              </w:rPr>
              <w:br/>
              <w:t>Qoruyucu lent: PETF lent</w:t>
            </w:r>
            <w:r w:rsidRPr="000B19E5">
              <w:rPr>
                <w:rFonts w:ascii="Arial" w:hAnsi="Arial" w:cs="Arial"/>
                <w:bCs/>
              </w:rPr>
              <w:br/>
              <w:t>Ekranaltı axın naqili: qalaylanmış mis məftil</w:t>
            </w:r>
            <w:r w:rsidRPr="000B19E5">
              <w:rPr>
                <w:rFonts w:ascii="Arial" w:hAnsi="Arial" w:cs="Arial"/>
                <w:bCs/>
              </w:rPr>
              <w:br/>
              <w:t>Mis damarın diametri – 0.57 mm (23AWQ);Kabelin xarici diametri – 6.4 mm;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 </w:t>
            </w:r>
          </w:p>
          <w:p w14:paraId="5AB7F5E8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Minimal əyilmə radiusu – 8xD mm (D-kabelin xarici diametri);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 </w:t>
            </w:r>
          </w:p>
          <w:p w14:paraId="5E61A736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İşçi temperatur - -20° C ~ +60° C;Standart qablaşdırma uzunluğu – 305±5 m;</w:t>
            </w:r>
          </w:p>
        </w:tc>
        <w:tc>
          <w:tcPr>
            <w:tcW w:w="1620" w:type="dxa"/>
            <w:vAlign w:val="bottom"/>
          </w:tcPr>
          <w:p w14:paraId="6358ABF7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5BCA0B6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metr</w:t>
            </w:r>
          </w:p>
          <w:p w14:paraId="7124651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C478BDC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7FCD42A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083B2D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77029A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4FC0109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1440" w:type="dxa"/>
            <w:vAlign w:val="center"/>
          </w:tcPr>
          <w:p w14:paraId="52C068C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3A8037B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63E7364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5</w:t>
            </w:r>
            <w:r w:rsidRPr="000B19E5">
              <w:rPr>
                <w:rFonts w:ascii="Arial" w:hAnsi="Arial" w:cs="Arial"/>
                <w:bCs/>
              </w:rPr>
              <w:t>000</w:t>
            </w:r>
          </w:p>
          <w:p w14:paraId="381971B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432B8CD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78C6B90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366A2651" w14:textId="77777777" w:rsidTr="00C20AD2">
        <w:tc>
          <w:tcPr>
            <w:tcW w:w="720" w:type="dxa"/>
            <w:vAlign w:val="center"/>
          </w:tcPr>
          <w:p w14:paraId="6429DCA0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13</w:t>
            </w:r>
          </w:p>
        </w:tc>
        <w:tc>
          <w:tcPr>
            <w:tcW w:w="2610" w:type="dxa"/>
            <w:vAlign w:val="bottom"/>
          </w:tcPr>
          <w:p w14:paraId="3501DC2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236707C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42A227B2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61D9BFA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Kamera</w:t>
            </w:r>
          </w:p>
          <w:p w14:paraId="799ABB1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otaq üçün</w:t>
            </w:r>
          </w:p>
          <w:p w14:paraId="4008557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1AC4B19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06DDE08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08FA3E88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033DAB7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6FE6E53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07F36C2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208925E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487FF3E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270" w:type="dxa"/>
            <w:vAlign w:val="bottom"/>
          </w:tcPr>
          <w:p w14:paraId="6FBD78E0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Certified for Microsoft Teams, Zoom, Google Meet, Works With Chromebook, Premium 4K webcam with AI-powered image enhancement.</w:t>
            </w:r>
          </w:p>
          <w:p w14:paraId="52D328E7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Video: Multiple resolutions: 4K/30 fps (up to 3840 x 2160 pixels), 1080p/30 or 60 fps (up to 1920 x 1080 pixels), 720p/30 or 60 fps (up to 1280 x 720 pixels)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Image sensor: 8.5MP Sony STARVIS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Diagonal field of view (dFoV): 90°/78°/65°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Hardware zoom: 4x digital zoom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Focus type: Autofocus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Lens type: Glass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RightLight 5 auto light correction with HDR and face-based image enhancement represents skin tones more accurately, and ensures the user’s face is brightly lit in various lighting conditions.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Audio: Dual beamforming, built-in microphone with range up to 1.2 m (4 ft)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Connectivity: USB-C plug-and-play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Privacy Shutter: Integrated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Mounting options: The detachable universal mounting clip fits laptops, LCD displays, or monitors</w:t>
            </w:r>
          </w:p>
        </w:tc>
        <w:tc>
          <w:tcPr>
            <w:tcW w:w="1620" w:type="dxa"/>
            <w:vAlign w:val="bottom"/>
          </w:tcPr>
          <w:p w14:paraId="09D505C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4C4A7CC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60A2AD72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</w:p>
          <w:p w14:paraId="5BE4DA9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ədəd</w:t>
            </w:r>
          </w:p>
          <w:p w14:paraId="75A37799" w14:textId="77777777" w:rsidR="00C20AD2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</w:p>
          <w:p w14:paraId="1B301C20" w14:textId="77777777" w:rsidR="00C20AD2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</w:p>
          <w:p w14:paraId="1FB3AEB3" w14:textId="77777777" w:rsidR="00C20AD2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</w:p>
          <w:p w14:paraId="4B41CFE9" w14:textId="77777777" w:rsidR="00C20AD2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</w:p>
          <w:p w14:paraId="36D1F10A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</w:p>
          <w:p w14:paraId="2F18ECD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6A42D6A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2130FF9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6FC9E53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2F6AA8D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40" w:type="dxa"/>
            <w:vAlign w:val="center"/>
          </w:tcPr>
          <w:p w14:paraId="29DC661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0744A73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6FCED6CB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6D131B5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2</w:t>
            </w:r>
          </w:p>
          <w:p w14:paraId="110C9A2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2B833B1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647DADAD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447CB00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506D1399" w14:textId="77777777" w:rsidTr="00C20AD2">
        <w:trPr>
          <w:trHeight w:val="3818"/>
        </w:trPr>
        <w:tc>
          <w:tcPr>
            <w:tcW w:w="720" w:type="dxa"/>
            <w:vAlign w:val="center"/>
          </w:tcPr>
          <w:p w14:paraId="214CC3B3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lastRenderedPageBreak/>
              <w:t>14</w:t>
            </w:r>
          </w:p>
          <w:p w14:paraId="18FC6E71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  <w:p w14:paraId="2725924F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  <w:p w14:paraId="676AAF72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  <w:p w14:paraId="02D9A4F3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610" w:type="dxa"/>
            <w:vAlign w:val="bottom"/>
          </w:tcPr>
          <w:p w14:paraId="7299AD68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370296A2" w14:textId="77777777" w:rsidR="00C20AD2" w:rsidRPr="000B19E5" w:rsidRDefault="00C20AD2" w:rsidP="00340E15">
            <w:pPr>
              <w:rPr>
                <w:rFonts w:ascii="Arial" w:hAnsi="Arial" w:cs="Arial"/>
                <w:bCs/>
              </w:rPr>
            </w:pPr>
          </w:p>
          <w:p w14:paraId="7959A8A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7FA80CC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6CFED66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077327F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Klavitura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0B19E5">
              <w:rPr>
                <w:rFonts w:ascii="Arial" w:hAnsi="Arial" w:cs="Arial"/>
                <w:bCs/>
              </w:rPr>
              <w:t>+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0B19E5">
              <w:rPr>
                <w:rFonts w:ascii="Arial" w:hAnsi="Arial" w:cs="Arial"/>
                <w:bCs/>
              </w:rPr>
              <w:t>mouse</w:t>
            </w:r>
          </w:p>
          <w:p w14:paraId="67D1421D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61E2376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3E73BD8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793B122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6A35274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1430D46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3050D50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28081E3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5A7C0D2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6412787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33A3AC5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29177A4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04BA7BC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270" w:type="dxa"/>
            <w:vAlign w:val="bottom"/>
          </w:tcPr>
          <w:p w14:paraId="012BBC3E" w14:textId="77777777" w:rsidR="00C20AD2" w:rsidRDefault="00C20AD2" w:rsidP="00340E15">
            <w:pPr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 xml:space="preserve">Simsiz klaviatura və siçan dəsti </w:t>
            </w:r>
            <w:r w:rsidRPr="000B19E5">
              <w:rPr>
                <w:rFonts w:ascii="Arial" w:hAnsi="Arial" w:cs="Arial"/>
                <w:bCs/>
              </w:rPr>
              <w:br/>
              <w:t>Bağlantı növü: Simsiz (USB qəbuledici 2.4 GHz)</w:t>
            </w:r>
            <w:r w:rsidRPr="000B19E5">
              <w:rPr>
                <w:rFonts w:ascii="Arial" w:hAnsi="Arial" w:cs="Arial"/>
                <w:bCs/>
              </w:rPr>
              <w:br/>
              <w:t>Əhatə dairəsi: 10 metrədək</w:t>
            </w:r>
            <w:r w:rsidRPr="000B19E5">
              <w:rPr>
                <w:rFonts w:ascii="Arial" w:hAnsi="Arial" w:cs="Arial"/>
                <w:bCs/>
              </w:rPr>
              <w:br/>
              <w:t xml:space="preserve">Plug &amp; Play </w:t>
            </w:r>
          </w:p>
          <w:p w14:paraId="05E1516C" w14:textId="77777777" w:rsidR="00C20AD2" w:rsidRDefault="00C20AD2" w:rsidP="00340E15">
            <w:pPr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 xml:space="preserve">Avtomatik enerji qənaəti rejimi: </w:t>
            </w:r>
            <w:r>
              <w:rPr>
                <w:rFonts w:ascii="Arial" w:hAnsi="Arial" w:cs="Arial"/>
                <w:bCs/>
                <w:lang w:val="az-Latn-AZ"/>
              </w:rPr>
              <w:t>tərpədməklə oyanma</w:t>
            </w:r>
            <w:r w:rsidRPr="000B19E5">
              <w:rPr>
                <w:rFonts w:ascii="Arial" w:hAnsi="Arial" w:cs="Arial"/>
                <w:bCs/>
              </w:rPr>
              <w:br/>
              <w:t xml:space="preserve">Çəkisi: Klaviatura </w:t>
            </w:r>
            <w:r>
              <w:rPr>
                <w:rFonts w:ascii="Arial" w:hAnsi="Arial" w:cs="Arial"/>
                <w:bCs/>
                <w:lang w:val="az-Latn-AZ"/>
              </w:rPr>
              <w:t xml:space="preserve">təxmini </w:t>
            </w:r>
            <w:r w:rsidRPr="000B19E5">
              <w:rPr>
                <w:rFonts w:ascii="Arial" w:hAnsi="Arial" w:cs="Arial"/>
                <w:bCs/>
              </w:rPr>
              <w:t>500 q, siçan</w:t>
            </w:r>
            <w:r>
              <w:rPr>
                <w:rFonts w:ascii="Arial" w:hAnsi="Arial" w:cs="Arial"/>
                <w:bCs/>
                <w:lang w:val="az-Latn-AZ"/>
              </w:rPr>
              <w:t xml:space="preserve"> təxmini</w:t>
            </w:r>
            <w:r w:rsidRPr="000B19E5">
              <w:rPr>
                <w:rFonts w:ascii="Arial" w:hAnsi="Arial" w:cs="Arial"/>
                <w:bCs/>
              </w:rPr>
              <w:t xml:space="preserve"> 50 q</w:t>
            </w:r>
            <w:r w:rsidRPr="000B19E5">
              <w:rPr>
                <w:rFonts w:ascii="Arial" w:hAnsi="Arial" w:cs="Arial"/>
                <w:bCs/>
              </w:rPr>
              <w:br/>
              <w:t>Klaviatura: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0B19E5">
              <w:rPr>
                <w:rFonts w:ascii="Arial" w:hAnsi="Arial" w:cs="Arial"/>
                <w:bCs/>
              </w:rPr>
              <w:t xml:space="preserve">Ölçülər: </w:t>
            </w:r>
            <w:r>
              <w:rPr>
                <w:rFonts w:ascii="Arial" w:hAnsi="Arial" w:cs="Arial"/>
                <w:bCs/>
                <w:lang w:val="az-Latn-AZ"/>
              </w:rPr>
              <w:t xml:space="preserve">təxmini </w:t>
            </w:r>
            <w:r w:rsidRPr="000B19E5">
              <w:rPr>
                <w:rFonts w:ascii="Arial" w:hAnsi="Arial" w:cs="Arial"/>
                <w:bCs/>
              </w:rPr>
              <w:t>436 × 136 × 27 mm</w:t>
            </w:r>
            <w:r w:rsidRPr="000B19E5">
              <w:rPr>
                <w:rFonts w:ascii="Arial" w:hAnsi="Arial" w:cs="Arial"/>
                <w:bCs/>
              </w:rPr>
              <w:br/>
              <w:t>Tam ölçülü dizayn: Rəqəm bloku və tam funksional düymələr</w:t>
            </w:r>
            <w:r w:rsidRPr="000B19E5">
              <w:rPr>
                <w:rFonts w:ascii="Arial" w:hAnsi="Arial" w:cs="Arial"/>
                <w:bCs/>
              </w:rPr>
              <w:br/>
              <w:t xml:space="preserve">Səssiz və aşağı profilli düymələr </w:t>
            </w:r>
            <w:r w:rsidRPr="000B19E5">
              <w:rPr>
                <w:rFonts w:ascii="Arial" w:hAnsi="Arial" w:cs="Arial"/>
                <w:bCs/>
              </w:rPr>
              <w:br/>
              <w:t>Sıçramalara qarşı dayanıqlı: Maye tökülməsinə qarşı qoruma</w:t>
            </w:r>
            <w:r w:rsidRPr="000B19E5">
              <w:rPr>
                <w:rFonts w:ascii="Arial" w:hAnsi="Arial" w:cs="Arial"/>
                <w:bCs/>
              </w:rPr>
              <w:br/>
              <w:t xml:space="preserve">İstifadə müddəti: </w:t>
            </w:r>
            <w:r>
              <w:rPr>
                <w:rFonts w:ascii="Arial" w:hAnsi="Arial" w:cs="Arial"/>
                <w:bCs/>
                <w:lang w:val="az-Latn-AZ"/>
              </w:rPr>
              <w:t xml:space="preserve">minimum </w:t>
            </w:r>
            <w:r w:rsidRPr="000B19E5">
              <w:rPr>
                <w:rFonts w:ascii="Arial" w:hAnsi="Arial" w:cs="Arial"/>
                <w:bCs/>
              </w:rPr>
              <w:t>10 milyon basışa qədər</w:t>
            </w:r>
            <w:r w:rsidRPr="000B19E5">
              <w:rPr>
                <w:rFonts w:ascii="Arial" w:hAnsi="Arial" w:cs="Arial"/>
                <w:bCs/>
              </w:rPr>
              <w:br/>
              <w:t>Qidalanma: 2 × AAA batareya</w:t>
            </w:r>
            <w:r w:rsidRPr="000B19E5">
              <w:rPr>
                <w:rFonts w:ascii="Arial" w:hAnsi="Arial" w:cs="Arial"/>
                <w:bCs/>
              </w:rPr>
              <w:br/>
              <w:t>Siçan: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0B19E5">
              <w:rPr>
                <w:rFonts w:ascii="Arial" w:hAnsi="Arial" w:cs="Arial"/>
                <w:bCs/>
              </w:rPr>
              <w:t>Ölçülər:</w:t>
            </w:r>
            <w:r>
              <w:rPr>
                <w:rFonts w:ascii="Arial" w:hAnsi="Arial" w:cs="Arial"/>
                <w:bCs/>
                <w:lang w:val="az-Latn-AZ"/>
              </w:rPr>
              <w:t xml:space="preserve"> təxmini </w:t>
            </w:r>
            <w:r w:rsidRPr="000B19E5">
              <w:rPr>
                <w:rFonts w:ascii="Arial" w:hAnsi="Arial" w:cs="Arial"/>
                <w:bCs/>
              </w:rPr>
              <w:t xml:space="preserve"> 95 × 58 × 36 mm</w:t>
            </w:r>
            <w:r w:rsidRPr="000B19E5">
              <w:rPr>
                <w:rFonts w:ascii="Arial" w:hAnsi="Arial" w:cs="Arial"/>
                <w:bCs/>
              </w:rPr>
              <w:br/>
              <w:t xml:space="preserve">Həssaslıq: </w:t>
            </w:r>
            <w:r>
              <w:rPr>
                <w:rFonts w:ascii="Arial" w:hAnsi="Arial" w:cs="Arial"/>
                <w:bCs/>
                <w:lang w:val="az-Latn-AZ"/>
              </w:rPr>
              <w:t xml:space="preserve">minimum </w:t>
            </w:r>
            <w:r w:rsidRPr="000B19E5">
              <w:rPr>
                <w:rFonts w:ascii="Arial" w:hAnsi="Arial" w:cs="Arial"/>
                <w:bCs/>
              </w:rPr>
              <w:t>1600 DPI</w:t>
            </w:r>
            <w:r w:rsidRPr="000B19E5">
              <w:rPr>
                <w:rFonts w:ascii="Arial" w:hAnsi="Arial" w:cs="Arial"/>
                <w:bCs/>
              </w:rPr>
              <w:br/>
              <w:t>Düymə sayı: 3 (sol düymə, sağ düymə, fırlanma çarxı)</w:t>
            </w:r>
            <w:r w:rsidRPr="000B19E5">
              <w:rPr>
                <w:rFonts w:ascii="Arial" w:hAnsi="Arial" w:cs="Arial"/>
                <w:bCs/>
              </w:rPr>
              <w:br/>
              <w:t>Səssiz düymələr: Klik səsi minimuma endirilib</w:t>
            </w:r>
            <w:r w:rsidRPr="000B19E5">
              <w:rPr>
                <w:rFonts w:ascii="Arial" w:hAnsi="Arial" w:cs="Arial"/>
                <w:bCs/>
              </w:rPr>
              <w:br/>
              <w:t>Qidalanma: 1 × AA batareya</w:t>
            </w:r>
            <w:r w:rsidRPr="000B19E5">
              <w:rPr>
                <w:rFonts w:ascii="Arial" w:hAnsi="Arial" w:cs="Arial"/>
                <w:bCs/>
              </w:rPr>
              <w:br/>
              <w:t>Rəng: Qara</w:t>
            </w:r>
          </w:p>
          <w:p w14:paraId="2FFD46DF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Məşhur şirkətlərin fərdi brendi</w:t>
            </w:r>
            <w:r>
              <w:rPr>
                <w:rFonts w:ascii="Arial" w:hAnsi="Arial" w:cs="Arial"/>
                <w:bCs/>
                <w:lang w:val="az-Latn-AZ"/>
              </w:rPr>
              <w:t xml:space="preserve">, </w:t>
            </w:r>
            <w:r w:rsidRPr="00CB5A28">
              <w:rPr>
                <w:rFonts w:ascii="Arial" w:hAnsi="Arial" w:cs="Arial"/>
                <w:lang w:val="az-Latn-AZ"/>
              </w:rPr>
              <w:t>Beynəlxalq keyfiyyət və təhlükəsizlik sertifikatları olan</w:t>
            </w:r>
            <w:r>
              <w:rPr>
                <w:rFonts w:ascii="Arial" w:hAnsi="Arial" w:cs="Arial"/>
                <w:lang w:val="az-Latn-AZ"/>
              </w:rPr>
              <w:t>.</w:t>
            </w:r>
          </w:p>
        </w:tc>
        <w:tc>
          <w:tcPr>
            <w:tcW w:w="1620" w:type="dxa"/>
            <w:vAlign w:val="center"/>
          </w:tcPr>
          <w:p w14:paraId="2294A58C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</w:t>
            </w:r>
            <w:r>
              <w:rPr>
                <w:rFonts w:ascii="Arial" w:hAnsi="Arial" w:cs="Arial"/>
                <w:bCs/>
                <w:lang w:val="az-Latn-AZ"/>
              </w:rPr>
              <w:t>d</w:t>
            </w:r>
          </w:p>
          <w:p w14:paraId="3B9FBFD1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A8E8FD9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A3174F6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660E864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</w:tcPr>
          <w:p w14:paraId="2EC03B2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1FAA973F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E790F52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54DA8E9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414D043" w14:textId="77777777" w:rsidR="00C20AD2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</w:p>
          <w:p w14:paraId="6D86651E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7E21460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734970C" w14:textId="77777777" w:rsidR="00C20AD2" w:rsidRPr="00670ECF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>
              <w:rPr>
                <w:rFonts w:ascii="Arial" w:hAnsi="Arial" w:cs="Arial"/>
                <w:bCs/>
                <w:lang w:val="az-Latn-AZ"/>
              </w:rPr>
              <w:t>20</w:t>
            </w:r>
          </w:p>
        </w:tc>
      </w:tr>
      <w:tr w:rsidR="00C20AD2" w:rsidRPr="000B19E5" w14:paraId="6E267644" w14:textId="77777777" w:rsidTr="00C20AD2">
        <w:trPr>
          <w:trHeight w:val="2123"/>
        </w:trPr>
        <w:tc>
          <w:tcPr>
            <w:tcW w:w="720" w:type="dxa"/>
            <w:vAlign w:val="center"/>
          </w:tcPr>
          <w:p w14:paraId="0395B911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15</w:t>
            </w:r>
          </w:p>
          <w:p w14:paraId="21E9648B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610" w:type="dxa"/>
            <w:vAlign w:val="bottom"/>
          </w:tcPr>
          <w:p w14:paraId="11C2F82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Klavitura+mouse</w:t>
            </w:r>
          </w:p>
          <w:p w14:paraId="7FB6808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176C9F4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3D26DBC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16CA469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6903253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38B85DD7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13F4E24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3499FAE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270" w:type="dxa"/>
            <w:vAlign w:val="bottom"/>
          </w:tcPr>
          <w:p w14:paraId="123BA82B" w14:textId="77777777" w:rsidR="00C20AD2" w:rsidRDefault="00C20AD2" w:rsidP="00340E15">
            <w:pPr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 xml:space="preserve">Simsiz klaviatura və siçan dəsti </w:t>
            </w:r>
            <w:r w:rsidRPr="000B19E5">
              <w:rPr>
                <w:rFonts w:ascii="Arial" w:hAnsi="Arial" w:cs="Arial"/>
                <w:bCs/>
              </w:rPr>
              <w:br/>
              <w:t xml:space="preserve">Əhatə dairəsi: </w:t>
            </w:r>
            <w:r>
              <w:rPr>
                <w:rFonts w:ascii="Arial" w:hAnsi="Arial" w:cs="Arial"/>
                <w:bCs/>
                <w:lang w:val="az-Latn-AZ"/>
              </w:rPr>
              <w:t xml:space="preserve">minimum </w:t>
            </w:r>
            <w:r w:rsidRPr="000B19E5">
              <w:rPr>
                <w:rFonts w:ascii="Arial" w:hAnsi="Arial" w:cs="Arial"/>
                <w:bCs/>
              </w:rPr>
              <w:t>10 metrədək</w:t>
            </w:r>
            <w:r w:rsidRPr="000B19E5">
              <w:rPr>
                <w:rFonts w:ascii="Arial" w:hAnsi="Arial" w:cs="Arial"/>
                <w:bCs/>
              </w:rPr>
              <w:br/>
              <w:t>Daxili batareya: USB-C ilə doldurulan</w:t>
            </w:r>
            <w:r w:rsidRPr="000B19E5">
              <w:rPr>
                <w:rFonts w:ascii="Arial" w:hAnsi="Arial" w:cs="Arial"/>
                <w:bCs/>
              </w:rPr>
              <w:br/>
              <w:t>Enerji qənaəti rejimi: Avtomatik yuxu rejimi batareyanın ömrünü uzadır</w:t>
            </w:r>
            <w:r>
              <w:rPr>
                <w:rFonts w:ascii="Arial" w:hAnsi="Arial" w:cs="Arial"/>
                <w:bCs/>
                <w:lang w:val="az-Latn-AZ"/>
              </w:rPr>
              <w:t>, tərpədərək oyanma</w:t>
            </w:r>
            <w:r w:rsidRPr="000B19E5">
              <w:rPr>
                <w:rFonts w:ascii="Arial" w:hAnsi="Arial" w:cs="Arial"/>
                <w:bCs/>
              </w:rPr>
              <w:br/>
              <w:t xml:space="preserve">Çəkisi: Klaviatura </w:t>
            </w:r>
            <w:r>
              <w:rPr>
                <w:rFonts w:ascii="Arial" w:hAnsi="Arial" w:cs="Arial"/>
                <w:bCs/>
                <w:lang w:val="az-Latn-AZ"/>
              </w:rPr>
              <w:t xml:space="preserve">təxmini </w:t>
            </w:r>
            <w:r w:rsidRPr="000B19E5">
              <w:rPr>
                <w:rFonts w:ascii="Arial" w:hAnsi="Arial" w:cs="Arial"/>
                <w:bCs/>
              </w:rPr>
              <w:t xml:space="preserve">700 q, siçan </w:t>
            </w:r>
            <w:r>
              <w:rPr>
                <w:rFonts w:ascii="Arial" w:hAnsi="Arial" w:cs="Arial"/>
                <w:bCs/>
                <w:lang w:val="az-Latn-AZ"/>
              </w:rPr>
              <w:t xml:space="preserve">təxmini </w:t>
            </w:r>
            <w:r w:rsidRPr="000B19E5">
              <w:rPr>
                <w:rFonts w:ascii="Arial" w:hAnsi="Arial" w:cs="Arial"/>
                <w:bCs/>
              </w:rPr>
              <w:t>80 q</w:t>
            </w:r>
            <w:r w:rsidRPr="000B19E5">
              <w:rPr>
                <w:rFonts w:ascii="Arial" w:hAnsi="Arial" w:cs="Arial"/>
                <w:bCs/>
              </w:rPr>
              <w:br/>
              <w:t>Klaviatura: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0B19E5">
              <w:rPr>
                <w:rFonts w:ascii="Arial" w:hAnsi="Arial" w:cs="Arial"/>
                <w:bCs/>
              </w:rPr>
              <w:t xml:space="preserve">Ölçülər: </w:t>
            </w:r>
            <w:r>
              <w:rPr>
                <w:rFonts w:ascii="Arial" w:hAnsi="Arial" w:cs="Arial"/>
                <w:bCs/>
                <w:lang w:val="az-Latn-AZ"/>
              </w:rPr>
              <w:t xml:space="preserve">təxmini </w:t>
            </w:r>
            <w:r w:rsidRPr="000B19E5">
              <w:rPr>
                <w:rFonts w:ascii="Arial" w:hAnsi="Arial" w:cs="Arial"/>
                <w:bCs/>
              </w:rPr>
              <w:t>320 × 140 × 16 mm</w:t>
            </w:r>
            <w:r w:rsidRPr="000B19E5">
              <w:rPr>
                <w:rFonts w:ascii="Arial" w:hAnsi="Arial" w:cs="Arial"/>
                <w:bCs/>
              </w:rPr>
              <w:br/>
              <w:t>nazik və yüngül dizayn</w:t>
            </w:r>
            <w:r w:rsidRPr="000B19E5">
              <w:rPr>
                <w:rFonts w:ascii="Arial" w:hAnsi="Arial" w:cs="Arial"/>
                <w:bCs/>
              </w:rPr>
              <w:br/>
              <w:t>Düymə mexanizmi: Səssiz, aşağı profilli qayçı tipli düymələr</w:t>
            </w:r>
            <w:r w:rsidRPr="000B19E5">
              <w:rPr>
                <w:rFonts w:ascii="Arial" w:hAnsi="Arial" w:cs="Arial"/>
                <w:bCs/>
              </w:rPr>
              <w:br/>
              <w:t>Çoxfunksiyalı düymələr: Sürətli idarəetmə üçün əlavə funksiyalar</w:t>
            </w:r>
            <w:r w:rsidRPr="000B19E5">
              <w:rPr>
                <w:rFonts w:ascii="Arial" w:hAnsi="Arial" w:cs="Arial"/>
                <w:bCs/>
              </w:rPr>
              <w:br/>
              <w:t>İşıq göstəriciləri: Birləşmə rejimi və batareya vəziyyəti üçün LED işıqlar</w:t>
            </w:r>
            <w:r w:rsidRPr="000B19E5">
              <w:rPr>
                <w:rFonts w:ascii="Arial" w:hAnsi="Arial" w:cs="Arial"/>
                <w:bCs/>
              </w:rPr>
              <w:br/>
              <w:t>Davamlılıq:</w:t>
            </w:r>
            <w:r>
              <w:rPr>
                <w:rFonts w:ascii="Arial" w:hAnsi="Arial" w:cs="Arial"/>
                <w:bCs/>
                <w:lang w:val="az-Latn-AZ"/>
              </w:rPr>
              <w:t xml:space="preserve"> minimum</w:t>
            </w:r>
            <w:r w:rsidRPr="000B19E5">
              <w:rPr>
                <w:rFonts w:ascii="Arial" w:hAnsi="Arial" w:cs="Arial"/>
                <w:bCs/>
              </w:rPr>
              <w:t xml:space="preserve"> 10 milyon basışa qədər</w:t>
            </w:r>
            <w:r w:rsidRPr="000B19E5">
              <w:rPr>
                <w:rFonts w:ascii="Arial" w:hAnsi="Arial" w:cs="Arial"/>
                <w:bCs/>
              </w:rPr>
              <w:br/>
              <w:t xml:space="preserve">Daxili batareya: USB-C ilə doldurulur, uzunmüddətli istifadə üçün </w:t>
            </w:r>
            <w:r w:rsidRPr="000B19E5">
              <w:rPr>
                <w:rFonts w:ascii="Arial" w:hAnsi="Arial" w:cs="Arial"/>
                <w:bCs/>
              </w:rPr>
              <w:lastRenderedPageBreak/>
              <w:t>optimallaşdırılmışdır</w:t>
            </w:r>
            <w:r w:rsidRPr="000B19E5">
              <w:rPr>
                <w:rFonts w:ascii="Arial" w:hAnsi="Arial" w:cs="Arial"/>
                <w:bCs/>
              </w:rPr>
              <w:br/>
              <w:t>Siçan: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0B19E5">
              <w:rPr>
                <w:rFonts w:ascii="Arial" w:hAnsi="Arial" w:cs="Arial"/>
                <w:bCs/>
              </w:rPr>
              <w:t>Ölçülər:</w:t>
            </w:r>
            <w:r>
              <w:rPr>
                <w:rFonts w:ascii="Arial" w:hAnsi="Arial" w:cs="Arial"/>
                <w:bCs/>
                <w:lang w:val="az-Latn-AZ"/>
              </w:rPr>
              <w:t xml:space="preserve"> təxmini</w:t>
            </w:r>
            <w:r w:rsidRPr="000B19E5">
              <w:rPr>
                <w:rFonts w:ascii="Arial" w:hAnsi="Arial" w:cs="Arial"/>
                <w:bCs/>
              </w:rPr>
              <w:t xml:space="preserve"> 108 × 63 × 25 mm</w:t>
            </w:r>
            <w:r w:rsidRPr="000B19E5">
              <w:rPr>
                <w:rFonts w:ascii="Arial" w:hAnsi="Arial" w:cs="Arial"/>
                <w:bCs/>
              </w:rPr>
              <w:br/>
              <w:t>Həm sağ, həm də sol əllə rahat istifadə</w:t>
            </w:r>
          </w:p>
          <w:p w14:paraId="15AF4633" w14:textId="77777777" w:rsidR="00C20AD2" w:rsidRDefault="00C20AD2" w:rsidP="00340E1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az-Latn-AZ"/>
              </w:rPr>
              <w:t>r</w:t>
            </w:r>
            <w:r w:rsidRPr="000B19E5">
              <w:rPr>
                <w:rFonts w:ascii="Arial" w:hAnsi="Arial" w:cs="Arial"/>
                <w:bCs/>
              </w:rPr>
              <w:t xml:space="preserve">echargeable </w:t>
            </w:r>
            <w:r w:rsidRPr="000732E1">
              <w:rPr>
                <w:rFonts w:ascii="Arial" w:hAnsi="Arial" w:cs="Arial"/>
                <w:bCs/>
                <w:sz w:val="20"/>
                <w:szCs w:val="20"/>
              </w:rPr>
              <w:t>725</w:t>
            </w:r>
            <w:r>
              <w:rPr>
                <w:rFonts w:ascii="Arial" w:hAnsi="Arial" w:cs="Arial"/>
                <w:bCs/>
                <w:lang w:val="az-Latn-AZ"/>
              </w:rPr>
              <w:t>m</w:t>
            </w:r>
            <w:r w:rsidRPr="000B19E5">
              <w:rPr>
                <w:rFonts w:ascii="Arial" w:hAnsi="Arial" w:cs="Arial"/>
                <w:bCs/>
              </w:rPr>
              <w:t>ulti-</w:t>
            </w:r>
            <w:r>
              <w:rPr>
                <w:rFonts w:ascii="Arial" w:hAnsi="Arial" w:cs="Arial"/>
                <w:bCs/>
                <w:lang w:val="az-Latn-AZ"/>
              </w:rPr>
              <w:t>d</w:t>
            </w:r>
            <w:r w:rsidRPr="000B19E5">
              <w:rPr>
                <w:rFonts w:ascii="Arial" w:hAnsi="Arial" w:cs="Arial"/>
                <w:bCs/>
              </w:rPr>
              <w:t xml:space="preserve">evice </w:t>
            </w:r>
            <w:r>
              <w:rPr>
                <w:rFonts w:ascii="Arial" w:hAnsi="Arial" w:cs="Arial"/>
                <w:bCs/>
                <w:lang w:val="en-US"/>
              </w:rPr>
              <w:t>w</w:t>
            </w:r>
            <w:r w:rsidRPr="000B19E5">
              <w:rPr>
                <w:rFonts w:ascii="Arial" w:hAnsi="Arial" w:cs="Arial"/>
                <w:bCs/>
              </w:rPr>
              <w:t xml:space="preserve">ireless </w:t>
            </w:r>
            <w:r>
              <w:rPr>
                <w:rFonts w:ascii="Arial" w:hAnsi="Arial" w:cs="Arial"/>
                <w:bCs/>
                <w:lang w:val="en-US"/>
              </w:rPr>
              <w:t>c</w:t>
            </w:r>
            <w:r w:rsidRPr="000B19E5">
              <w:rPr>
                <w:rFonts w:ascii="Arial" w:hAnsi="Arial" w:cs="Arial"/>
                <w:bCs/>
              </w:rPr>
              <w:t>ombo</w:t>
            </w:r>
            <w:r w:rsidRPr="000B19E5">
              <w:rPr>
                <w:rFonts w:ascii="Arial" w:hAnsi="Arial" w:cs="Arial"/>
                <w:bCs/>
              </w:rPr>
              <w:br/>
              <w:t>Bağlantı rejimi: Bluetooth 5.0</w:t>
            </w:r>
            <w:r>
              <w:rPr>
                <w:rFonts w:ascii="Arial" w:hAnsi="Arial" w:cs="Arial"/>
                <w:bCs/>
                <w:lang w:val="az-Latn-AZ"/>
              </w:rPr>
              <w:t xml:space="preserve"> – 5.3</w:t>
            </w:r>
            <w:r w:rsidRPr="000B19E5">
              <w:rPr>
                <w:rFonts w:ascii="Arial" w:hAnsi="Arial" w:cs="Arial"/>
                <w:bCs/>
              </w:rPr>
              <w:t xml:space="preserve"> və 2.4 GHz USB qəbuledici</w:t>
            </w:r>
            <w:r w:rsidRPr="000B19E5">
              <w:rPr>
                <w:rFonts w:ascii="Arial" w:hAnsi="Arial" w:cs="Arial"/>
                <w:bCs/>
              </w:rPr>
              <w:br/>
              <w:t>Həssaslıq: 1600 DPI (sürətli və dəqiq hərəkət)</w:t>
            </w:r>
            <w:r>
              <w:rPr>
                <w:rFonts w:ascii="Arial" w:hAnsi="Arial" w:cs="Arial"/>
                <w:bCs/>
                <w:lang w:val="az-Latn-AZ"/>
              </w:rPr>
              <w:t xml:space="preserve"> ya dağa cox</w:t>
            </w:r>
            <w:r w:rsidRPr="000B19E5">
              <w:rPr>
                <w:rFonts w:ascii="Arial" w:hAnsi="Arial" w:cs="Arial"/>
                <w:bCs/>
              </w:rPr>
              <w:br/>
            </w:r>
            <w:r>
              <w:rPr>
                <w:rFonts w:ascii="Arial" w:hAnsi="Arial" w:cs="Arial"/>
                <w:bCs/>
                <w:lang w:val="en-US"/>
              </w:rPr>
              <w:t>s</w:t>
            </w:r>
            <w:r w:rsidRPr="000B19E5">
              <w:rPr>
                <w:rFonts w:ascii="Arial" w:hAnsi="Arial" w:cs="Arial"/>
                <w:bCs/>
              </w:rPr>
              <w:t xml:space="preserve">əssiz düymələr: </w:t>
            </w:r>
            <w:r>
              <w:rPr>
                <w:rFonts w:ascii="Arial" w:hAnsi="Arial" w:cs="Arial"/>
                <w:bCs/>
                <w:lang w:val="en-US"/>
              </w:rPr>
              <w:t>k</w:t>
            </w:r>
            <w:r w:rsidRPr="000B19E5">
              <w:rPr>
                <w:rFonts w:ascii="Arial" w:hAnsi="Arial" w:cs="Arial"/>
                <w:bCs/>
              </w:rPr>
              <w:t>lik səsi minimuma endirilib</w:t>
            </w:r>
          </w:p>
          <w:p w14:paraId="0024DE6F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Məşhur şirkətlərin fərdi brendi</w:t>
            </w:r>
            <w:r>
              <w:rPr>
                <w:rFonts w:ascii="Arial" w:hAnsi="Arial" w:cs="Arial"/>
                <w:bCs/>
                <w:lang w:val="az-Latn-AZ"/>
              </w:rPr>
              <w:t xml:space="preserve">, </w:t>
            </w:r>
            <w:r w:rsidRPr="00CB5A28">
              <w:rPr>
                <w:rFonts w:ascii="Arial" w:hAnsi="Arial" w:cs="Arial"/>
                <w:lang w:val="az-Latn-AZ"/>
              </w:rPr>
              <w:t>Beynəlxalq keyfiyyət və təhlükəsizlik sertifikatları olan</w:t>
            </w:r>
            <w:r>
              <w:rPr>
                <w:rFonts w:ascii="Arial" w:hAnsi="Arial" w:cs="Arial"/>
                <w:lang w:val="az-Latn-AZ"/>
              </w:rPr>
              <w:t>.</w:t>
            </w:r>
          </w:p>
        </w:tc>
        <w:tc>
          <w:tcPr>
            <w:tcW w:w="1620" w:type="dxa"/>
            <w:vAlign w:val="center"/>
          </w:tcPr>
          <w:p w14:paraId="2175FBE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lastRenderedPageBreak/>
              <w:t>ə</w:t>
            </w:r>
            <w:r>
              <w:rPr>
                <w:rFonts w:ascii="Arial" w:hAnsi="Arial" w:cs="Arial"/>
                <w:bCs/>
                <w:lang w:val="az-Latn-AZ"/>
              </w:rPr>
              <w:t>d</w:t>
            </w:r>
            <w:r w:rsidRPr="000B19E5">
              <w:rPr>
                <w:rFonts w:ascii="Arial" w:hAnsi="Arial" w:cs="Arial"/>
                <w:bCs/>
                <w:lang w:val="az-Latn-AZ"/>
              </w:rPr>
              <w:t>əd</w:t>
            </w:r>
          </w:p>
        </w:tc>
        <w:tc>
          <w:tcPr>
            <w:tcW w:w="1440" w:type="dxa"/>
            <w:vAlign w:val="center"/>
          </w:tcPr>
          <w:p w14:paraId="464C9904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0397121D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>
              <w:rPr>
                <w:rFonts w:ascii="Arial" w:hAnsi="Arial" w:cs="Arial"/>
                <w:bCs/>
                <w:lang w:val="az-Latn-AZ"/>
              </w:rPr>
              <w:t>7</w:t>
            </w:r>
          </w:p>
          <w:p w14:paraId="559E85FA" w14:textId="77777777" w:rsidR="00C20AD2" w:rsidRPr="00670ECF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3FFBD335" w14:textId="77777777" w:rsidTr="00C20AD2">
        <w:tc>
          <w:tcPr>
            <w:tcW w:w="720" w:type="dxa"/>
            <w:vAlign w:val="center"/>
          </w:tcPr>
          <w:p w14:paraId="5493F355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16</w:t>
            </w:r>
          </w:p>
          <w:p w14:paraId="4AEADB9F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  <w:p w14:paraId="2EF83123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  <w:p w14:paraId="0281E568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610" w:type="dxa"/>
            <w:vAlign w:val="bottom"/>
          </w:tcPr>
          <w:p w14:paraId="4C4A8A84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62B0CB9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37F1DF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EADA33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65A3816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Mouse</w:t>
            </w:r>
          </w:p>
          <w:p w14:paraId="5E26810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631C07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3DB2636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7F9C917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3485E97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105A1C5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6BFD686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739C1A5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46ABD92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270" w:type="dxa"/>
            <w:vAlign w:val="bottom"/>
          </w:tcPr>
          <w:p w14:paraId="49B724CE" w14:textId="77777777" w:rsidR="00C20AD2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</w:rPr>
              <w:t>Cihaz növü: Simsiz Siçan</w:t>
            </w:r>
            <w:r w:rsidRPr="000B19E5">
              <w:rPr>
                <w:rFonts w:ascii="Arial" w:hAnsi="Arial" w:cs="Arial"/>
                <w:bCs/>
              </w:rPr>
              <w:br/>
              <w:t>Rəng: Qara</w:t>
            </w:r>
            <w:r w:rsidRPr="000B19E5">
              <w:rPr>
                <w:rFonts w:ascii="Arial" w:hAnsi="Arial" w:cs="Arial"/>
                <w:bCs/>
              </w:rPr>
              <w:br/>
              <w:t>Bağlantı növü: Bluetooth</w:t>
            </w:r>
            <w:r w:rsidRPr="000B19E5">
              <w:rPr>
                <w:rFonts w:ascii="Arial" w:hAnsi="Arial" w:cs="Arial"/>
                <w:bCs/>
              </w:rPr>
              <w:br/>
              <w:t xml:space="preserve">Bluetooth versiyası: 5.1 </w:t>
            </w:r>
            <w:r>
              <w:rPr>
                <w:rFonts w:ascii="Arial" w:hAnsi="Arial" w:cs="Arial"/>
                <w:bCs/>
                <w:lang w:val="az-Latn-AZ"/>
              </w:rPr>
              <w:t xml:space="preserve">– 5.3 </w:t>
            </w:r>
            <w:r w:rsidRPr="00BF71B1">
              <w:rPr>
                <w:rFonts w:ascii="Arial" w:hAnsi="Arial" w:cs="Arial"/>
                <w:bCs/>
                <w:lang w:val="az-Latn-AZ"/>
              </w:rPr>
              <w:t>aralıqda</w:t>
            </w:r>
            <w:r>
              <w:rPr>
                <w:rFonts w:ascii="Arial" w:hAnsi="Arial" w:cs="Arial"/>
                <w:bCs/>
                <w:lang w:val="az-Latn-AZ"/>
              </w:rPr>
              <w:br/>
            </w:r>
            <w:r w:rsidRPr="000B19E5">
              <w:rPr>
                <w:rFonts w:ascii="Arial" w:hAnsi="Arial" w:cs="Arial"/>
                <w:bCs/>
              </w:rPr>
              <w:t xml:space="preserve">Aralığı: 10 metrə </w:t>
            </w:r>
            <w:r>
              <w:rPr>
                <w:rFonts w:ascii="Arial" w:hAnsi="Arial" w:cs="Arial"/>
                <w:bCs/>
                <w:lang w:val="az-Latn-AZ"/>
              </w:rPr>
              <w:t xml:space="preserve">və dağa cox </w:t>
            </w:r>
            <w:r>
              <w:rPr>
                <w:rFonts w:ascii="Arial" w:hAnsi="Arial" w:cs="Arial"/>
                <w:bCs/>
                <w:lang w:val="az-Latn-AZ"/>
              </w:rPr>
              <w:br/>
            </w:r>
            <w:r w:rsidRPr="000B19E5">
              <w:rPr>
                <w:rFonts w:ascii="Arial" w:hAnsi="Arial" w:cs="Arial"/>
                <w:bCs/>
              </w:rPr>
              <w:t>Sensor növü: Optik</w:t>
            </w:r>
            <w:r w:rsidRPr="000B19E5">
              <w:rPr>
                <w:rFonts w:ascii="Arial" w:hAnsi="Arial" w:cs="Arial"/>
                <w:bCs/>
              </w:rPr>
              <w:br/>
              <w:t xml:space="preserve">DPI Çözünürlük: </w:t>
            </w:r>
            <w:r>
              <w:rPr>
                <w:rFonts w:ascii="Arial" w:hAnsi="Arial" w:cs="Arial"/>
                <w:bCs/>
                <w:lang w:val="az-Latn-AZ"/>
              </w:rPr>
              <w:t xml:space="preserve">minimum </w:t>
            </w:r>
            <w:r w:rsidRPr="000B19E5">
              <w:rPr>
                <w:rFonts w:ascii="Arial" w:hAnsi="Arial" w:cs="Arial"/>
                <w:bCs/>
              </w:rPr>
              <w:t>1600 dpi</w:t>
            </w:r>
            <w:r w:rsidRPr="000B19E5">
              <w:rPr>
                <w:rFonts w:ascii="Arial" w:hAnsi="Arial" w:cs="Arial"/>
                <w:bCs/>
              </w:rPr>
              <w:br/>
              <w:t>Düymələrin sayı: 3 (sol, sağ, təkər düyməsi)</w:t>
            </w:r>
            <w:r w:rsidRPr="000B19E5">
              <w:rPr>
                <w:rFonts w:ascii="Arial" w:hAnsi="Arial" w:cs="Arial"/>
                <w:bCs/>
              </w:rPr>
              <w:br/>
              <w:t>Təkər növü: Sürüşən (mexaniki)</w:t>
            </w:r>
            <w:r w:rsidRPr="000B19E5">
              <w:rPr>
                <w:rFonts w:ascii="Arial" w:hAnsi="Arial" w:cs="Arial"/>
                <w:bCs/>
              </w:rPr>
              <w:br/>
              <w:t>Enerji təchizatı: 1×AA batareya</w:t>
            </w:r>
            <w:r w:rsidRPr="000B19E5">
              <w:rPr>
                <w:rFonts w:ascii="Arial" w:hAnsi="Arial" w:cs="Arial"/>
                <w:bCs/>
              </w:rPr>
              <w:br/>
              <w:t xml:space="preserve">Ölçülər: </w:t>
            </w:r>
            <w:r>
              <w:rPr>
                <w:rFonts w:ascii="Arial" w:hAnsi="Arial" w:cs="Arial"/>
                <w:bCs/>
                <w:lang w:val="az-Latn-AZ"/>
              </w:rPr>
              <w:t xml:space="preserve">təxmini </w:t>
            </w:r>
            <w:r w:rsidRPr="000B19E5">
              <w:rPr>
                <w:rFonts w:ascii="Arial" w:hAnsi="Arial" w:cs="Arial"/>
                <w:bCs/>
              </w:rPr>
              <w:t>107 x 60 x 27 mm</w:t>
            </w:r>
            <w:r w:rsidRPr="000B19E5">
              <w:rPr>
                <w:rFonts w:ascii="Arial" w:hAnsi="Arial" w:cs="Arial"/>
                <w:bCs/>
              </w:rPr>
              <w:br/>
              <w:t xml:space="preserve">Çəki: </w:t>
            </w:r>
            <w:r>
              <w:rPr>
                <w:rFonts w:ascii="Arial" w:hAnsi="Arial" w:cs="Arial"/>
                <w:bCs/>
                <w:lang w:val="az-Latn-AZ"/>
              </w:rPr>
              <w:t xml:space="preserve">təxmini </w:t>
            </w:r>
            <w:r w:rsidRPr="000B19E5">
              <w:rPr>
                <w:rFonts w:ascii="Arial" w:hAnsi="Arial" w:cs="Arial"/>
                <w:bCs/>
              </w:rPr>
              <w:t xml:space="preserve">60g </w:t>
            </w:r>
            <w:r>
              <w:rPr>
                <w:rFonts w:ascii="Arial" w:hAnsi="Arial" w:cs="Arial"/>
                <w:bCs/>
                <w:lang w:val="az-Latn-AZ"/>
              </w:rPr>
              <w:t>+ batareyalar</w:t>
            </w:r>
            <w:r w:rsidRPr="000B19E5">
              <w:rPr>
                <w:rFonts w:ascii="Arial" w:hAnsi="Arial" w:cs="Arial"/>
                <w:bCs/>
              </w:rPr>
              <w:br/>
              <w:t>Enerjiyə qənaət: Boş vəziyyətdə Avtomatik Yuxu rejimi</w:t>
            </w:r>
            <w:r w:rsidRPr="000732E1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lang w:val="az-Latn-AZ"/>
              </w:rPr>
              <w:t>tərpədərək oyanma.</w:t>
            </w:r>
          </w:p>
          <w:p w14:paraId="120BD90B" w14:textId="77777777" w:rsidR="00C20AD2" w:rsidRPr="000732E1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Məşhur şirkətlərin fərdi brendi</w:t>
            </w:r>
            <w:r>
              <w:rPr>
                <w:rFonts w:ascii="Arial" w:hAnsi="Arial" w:cs="Arial"/>
                <w:bCs/>
                <w:lang w:val="az-Latn-AZ"/>
              </w:rPr>
              <w:t xml:space="preserve">, </w:t>
            </w:r>
            <w:r w:rsidRPr="00CB5A28">
              <w:rPr>
                <w:rFonts w:ascii="Arial" w:hAnsi="Arial" w:cs="Arial"/>
                <w:lang w:val="az-Latn-AZ"/>
              </w:rPr>
              <w:t>Beynəlxalq keyfiyyət və təhlükəsizlik sertifikatları olan</w:t>
            </w:r>
            <w:r>
              <w:rPr>
                <w:rFonts w:ascii="Arial" w:hAnsi="Arial" w:cs="Arial"/>
                <w:lang w:val="az-Latn-AZ"/>
              </w:rPr>
              <w:t>.</w:t>
            </w:r>
          </w:p>
        </w:tc>
        <w:tc>
          <w:tcPr>
            <w:tcW w:w="1620" w:type="dxa"/>
            <w:vAlign w:val="bottom"/>
          </w:tcPr>
          <w:p w14:paraId="6B92252E" w14:textId="77777777" w:rsidR="00C20AD2" w:rsidRPr="00D038B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0A939AA" w14:textId="77777777" w:rsidR="00C20AD2" w:rsidRPr="00D038B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7161496" w14:textId="77777777" w:rsidR="00C20AD2" w:rsidRPr="00D038B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05209291" w14:textId="77777777" w:rsidR="00C20AD2" w:rsidRPr="00D038B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DA37082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ədəd</w:t>
            </w:r>
          </w:p>
          <w:p w14:paraId="61732F81" w14:textId="77777777" w:rsidR="00340E15" w:rsidRPr="000B19E5" w:rsidRDefault="00340E15" w:rsidP="00340E15">
            <w:pPr>
              <w:rPr>
                <w:rFonts w:ascii="Arial" w:hAnsi="Arial" w:cs="Arial"/>
                <w:bCs/>
                <w:lang w:val="en-US"/>
              </w:rPr>
            </w:pPr>
          </w:p>
          <w:p w14:paraId="1BFA17A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646B480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02B7EC6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64F4B81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1B46CBD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0607735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66DFAD5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  <w:vAlign w:val="center"/>
          </w:tcPr>
          <w:p w14:paraId="2E099DF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41FD47B9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2CB552E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4339774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0EA29E97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5</w:t>
            </w:r>
          </w:p>
          <w:p w14:paraId="0FAAC3A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251F908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46F7E50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2F1B206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3EB6F2D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0B8F4A1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131A5DB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3A6C6070" w14:textId="77777777" w:rsidTr="00C20AD2">
        <w:trPr>
          <w:trHeight w:val="422"/>
        </w:trPr>
        <w:tc>
          <w:tcPr>
            <w:tcW w:w="720" w:type="dxa"/>
            <w:vAlign w:val="center"/>
          </w:tcPr>
          <w:p w14:paraId="3AE26355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17</w:t>
            </w:r>
          </w:p>
          <w:p w14:paraId="1A098DDF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  <w:p w14:paraId="7B945D41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610" w:type="dxa"/>
            <w:vAlign w:val="bottom"/>
          </w:tcPr>
          <w:p w14:paraId="05CA7E2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445560A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Kabel</w:t>
            </w:r>
          </w:p>
          <w:p w14:paraId="1A6A9887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066A380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33F52FB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6034C6B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270" w:type="dxa"/>
            <w:vAlign w:val="bottom"/>
          </w:tcPr>
          <w:p w14:paraId="63B833A5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USB serial converter windows 11 compatibility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Interface/Ports: 1, 4-Pin, USB, Type A, Male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1, 9-pin, RS-232, DB-9, Male, Supports RS-232 serial data transfer rate up to 500 Kb/s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Cable length: 25 inches (64 cm)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Certifications/Standards: FCC, CE, RoHS</w:t>
            </w:r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lang w:val="az-Latn-AZ"/>
              </w:rPr>
              <w:t>ya onların ekvivalenti.</w:t>
            </w:r>
          </w:p>
        </w:tc>
        <w:tc>
          <w:tcPr>
            <w:tcW w:w="1620" w:type="dxa"/>
            <w:vAlign w:val="bottom"/>
          </w:tcPr>
          <w:p w14:paraId="2CA220A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62CA723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B8D7F6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E5C7152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40" w:type="dxa"/>
            <w:vAlign w:val="center"/>
          </w:tcPr>
          <w:p w14:paraId="4B7442C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3</w:t>
            </w:r>
          </w:p>
          <w:p w14:paraId="463202DD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7FF11BE2" w14:textId="77777777" w:rsidTr="00C20AD2">
        <w:trPr>
          <w:trHeight w:val="620"/>
        </w:trPr>
        <w:tc>
          <w:tcPr>
            <w:tcW w:w="720" w:type="dxa"/>
            <w:vAlign w:val="center"/>
          </w:tcPr>
          <w:p w14:paraId="6ABC7569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18</w:t>
            </w:r>
          </w:p>
        </w:tc>
        <w:tc>
          <w:tcPr>
            <w:tcW w:w="2610" w:type="dxa"/>
            <w:vAlign w:val="bottom"/>
          </w:tcPr>
          <w:p w14:paraId="512BF66A" w14:textId="77777777" w:rsidR="00C20AD2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</w:p>
          <w:p w14:paraId="1E99133B" w14:textId="77777777" w:rsidR="00C20AD2" w:rsidRPr="00D95339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D95339">
              <w:rPr>
                <w:rFonts w:ascii="Arial" w:hAnsi="Arial" w:cs="Arial"/>
                <w:bCs/>
                <w:lang w:val="az-Latn-AZ"/>
              </w:rPr>
              <w:t>Nəzarət bloku</w:t>
            </w:r>
          </w:p>
          <w:p w14:paraId="7183864A" w14:textId="77777777" w:rsidR="00C20AD2" w:rsidRDefault="00C20AD2" w:rsidP="008A7E0A">
            <w:pPr>
              <w:jc w:val="center"/>
              <w:rPr>
                <w:lang w:val="az-Latn-AZ"/>
              </w:rPr>
            </w:pPr>
          </w:p>
          <w:p w14:paraId="5DC3A623" w14:textId="77777777" w:rsidR="00C20AD2" w:rsidRDefault="00C20AD2" w:rsidP="008A7E0A">
            <w:pPr>
              <w:jc w:val="center"/>
              <w:rPr>
                <w:bCs/>
                <w:lang w:val="az-Latn-AZ"/>
              </w:rPr>
            </w:pPr>
          </w:p>
          <w:p w14:paraId="35C9843A" w14:textId="77777777" w:rsidR="00C20AD2" w:rsidRDefault="00C20AD2" w:rsidP="008A7E0A">
            <w:pPr>
              <w:jc w:val="center"/>
              <w:rPr>
                <w:bCs/>
                <w:lang w:val="az-Latn-AZ"/>
              </w:rPr>
            </w:pPr>
          </w:p>
          <w:p w14:paraId="0EE2740C" w14:textId="77777777" w:rsidR="00C20AD2" w:rsidRDefault="00C20AD2" w:rsidP="008A7E0A">
            <w:pPr>
              <w:jc w:val="center"/>
              <w:rPr>
                <w:bCs/>
                <w:lang w:val="az-Latn-AZ"/>
              </w:rPr>
            </w:pPr>
          </w:p>
          <w:p w14:paraId="208AB512" w14:textId="77777777" w:rsidR="00C20AD2" w:rsidRDefault="00C20AD2" w:rsidP="008A7E0A">
            <w:pPr>
              <w:jc w:val="center"/>
              <w:rPr>
                <w:bCs/>
                <w:lang w:val="az-Latn-AZ"/>
              </w:rPr>
            </w:pPr>
          </w:p>
          <w:p w14:paraId="04513CAC" w14:textId="77777777" w:rsidR="00C20AD2" w:rsidRPr="00D95339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B9150C0" w14:textId="77777777" w:rsidR="00C20AD2" w:rsidRPr="00D95339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0D3AD6A" w14:textId="77777777" w:rsidR="00C20AD2" w:rsidRPr="00D95339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3B0A947" w14:textId="77777777" w:rsidR="00C20AD2" w:rsidRPr="00D95339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9270" w:type="dxa"/>
            <w:vAlign w:val="bottom"/>
          </w:tcPr>
          <w:p w14:paraId="0B5AE69B" w14:textId="77777777" w:rsidR="00C20AD2" w:rsidRPr="00CB5A28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D02001">
              <w:rPr>
                <w:rFonts w:ascii="Arial" w:hAnsi="Arial" w:cs="Arial"/>
                <w:u w:val="single"/>
                <w:lang w:val="az-Latn-AZ"/>
              </w:rPr>
              <w:lastRenderedPageBreak/>
              <w:t>Mövcud nəzarət və video müşahidə Dahua sisteminə inteqrasiya olunacaq</w:t>
            </w:r>
            <w:r w:rsidRPr="00CB5A28">
              <w:rPr>
                <w:rFonts w:ascii="Arial" w:hAnsi="Arial" w:cs="Arial"/>
                <w:lang w:val="az-Latn-AZ"/>
              </w:rPr>
              <w:t xml:space="preserve"> </w:t>
            </w:r>
            <w:r w:rsidRPr="00CB5A28">
              <w:rPr>
                <w:rFonts w:ascii="Arial" w:hAnsi="Arial" w:cs="Arial"/>
                <w:bCs/>
                <w:lang w:val="az-Latn-AZ"/>
              </w:rPr>
              <w:t>Dahua 64CH 8HDD 2U şəbəkə qeyd edicisi</w:t>
            </w:r>
            <w:r w:rsidRPr="00CB5A28">
              <w:rPr>
                <w:rFonts w:ascii="Arial" w:hAnsi="Arial" w:cs="Arial"/>
                <w:bCs/>
                <w:lang w:val="az-Latn-AZ"/>
              </w:rPr>
              <w:br/>
              <w:t xml:space="preserve">Smart H.265+, H.265, Smart H.264+, H.264 və MJPEG deşifrə formatlarını dəstəkləyir. </w:t>
            </w:r>
            <w:r w:rsidRPr="00CB5A28">
              <w:rPr>
                <w:rFonts w:ascii="Arial" w:hAnsi="Arial" w:cs="Arial"/>
                <w:bCs/>
                <w:lang w:val="az-Latn-AZ"/>
              </w:rPr>
              <w:br/>
            </w:r>
            <w:r w:rsidRPr="00CB5A28">
              <w:rPr>
                <w:rFonts w:ascii="Arial" w:hAnsi="Arial" w:cs="Arial"/>
                <w:bCs/>
                <w:lang w:val="az-Latn-AZ"/>
              </w:rPr>
              <w:lastRenderedPageBreak/>
              <w:t xml:space="preserve">Maks. Dekodlaşdırma qabiliyyəti: 32 × 1080p@30 fps və ya 32 × 2MP@30 fps. </w:t>
            </w:r>
            <w:r w:rsidRPr="00CB5A28">
              <w:rPr>
                <w:rFonts w:ascii="Arial" w:hAnsi="Arial" w:cs="Arial"/>
                <w:bCs/>
                <w:lang w:val="az-Latn-AZ"/>
              </w:rPr>
              <w:br/>
              <w:t xml:space="preserve">Maks. 384/384/384 Mbps gələn/qeydiyyat/çıxış bant genişliyi. </w:t>
            </w:r>
            <w:r w:rsidRPr="00CB5A28">
              <w:rPr>
                <w:rFonts w:ascii="Arial" w:hAnsi="Arial" w:cs="Arial"/>
                <w:bCs/>
                <w:lang w:val="az-Latn-AZ"/>
              </w:rPr>
              <w:br/>
              <w:t xml:space="preserve">32 MP-ə qədər qətnamə ilə IP kameraları dəstəkləyir. </w:t>
            </w:r>
            <w:r w:rsidRPr="00CB5A28">
              <w:rPr>
                <w:rFonts w:ascii="Arial" w:hAnsi="Arial" w:cs="Arial"/>
                <w:bCs/>
                <w:lang w:val="az-Latn-AZ"/>
              </w:rPr>
              <w:br/>
              <w:t xml:space="preserve">32 kanala qədər AcuPick-i dəstəkləyir. </w:t>
            </w:r>
            <w:r w:rsidRPr="00CB5A28">
              <w:rPr>
                <w:rFonts w:ascii="Arial" w:hAnsi="Arial" w:cs="Arial"/>
                <w:bCs/>
                <w:lang w:val="az-Latn-AZ"/>
              </w:rPr>
              <w:br/>
              <w:t xml:space="preserve">N+M klasterini,iSCSI-ni dəstəkləyir. </w:t>
            </w:r>
            <w:r w:rsidRPr="00CB5A28">
              <w:rPr>
                <w:rFonts w:ascii="Arial" w:hAnsi="Arial" w:cs="Arial"/>
                <w:bCs/>
                <w:lang w:val="az-Latn-AZ"/>
              </w:rPr>
              <w:br/>
              <w:t xml:space="preserve">Dəstək Raid0/1/5/6/10. </w:t>
            </w:r>
            <w:r w:rsidRPr="00CB5A28">
              <w:rPr>
                <w:rFonts w:ascii="Arial" w:hAnsi="Arial" w:cs="Arial"/>
                <w:bCs/>
                <w:lang w:val="az-Latn-AZ"/>
              </w:rPr>
              <w:br/>
              <w:t xml:space="preserve">Recorder tərəfindən AI 2 kanallı sifətin aşkarlanması və tanınmasını, 20-yə qədər üz məlumat bazasını və 20.000 üz təsvirini dəstəkləyir; 4 kanallı perimetr mühafizəsi; 8 kanallı SMD Plus. </w:t>
            </w:r>
            <w:r w:rsidRPr="00CB5A28">
              <w:rPr>
                <w:rFonts w:ascii="Arial" w:hAnsi="Arial" w:cs="Arial"/>
                <w:bCs/>
                <w:lang w:val="az-Latn-AZ"/>
              </w:rPr>
              <w:br/>
              <w:t xml:space="preserve">Kamera ilə AI üz tanıma və tanıma, perimetr mühafizəsi, SMD Plus, metadata, ANPR, stereo analiz, istilik xəritəsi və insanların sayılmasını dəstəkləyir. </w:t>
            </w:r>
            <w:r w:rsidRPr="00CB5A28">
              <w:rPr>
                <w:rFonts w:ascii="Arial" w:hAnsi="Arial" w:cs="Arial"/>
                <w:bCs/>
                <w:lang w:val="az-Latn-AZ"/>
              </w:rPr>
              <w:br/>
            </w:r>
            <w:r w:rsidRPr="00221B13">
              <w:rPr>
                <w:rFonts w:ascii="Arial" w:hAnsi="Arial" w:cs="Arial"/>
                <w:bCs/>
                <w:lang w:val="az-Latn-AZ"/>
              </w:rPr>
              <w:t>EPTZ və bir kliklə silahlanma və tərksilahı dəstəkləyir.</w:t>
            </w:r>
            <w:r w:rsidRPr="00221B13">
              <w:rPr>
                <w:rFonts w:ascii="Arial" w:hAnsi="Arial" w:cs="Arial"/>
                <w:bCs/>
                <w:lang w:val="az-Latn-AZ"/>
              </w:rPr>
              <w:br/>
            </w:r>
            <w:r w:rsidRPr="00221B13">
              <w:rPr>
                <w:rFonts w:ascii="Arial" w:eastAsia="Times New Roman" w:hAnsi="Arial" w:cs="Arial"/>
                <w:lang w:val="az-Latn-AZ"/>
              </w:rPr>
              <w:t xml:space="preserve">Mövcud Dahua təhlükəsizlik video nəzarət sistemi (Dahua NVR və İP </w:t>
            </w:r>
            <w:r w:rsidRPr="00AA3A5D">
              <w:rPr>
                <w:rFonts w:ascii="Arial" w:hAnsi="Arial" w:cs="Arial"/>
                <w:lang w:val="az-Latn-AZ"/>
              </w:rPr>
              <w:t>kameralar</w:t>
            </w:r>
            <w:r>
              <w:rPr>
                <w:rFonts w:ascii="Arial" w:hAnsi="Arial" w:cs="Arial"/>
                <w:lang w:val="az-Latn-AZ"/>
              </w:rPr>
              <w:t>la Smart PSS, DMSS. DSS Express</w:t>
            </w:r>
            <w:r w:rsidRPr="005C1807">
              <w:rPr>
                <w:rFonts w:ascii="Arial" w:eastAsia="Times New Roman" w:hAnsi="Arial" w:cs="Arial"/>
                <w:lang w:val="en-US"/>
              </w:rPr>
              <w:t>)  ilə inteqrasiya olunması</w:t>
            </w:r>
          </w:p>
        </w:tc>
        <w:tc>
          <w:tcPr>
            <w:tcW w:w="1620" w:type="dxa"/>
            <w:vAlign w:val="bottom"/>
          </w:tcPr>
          <w:p w14:paraId="394D8BAB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6EF4044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254D383" w14:textId="77777777" w:rsidR="00C20AD2" w:rsidRPr="00ED4016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</w:t>
            </w:r>
            <w:r>
              <w:rPr>
                <w:rFonts w:ascii="Arial" w:hAnsi="Arial" w:cs="Arial"/>
                <w:bCs/>
                <w:lang w:val="az-Latn-AZ"/>
              </w:rPr>
              <w:t>d</w:t>
            </w:r>
          </w:p>
          <w:p w14:paraId="2B431997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483976E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5F92FC2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24DFDFD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  <w:vAlign w:val="center"/>
          </w:tcPr>
          <w:p w14:paraId="3B9A66F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2D6CC5E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40F032C3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  <w:r>
              <w:rPr>
                <w:rFonts w:ascii="Arial" w:hAnsi="Arial" w:cs="Arial"/>
                <w:bCs/>
                <w:lang w:val="az-Latn-AZ"/>
              </w:rPr>
              <w:t xml:space="preserve">    1</w:t>
            </w:r>
          </w:p>
          <w:p w14:paraId="59D83D80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57BC4F76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2F751DF7" w14:textId="77777777" w:rsidTr="00C20AD2">
        <w:trPr>
          <w:trHeight w:val="2123"/>
        </w:trPr>
        <w:tc>
          <w:tcPr>
            <w:tcW w:w="720" w:type="dxa"/>
            <w:vAlign w:val="center"/>
          </w:tcPr>
          <w:p w14:paraId="5FC7A9EE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lastRenderedPageBreak/>
              <w:t>19</w:t>
            </w:r>
          </w:p>
        </w:tc>
        <w:tc>
          <w:tcPr>
            <w:tcW w:w="2610" w:type="dxa"/>
            <w:vAlign w:val="center"/>
          </w:tcPr>
          <w:p w14:paraId="09CF00FB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56557C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Mo</w:t>
            </w:r>
            <w:r>
              <w:rPr>
                <w:rFonts w:ascii="Arial" w:hAnsi="Arial" w:cs="Arial"/>
                <w:bCs/>
                <w:lang w:val="az-Latn-AZ"/>
              </w:rPr>
              <w:t>n</w:t>
            </w:r>
            <w:r w:rsidRPr="000B19E5">
              <w:rPr>
                <w:rFonts w:ascii="Arial" w:hAnsi="Arial" w:cs="Arial"/>
                <w:bCs/>
                <w:lang w:val="az-Latn-AZ"/>
              </w:rPr>
              <w:t>itorlu KVM switch</w:t>
            </w:r>
          </w:p>
          <w:p w14:paraId="7BE548C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270" w:type="dxa"/>
            <w:vAlign w:val="bottom"/>
          </w:tcPr>
          <w:p w14:paraId="2625F22E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Direct connection &amp; switch 8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Port Selection OSD, Hotkey, Pushbutton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Connectors KVM Ports  8 x SPHD Female (Yellow)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External Mouse Port  1 x USB Type A Female (Front)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Panel Spec, LCD Module  18.5” TFT-LCD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Resolution  1366 x 768 @ 60 Hz,Response time  5 ms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Viewing Angle 170° (H), 160° (V)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Input Video Resolution up to 1920 × 1200 @ 60 Hz;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1366 × 768, Rack Maount, Emulation, Keyboard / Mouse PS/2, USB, Included 8 cables for connection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TO PC/Source Interface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VGA HDB-15 Male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USB USB A Type Male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TO Switch Interface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KVM Port SPHD Male</w:t>
            </w:r>
            <w:r>
              <w:rPr>
                <w:rFonts w:ascii="Arial" w:hAnsi="Arial" w:cs="Arial"/>
                <w:bCs/>
                <w:lang w:val="en-US"/>
              </w:rPr>
              <w:br/>
              <w:t>Ya da onun ekvivaent</w:t>
            </w:r>
          </w:p>
        </w:tc>
        <w:tc>
          <w:tcPr>
            <w:tcW w:w="1620" w:type="dxa"/>
            <w:vAlign w:val="center"/>
          </w:tcPr>
          <w:p w14:paraId="18C89A2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ədəd</w:t>
            </w:r>
          </w:p>
        </w:tc>
        <w:tc>
          <w:tcPr>
            <w:tcW w:w="1440" w:type="dxa"/>
            <w:vAlign w:val="center"/>
          </w:tcPr>
          <w:p w14:paraId="62CF13B9" w14:textId="77777777" w:rsidR="00C20AD2" w:rsidRPr="00670ECF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2</w:t>
            </w:r>
          </w:p>
        </w:tc>
      </w:tr>
      <w:tr w:rsidR="00C20AD2" w:rsidRPr="000B19E5" w14:paraId="474F1A6F" w14:textId="77777777" w:rsidTr="00C20AD2">
        <w:tc>
          <w:tcPr>
            <w:tcW w:w="720" w:type="dxa"/>
            <w:vAlign w:val="center"/>
          </w:tcPr>
          <w:p w14:paraId="3B0B5D81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20</w:t>
            </w:r>
          </w:p>
        </w:tc>
        <w:tc>
          <w:tcPr>
            <w:tcW w:w="2610" w:type="dxa"/>
            <w:vAlign w:val="bottom"/>
          </w:tcPr>
          <w:p w14:paraId="7723827C" w14:textId="52E07E25" w:rsidR="00C20AD2" w:rsidRPr="000B19E5" w:rsidRDefault="00340E15" w:rsidP="00340E1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en-US"/>
              </w:rPr>
              <w:t xml:space="preserve">     </w:t>
            </w:r>
            <w:r w:rsidR="00C20AD2" w:rsidRPr="000B19E5">
              <w:rPr>
                <w:rFonts w:ascii="Arial" w:hAnsi="Arial" w:cs="Arial"/>
                <w:bCs/>
              </w:rPr>
              <w:t>Akkumlyator</w:t>
            </w:r>
          </w:p>
          <w:p w14:paraId="2851D9D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671DE9A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019AD8B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2C78747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2417E0F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270" w:type="dxa"/>
            <w:vAlign w:val="bottom"/>
          </w:tcPr>
          <w:p w14:paraId="431EB890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</w:rPr>
              <w:lastRenderedPageBreak/>
              <w:t>Akkumlyator 9A/12V</w:t>
            </w:r>
            <w:r w:rsidRPr="000B19E5">
              <w:rPr>
                <w:rFonts w:ascii="Arial" w:hAnsi="Arial" w:cs="Arial"/>
                <w:bCs/>
              </w:rPr>
              <w:br/>
              <w:t>Dərinliyi, mm: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0B19E5">
              <w:rPr>
                <w:rFonts w:ascii="Arial" w:hAnsi="Arial" w:cs="Arial"/>
                <w:bCs/>
              </w:rPr>
              <w:t>65</w:t>
            </w:r>
            <w:r w:rsidRPr="000B19E5">
              <w:rPr>
                <w:rFonts w:ascii="Arial" w:hAnsi="Arial" w:cs="Arial"/>
                <w:bCs/>
              </w:rPr>
              <w:br/>
            </w:r>
            <w:r w:rsidRPr="000B19E5">
              <w:rPr>
                <w:rFonts w:ascii="Arial" w:hAnsi="Arial" w:cs="Arial"/>
                <w:bCs/>
              </w:rPr>
              <w:lastRenderedPageBreak/>
              <w:t>Hündürlüyü, mm: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0B19E5">
              <w:rPr>
                <w:rFonts w:ascii="Arial" w:hAnsi="Arial" w:cs="Arial"/>
                <w:bCs/>
              </w:rPr>
              <w:t>94</w:t>
            </w:r>
            <w:r w:rsidRPr="000B19E5">
              <w:rPr>
                <w:rFonts w:ascii="Arial" w:hAnsi="Arial" w:cs="Arial"/>
                <w:bCs/>
              </w:rPr>
              <w:br/>
              <w:t>Eni, mm: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0B19E5">
              <w:rPr>
                <w:rFonts w:ascii="Arial" w:hAnsi="Arial" w:cs="Arial"/>
                <w:bCs/>
              </w:rPr>
              <w:t>151</w:t>
            </w:r>
            <w:r w:rsidRPr="000B19E5">
              <w:rPr>
                <w:rFonts w:ascii="Arial" w:hAnsi="Arial" w:cs="Arial"/>
                <w:bCs/>
              </w:rPr>
              <w:br/>
              <w:t>Batareyanın tutumu, mAs: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0B19E5">
              <w:rPr>
                <w:rFonts w:ascii="Arial" w:hAnsi="Arial" w:cs="Arial"/>
                <w:bCs/>
              </w:rPr>
              <w:t>9000</w:t>
            </w:r>
            <w:r w:rsidRPr="000B19E5">
              <w:rPr>
                <w:rFonts w:ascii="Arial" w:hAnsi="Arial" w:cs="Arial"/>
                <w:bCs/>
              </w:rPr>
              <w:br/>
              <w:t>Batareya növü: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0B19E5">
              <w:rPr>
                <w:rFonts w:ascii="Arial" w:hAnsi="Arial" w:cs="Arial"/>
                <w:bCs/>
              </w:rPr>
              <w:t>SLA</w:t>
            </w:r>
            <w:r w:rsidRPr="000B19E5">
              <w:rPr>
                <w:rFonts w:ascii="Arial" w:hAnsi="Arial" w:cs="Arial"/>
                <w:bCs/>
              </w:rPr>
              <w:br/>
              <w:t>Təhlükəsizlik: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0B19E5">
              <w:rPr>
                <w:rFonts w:ascii="Arial" w:hAnsi="Arial" w:cs="Arial"/>
                <w:bCs/>
              </w:rPr>
              <w:t xml:space="preserve">Qısa qapanmadan müdafiə </w:t>
            </w:r>
            <w:r w:rsidRPr="000B19E5">
              <w:rPr>
                <w:rFonts w:ascii="Arial" w:hAnsi="Arial" w:cs="Arial"/>
                <w:bCs/>
              </w:rPr>
              <w:br/>
              <w:t>Çıxış gərginliyi, V: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0B19E5">
              <w:rPr>
                <w:rFonts w:ascii="Arial" w:hAnsi="Arial" w:cs="Arial"/>
                <w:bCs/>
              </w:rPr>
              <w:t>12</w:t>
            </w:r>
            <w:r w:rsidRPr="000B19E5">
              <w:rPr>
                <w:rFonts w:ascii="Arial" w:hAnsi="Arial" w:cs="Arial"/>
                <w:bCs/>
              </w:rPr>
              <w:br/>
              <w:t>Enerji cərəyanı, A: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0B19E5">
              <w:rPr>
                <w:rFonts w:ascii="Arial" w:hAnsi="Arial" w:cs="Arial"/>
                <w:bCs/>
              </w:rPr>
              <w:t>2.6</w:t>
            </w:r>
            <w:r w:rsidRPr="000B19E5">
              <w:rPr>
                <w:rFonts w:ascii="Arial" w:hAnsi="Arial" w:cs="Arial"/>
                <w:bCs/>
              </w:rPr>
              <w:br/>
              <w:t>Akkumulyatorun növü: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0B19E5">
              <w:rPr>
                <w:rFonts w:ascii="Arial" w:hAnsi="Arial" w:cs="Arial"/>
                <w:bCs/>
              </w:rPr>
              <w:t>SLA</w:t>
            </w:r>
          </w:p>
        </w:tc>
        <w:tc>
          <w:tcPr>
            <w:tcW w:w="1620" w:type="dxa"/>
            <w:vAlign w:val="bottom"/>
          </w:tcPr>
          <w:p w14:paraId="1ADE07FE" w14:textId="577FE582" w:rsidR="00C20AD2" w:rsidRPr="000B19E5" w:rsidRDefault="00340E15" w:rsidP="00340E15">
            <w:pPr>
              <w:rPr>
                <w:rFonts w:ascii="Arial" w:hAnsi="Arial" w:cs="Arial"/>
                <w:bCs/>
                <w:lang w:val="az-Latn-AZ"/>
              </w:rPr>
            </w:pPr>
            <w:r>
              <w:rPr>
                <w:rFonts w:ascii="Arial" w:hAnsi="Arial" w:cs="Arial"/>
                <w:bCs/>
                <w:lang w:val="az-Latn-AZ"/>
              </w:rPr>
              <w:lastRenderedPageBreak/>
              <w:t xml:space="preserve">      </w:t>
            </w:r>
            <w:r w:rsidR="00C20AD2"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52E55D5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43B743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37E5CA4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058EDCE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54BCE66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  <w:vAlign w:val="center"/>
          </w:tcPr>
          <w:p w14:paraId="51848921" w14:textId="78D688DE" w:rsidR="00C20AD2" w:rsidRPr="000B19E5" w:rsidRDefault="00340E15" w:rsidP="00340E1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en-US"/>
              </w:rPr>
              <w:lastRenderedPageBreak/>
              <w:t xml:space="preserve">     </w:t>
            </w:r>
            <w:r w:rsidR="00C20AD2" w:rsidRPr="000B19E5">
              <w:rPr>
                <w:rFonts w:ascii="Arial" w:hAnsi="Arial" w:cs="Arial"/>
                <w:bCs/>
              </w:rPr>
              <w:t>12</w:t>
            </w:r>
          </w:p>
          <w:p w14:paraId="648DA3C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28D125F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7AAA6DA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773DF30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1EA1B03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70CEFD78" w14:textId="77777777" w:rsidTr="00C20AD2">
        <w:trPr>
          <w:trHeight w:val="395"/>
        </w:trPr>
        <w:tc>
          <w:tcPr>
            <w:tcW w:w="720" w:type="dxa"/>
            <w:vAlign w:val="center"/>
          </w:tcPr>
          <w:p w14:paraId="40B5FC2D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lastRenderedPageBreak/>
              <w:t>21</w:t>
            </w:r>
          </w:p>
        </w:tc>
        <w:tc>
          <w:tcPr>
            <w:tcW w:w="2610" w:type="dxa"/>
            <w:vAlign w:val="bottom"/>
          </w:tcPr>
          <w:p w14:paraId="20981AB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Bölücü</w:t>
            </w:r>
          </w:p>
        </w:tc>
        <w:tc>
          <w:tcPr>
            <w:tcW w:w="9270" w:type="dxa"/>
            <w:vAlign w:val="center"/>
          </w:tcPr>
          <w:p w14:paraId="0646E769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Type C  usb hub 4  type A portlu 3.0+</w:t>
            </w:r>
          </w:p>
        </w:tc>
        <w:tc>
          <w:tcPr>
            <w:tcW w:w="1620" w:type="dxa"/>
            <w:vAlign w:val="bottom"/>
          </w:tcPr>
          <w:p w14:paraId="6928485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ədəd</w:t>
            </w:r>
          </w:p>
        </w:tc>
        <w:tc>
          <w:tcPr>
            <w:tcW w:w="1440" w:type="dxa"/>
            <w:vAlign w:val="bottom"/>
          </w:tcPr>
          <w:p w14:paraId="496BF6F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5</w:t>
            </w:r>
          </w:p>
        </w:tc>
      </w:tr>
      <w:tr w:rsidR="00C20AD2" w:rsidRPr="000B19E5" w14:paraId="7F5B4649" w14:textId="77777777" w:rsidTr="00C20AD2">
        <w:trPr>
          <w:trHeight w:val="350"/>
        </w:trPr>
        <w:tc>
          <w:tcPr>
            <w:tcW w:w="720" w:type="dxa"/>
            <w:vAlign w:val="center"/>
          </w:tcPr>
          <w:p w14:paraId="4FDED91B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22</w:t>
            </w:r>
          </w:p>
        </w:tc>
        <w:tc>
          <w:tcPr>
            <w:tcW w:w="2610" w:type="dxa"/>
            <w:vAlign w:val="bottom"/>
          </w:tcPr>
          <w:p w14:paraId="333BCC0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Bölücü</w:t>
            </w:r>
          </w:p>
        </w:tc>
        <w:tc>
          <w:tcPr>
            <w:tcW w:w="9270" w:type="dxa"/>
            <w:vAlign w:val="center"/>
          </w:tcPr>
          <w:p w14:paraId="180F25FA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type A usb hub 4 type A portlu 3.0+  / +LAN gigabite port</w:t>
            </w:r>
          </w:p>
        </w:tc>
        <w:tc>
          <w:tcPr>
            <w:tcW w:w="1620" w:type="dxa"/>
            <w:vAlign w:val="bottom"/>
          </w:tcPr>
          <w:p w14:paraId="18309DD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ədəd</w:t>
            </w:r>
          </w:p>
        </w:tc>
        <w:tc>
          <w:tcPr>
            <w:tcW w:w="1440" w:type="dxa"/>
            <w:vAlign w:val="bottom"/>
          </w:tcPr>
          <w:p w14:paraId="1C243FE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5</w:t>
            </w:r>
          </w:p>
        </w:tc>
      </w:tr>
      <w:tr w:rsidR="00C20AD2" w:rsidRPr="000B19E5" w14:paraId="445EAAA6" w14:textId="77777777" w:rsidTr="00C20AD2">
        <w:trPr>
          <w:trHeight w:val="350"/>
        </w:trPr>
        <w:tc>
          <w:tcPr>
            <w:tcW w:w="720" w:type="dxa"/>
            <w:vAlign w:val="center"/>
          </w:tcPr>
          <w:p w14:paraId="6BA46D2E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23</w:t>
            </w:r>
          </w:p>
        </w:tc>
        <w:tc>
          <w:tcPr>
            <w:tcW w:w="2610" w:type="dxa"/>
            <w:vAlign w:val="bottom"/>
          </w:tcPr>
          <w:p w14:paraId="1DFD77E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Bölücü</w:t>
            </w:r>
          </w:p>
        </w:tc>
        <w:tc>
          <w:tcPr>
            <w:tcW w:w="9270" w:type="dxa"/>
            <w:vAlign w:val="center"/>
          </w:tcPr>
          <w:p w14:paraId="1FEE561A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Type C  usb hub 4  type A portlu 3.0+ / +LAN gigabite port</w:t>
            </w:r>
          </w:p>
        </w:tc>
        <w:tc>
          <w:tcPr>
            <w:tcW w:w="1620" w:type="dxa"/>
            <w:vAlign w:val="bottom"/>
          </w:tcPr>
          <w:p w14:paraId="1569F43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</w:tc>
        <w:tc>
          <w:tcPr>
            <w:tcW w:w="1440" w:type="dxa"/>
            <w:vAlign w:val="bottom"/>
          </w:tcPr>
          <w:p w14:paraId="1CCADAD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5</w:t>
            </w:r>
          </w:p>
        </w:tc>
      </w:tr>
      <w:tr w:rsidR="00C20AD2" w:rsidRPr="000B19E5" w14:paraId="204DC504" w14:textId="77777777" w:rsidTr="00C20AD2">
        <w:tc>
          <w:tcPr>
            <w:tcW w:w="720" w:type="dxa"/>
            <w:vAlign w:val="center"/>
          </w:tcPr>
          <w:p w14:paraId="7EC56DE7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24</w:t>
            </w:r>
          </w:p>
        </w:tc>
        <w:tc>
          <w:tcPr>
            <w:tcW w:w="2610" w:type="dxa"/>
            <w:vAlign w:val="center"/>
          </w:tcPr>
          <w:p w14:paraId="771641A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Termal pasta</w:t>
            </w:r>
          </w:p>
          <w:p w14:paraId="2BE2BFB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270" w:type="dxa"/>
            <w:vAlign w:val="bottom"/>
          </w:tcPr>
          <w:p w14:paraId="34E109E0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</w:rPr>
              <w:t>(8 g, 6 MX Təmizləyici daxil olmaqla) – CPU, konsollar, qrafik kartları, noutbuklar üçün yüksək performanslı termal pasta, çox yüksək istilik keçiriciliyi, uzun müddət davamlılıq, keçirici deyil</w:t>
            </w:r>
          </w:p>
        </w:tc>
        <w:tc>
          <w:tcPr>
            <w:tcW w:w="1620" w:type="dxa"/>
            <w:vAlign w:val="center"/>
          </w:tcPr>
          <w:p w14:paraId="384493A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</w:tc>
        <w:tc>
          <w:tcPr>
            <w:tcW w:w="1440" w:type="dxa"/>
            <w:vAlign w:val="center"/>
          </w:tcPr>
          <w:p w14:paraId="39E1D0E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6</w:t>
            </w:r>
          </w:p>
        </w:tc>
      </w:tr>
      <w:tr w:rsidR="00C20AD2" w:rsidRPr="000B19E5" w14:paraId="6A7A39ED" w14:textId="77777777" w:rsidTr="00C20AD2">
        <w:trPr>
          <w:trHeight w:val="440"/>
        </w:trPr>
        <w:tc>
          <w:tcPr>
            <w:tcW w:w="720" w:type="dxa"/>
            <w:vAlign w:val="center"/>
          </w:tcPr>
          <w:p w14:paraId="628BE892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25</w:t>
            </w:r>
          </w:p>
        </w:tc>
        <w:tc>
          <w:tcPr>
            <w:tcW w:w="2610" w:type="dxa"/>
            <w:vAlign w:val="center"/>
          </w:tcPr>
          <w:p w14:paraId="2C6609C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Akkumlyator</w:t>
            </w:r>
          </w:p>
        </w:tc>
        <w:tc>
          <w:tcPr>
            <w:tcW w:w="9270" w:type="dxa"/>
            <w:vAlign w:val="center"/>
          </w:tcPr>
          <w:p w14:paraId="6191B783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</w:rPr>
              <w:t>Akkumlyator 7AH/12V</w:t>
            </w:r>
          </w:p>
        </w:tc>
        <w:tc>
          <w:tcPr>
            <w:tcW w:w="1620" w:type="dxa"/>
            <w:vAlign w:val="center"/>
          </w:tcPr>
          <w:p w14:paraId="2E39FA7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</w:tc>
        <w:tc>
          <w:tcPr>
            <w:tcW w:w="1440" w:type="dxa"/>
            <w:vAlign w:val="center"/>
          </w:tcPr>
          <w:p w14:paraId="014AE4A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4</w:t>
            </w:r>
            <w:r w:rsidRPr="000B19E5">
              <w:rPr>
                <w:rFonts w:ascii="Arial" w:hAnsi="Arial" w:cs="Arial"/>
                <w:bCs/>
              </w:rPr>
              <w:t>0</w:t>
            </w:r>
          </w:p>
        </w:tc>
      </w:tr>
      <w:tr w:rsidR="00C20AD2" w:rsidRPr="000B19E5" w14:paraId="07E3CA27" w14:textId="77777777" w:rsidTr="00C20AD2">
        <w:tc>
          <w:tcPr>
            <w:tcW w:w="720" w:type="dxa"/>
            <w:vAlign w:val="center"/>
          </w:tcPr>
          <w:p w14:paraId="6E0D3A0C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26</w:t>
            </w:r>
          </w:p>
        </w:tc>
        <w:tc>
          <w:tcPr>
            <w:tcW w:w="2610" w:type="dxa"/>
            <w:vAlign w:val="center"/>
          </w:tcPr>
          <w:p w14:paraId="0C78CF5B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11B7863E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48A5A422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15967B4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Fasiləsiz qida mənbəyi</w:t>
            </w:r>
          </w:p>
          <w:p w14:paraId="49032A5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197CB25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5FD164F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270" w:type="dxa"/>
            <w:vAlign w:val="bottom"/>
          </w:tcPr>
          <w:p w14:paraId="7F1ABFD3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Max Configurable Power (Watts) : 700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Output Voltage Distortion: Less than 5 %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Output Frequency (sync to mains) :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50/60 Hz +/- 3 Hz Sync to mains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Other Output Voltages : 220 V, 240 V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Topology: Line interactive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Waveform type: Sine wave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 xml:space="preserve">Transfer Time: 6 ms typical : 10 ms maximum  </w:t>
            </w:r>
          </w:p>
          <w:p w14:paraId="403E0407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Battery type: Lead-acid battery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Typical recharge time: 3hour(s)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Nominal Battery Voltage: 24 V</w:t>
            </w:r>
          </w:p>
        </w:tc>
        <w:tc>
          <w:tcPr>
            <w:tcW w:w="1620" w:type="dxa"/>
            <w:vAlign w:val="bottom"/>
          </w:tcPr>
          <w:p w14:paraId="262D5C7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541AFA7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33FC72C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6CB553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7190150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F83EB3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2E26016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</w:p>
          <w:p w14:paraId="018D090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1AA1287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40" w:type="dxa"/>
            <w:vAlign w:val="center"/>
          </w:tcPr>
          <w:p w14:paraId="339B2B6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62DD44F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5DAC2D9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</w:rPr>
              <w:t>1</w:t>
            </w:r>
            <w:r w:rsidRPr="000B19E5">
              <w:rPr>
                <w:rFonts w:ascii="Arial" w:hAnsi="Arial" w:cs="Arial"/>
                <w:bCs/>
                <w:lang w:val="az-Latn-AZ"/>
              </w:rPr>
              <w:t>3</w:t>
            </w:r>
          </w:p>
          <w:p w14:paraId="315E825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1BB97E1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67494664" w14:textId="77777777" w:rsidTr="00C20AD2">
        <w:tc>
          <w:tcPr>
            <w:tcW w:w="720" w:type="dxa"/>
            <w:vAlign w:val="center"/>
          </w:tcPr>
          <w:p w14:paraId="48CEDFDB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27</w:t>
            </w:r>
          </w:p>
        </w:tc>
        <w:tc>
          <w:tcPr>
            <w:tcW w:w="2610" w:type="dxa"/>
            <w:vAlign w:val="center"/>
          </w:tcPr>
          <w:p w14:paraId="436EBC6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Yaddaş qurğusu</w:t>
            </w:r>
          </w:p>
        </w:tc>
        <w:tc>
          <w:tcPr>
            <w:tcW w:w="9270" w:type="dxa"/>
            <w:vAlign w:val="bottom"/>
          </w:tcPr>
          <w:p w14:paraId="0A3ED88C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SSD 512 GB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Qoşulma SATA 6Gb/s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Uyğunluq 2.5 form faktor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 xml:space="preserve">Sürət </w:t>
            </w:r>
            <w:r>
              <w:rPr>
                <w:rFonts w:ascii="Arial" w:hAnsi="Arial" w:cs="Arial"/>
                <w:bCs/>
                <w:lang w:val="en-US"/>
              </w:rPr>
              <w:t xml:space="preserve">minimum </w:t>
            </w:r>
            <w:r w:rsidRPr="000B19E5">
              <w:rPr>
                <w:rFonts w:ascii="Arial" w:hAnsi="Arial" w:cs="Arial"/>
                <w:bCs/>
                <w:lang w:val="en-US"/>
              </w:rPr>
              <w:t>450~500 Mb/s</w:t>
            </w:r>
          </w:p>
        </w:tc>
        <w:tc>
          <w:tcPr>
            <w:tcW w:w="1620" w:type="dxa"/>
            <w:vAlign w:val="bottom"/>
          </w:tcPr>
          <w:p w14:paraId="2806228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0E66E983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40" w:type="dxa"/>
            <w:vAlign w:val="center"/>
          </w:tcPr>
          <w:p w14:paraId="1D190BF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50</w:t>
            </w:r>
          </w:p>
        </w:tc>
      </w:tr>
      <w:tr w:rsidR="00C20AD2" w:rsidRPr="000B19E5" w14:paraId="6BDEB832" w14:textId="77777777" w:rsidTr="00C20AD2">
        <w:tc>
          <w:tcPr>
            <w:tcW w:w="720" w:type="dxa"/>
            <w:vAlign w:val="center"/>
          </w:tcPr>
          <w:p w14:paraId="011E5ED9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lastRenderedPageBreak/>
              <w:t>28</w:t>
            </w:r>
          </w:p>
        </w:tc>
        <w:tc>
          <w:tcPr>
            <w:tcW w:w="2610" w:type="dxa"/>
            <w:vAlign w:val="bottom"/>
          </w:tcPr>
          <w:p w14:paraId="0529494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Yaddaş qurğusu</w:t>
            </w:r>
          </w:p>
          <w:p w14:paraId="1BEC12B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4A96BC1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13BBD05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27333D2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270" w:type="dxa"/>
            <w:vAlign w:val="bottom"/>
          </w:tcPr>
          <w:p w14:paraId="73BE659F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</w:rPr>
              <w:t>Yaddaş forması: 8TB HDD</w:t>
            </w:r>
            <w:r w:rsidRPr="000B19E5">
              <w:rPr>
                <w:rFonts w:ascii="Arial" w:hAnsi="Arial" w:cs="Arial"/>
                <w:bCs/>
              </w:rPr>
              <w:br/>
              <w:t>Tip: Sərt disk</w:t>
            </w:r>
            <w:r>
              <w:rPr>
                <w:rFonts w:ascii="Arial" w:hAnsi="Arial" w:cs="Arial"/>
                <w:bCs/>
                <w:lang w:val="az-Latn-AZ"/>
              </w:rPr>
              <w:t xml:space="preserve"> NVR/DVR/XVR sistemlərə uyğun</w:t>
            </w:r>
            <w:r w:rsidRPr="000B19E5">
              <w:rPr>
                <w:rFonts w:ascii="Arial" w:hAnsi="Arial" w:cs="Arial"/>
                <w:bCs/>
              </w:rPr>
              <w:br/>
              <w:t>Qoşulma: Sata 6Gb/s</w:t>
            </w:r>
            <w:r w:rsidRPr="000B19E5">
              <w:rPr>
                <w:rFonts w:ascii="Arial" w:hAnsi="Arial" w:cs="Arial"/>
                <w:bCs/>
              </w:rPr>
              <w:br/>
              <w:t>Uyğunluq: 3.5 form faktor</w:t>
            </w:r>
            <w:r w:rsidRPr="000B19E5">
              <w:rPr>
                <w:rFonts w:ascii="Arial" w:hAnsi="Arial" w:cs="Arial"/>
                <w:bCs/>
              </w:rPr>
              <w:br/>
              <w:t>Resurs: 1 000 000 saat</w:t>
            </w:r>
            <w:r w:rsidRPr="000B19E5">
              <w:rPr>
                <w:rFonts w:ascii="Arial" w:hAnsi="Arial" w:cs="Arial"/>
                <w:bCs/>
              </w:rPr>
              <w:br/>
              <w:t>Sürət: 213 MBps</w:t>
            </w:r>
            <w:r w:rsidRPr="000B19E5">
              <w:rPr>
                <w:rFonts w:ascii="Arial" w:hAnsi="Arial" w:cs="Arial"/>
                <w:bCs/>
              </w:rPr>
              <w:br/>
              <w:t>Yaddaşın həcmi: 8 TB 5400 грm</w:t>
            </w:r>
            <w:r w:rsidRPr="000B19E5">
              <w:rPr>
                <w:rFonts w:ascii="Arial" w:hAnsi="Arial" w:cs="Arial"/>
                <w:bCs/>
              </w:rPr>
              <w:br/>
              <w:t xml:space="preserve">Qabaritlər: </w:t>
            </w:r>
            <w:r>
              <w:rPr>
                <w:rFonts w:ascii="Arial" w:hAnsi="Arial" w:cs="Arial"/>
                <w:bCs/>
                <w:lang w:val="az-Latn-AZ"/>
              </w:rPr>
              <w:t xml:space="preserve">təxmini </w:t>
            </w:r>
            <w:r w:rsidRPr="000B19E5">
              <w:rPr>
                <w:rFonts w:ascii="Arial" w:hAnsi="Arial" w:cs="Arial"/>
                <w:bCs/>
              </w:rPr>
              <w:t>101 x 26 x 147 m</w:t>
            </w:r>
          </w:p>
        </w:tc>
        <w:tc>
          <w:tcPr>
            <w:tcW w:w="1620" w:type="dxa"/>
            <w:vAlign w:val="bottom"/>
          </w:tcPr>
          <w:p w14:paraId="6A4D7E2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39ED352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C1DA9C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90649F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150AEC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1440" w:type="dxa"/>
            <w:vAlign w:val="center"/>
          </w:tcPr>
          <w:p w14:paraId="0F4DA93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4</w:t>
            </w:r>
          </w:p>
          <w:p w14:paraId="31606650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276FD3C1" w14:textId="77777777" w:rsidTr="00C20AD2">
        <w:tc>
          <w:tcPr>
            <w:tcW w:w="720" w:type="dxa"/>
            <w:vAlign w:val="center"/>
          </w:tcPr>
          <w:p w14:paraId="5A4D4CC6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29</w:t>
            </w:r>
          </w:p>
        </w:tc>
        <w:tc>
          <w:tcPr>
            <w:tcW w:w="2610" w:type="dxa"/>
            <w:vAlign w:val="bottom"/>
          </w:tcPr>
          <w:p w14:paraId="62873672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7840B08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64C1AB5F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4D8447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İ</w:t>
            </w:r>
            <w:r w:rsidRPr="000B19E5">
              <w:rPr>
                <w:rFonts w:ascii="Arial" w:hAnsi="Arial" w:cs="Arial"/>
                <w:bCs/>
              </w:rPr>
              <w:t>P kamera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 İçəri üçün</w:t>
            </w:r>
          </w:p>
          <w:p w14:paraId="27C8353F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46AF707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5379DF5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057903B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0E903C6E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4E6AFD3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270" w:type="dxa"/>
            <w:vAlign w:val="bottom"/>
          </w:tcPr>
          <w:p w14:paraId="7981C641" w14:textId="77777777" w:rsidR="00C20AD2" w:rsidRPr="00AA3A5D" w:rsidRDefault="00C20AD2" w:rsidP="00340E15">
            <w:pPr>
              <w:rPr>
                <w:rFonts w:ascii="Arial" w:hAnsi="Arial" w:cs="Arial"/>
                <w:lang w:val="az-Latn-AZ"/>
              </w:rPr>
            </w:pPr>
            <w:r w:rsidRPr="00AA3A5D">
              <w:rPr>
                <w:rFonts w:ascii="Arial" w:hAnsi="Arial" w:cs="Arial"/>
                <w:lang w:val="az-Latn-AZ"/>
              </w:rPr>
              <w:t>4MP Entry IR Fixed-Focal Eyeball Netwok Camera</w:t>
            </w:r>
          </w:p>
          <w:p w14:paraId="029F9531" w14:textId="77777777" w:rsidR="00C20AD2" w:rsidRPr="00AA3A5D" w:rsidRDefault="00C20AD2" w:rsidP="00340E15">
            <w:pPr>
              <w:rPr>
                <w:rFonts w:ascii="Arial" w:hAnsi="Arial" w:cs="Arial"/>
                <w:lang w:val="az-Latn-AZ"/>
              </w:rPr>
            </w:pPr>
            <w:r w:rsidRPr="00AA3A5D">
              <w:rPr>
                <w:rFonts w:ascii="Arial" w:hAnsi="Arial" w:cs="Arial"/>
                <w:lang w:val="az-Latn-AZ"/>
              </w:rPr>
              <w:t>4MP, ½.8” CMOS image sensor, low illuminance, high image definition</w:t>
            </w:r>
          </w:p>
          <w:p w14:paraId="3F2B29BB" w14:textId="77777777" w:rsidR="00C20AD2" w:rsidRPr="00AA3A5D" w:rsidRDefault="00C20AD2" w:rsidP="00340E15">
            <w:pPr>
              <w:rPr>
                <w:rFonts w:ascii="Arial" w:hAnsi="Arial" w:cs="Arial"/>
                <w:lang w:val="az-Latn-AZ"/>
              </w:rPr>
            </w:pPr>
            <w:r w:rsidRPr="00AA3A5D">
              <w:rPr>
                <w:rFonts w:ascii="Arial" w:hAnsi="Arial" w:cs="Arial"/>
                <w:lang w:val="az-Latn-AZ"/>
              </w:rPr>
              <w:t>Outputs max. 4MP (2560 × 1440) @25/30 fps</w:t>
            </w:r>
          </w:p>
          <w:p w14:paraId="75ECB5DC" w14:textId="77777777" w:rsidR="00C20AD2" w:rsidRPr="00AA3A5D" w:rsidRDefault="00C20AD2" w:rsidP="00340E15">
            <w:pPr>
              <w:rPr>
                <w:rFonts w:ascii="Arial" w:hAnsi="Arial" w:cs="Arial"/>
                <w:lang w:val="az-Latn-AZ"/>
              </w:rPr>
            </w:pPr>
            <w:r w:rsidRPr="00AA3A5D">
              <w:rPr>
                <w:rFonts w:ascii="Arial" w:hAnsi="Arial" w:cs="Arial"/>
                <w:lang w:val="az-Latn-AZ"/>
              </w:rPr>
              <w:t>H.265 codec, high compression rate, ultra-low bit rate</w:t>
            </w:r>
          </w:p>
          <w:p w14:paraId="1509C258" w14:textId="77777777" w:rsidR="00C20AD2" w:rsidRPr="00AA3A5D" w:rsidRDefault="00C20AD2" w:rsidP="00340E15">
            <w:pPr>
              <w:rPr>
                <w:rFonts w:ascii="Arial" w:hAnsi="Arial" w:cs="Arial"/>
                <w:lang w:val="az-Latn-AZ"/>
              </w:rPr>
            </w:pPr>
            <w:r w:rsidRPr="00AA3A5D">
              <w:rPr>
                <w:rFonts w:ascii="Arial" w:hAnsi="Arial" w:cs="Arial"/>
                <w:lang w:val="az-Latn-AZ"/>
              </w:rPr>
              <w:t>Built-in efficient IR illuminator, and the max. illumination distance is 30 m</w:t>
            </w:r>
          </w:p>
          <w:p w14:paraId="3271628A" w14:textId="77777777" w:rsidR="00C20AD2" w:rsidRPr="00AA3A5D" w:rsidRDefault="00C20AD2" w:rsidP="00340E15">
            <w:pPr>
              <w:rPr>
                <w:rFonts w:ascii="Arial" w:hAnsi="Arial" w:cs="Arial"/>
                <w:lang w:val="az-Latn-AZ"/>
              </w:rPr>
            </w:pPr>
            <w:r w:rsidRPr="00AA3A5D">
              <w:rPr>
                <w:rFonts w:ascii="Arial" w:hAnsi="Arial" w:cs="Arial"/>
                <w:lang w:val="az-Latn-AZ"/>
              </w:rPr>
              <w:t>ROI, SMART H.264+/H.265+, flexible coding, applicable to various bandwidth and storage environments</w:t>
            </w:r>
          </w:p>
          <w:p w14:paraId="42DE274B" w14:textId="77777777" w:rsidR="00C20AD2" w:rsidRPr="00AA3A5D" w:rsidRDefault="00C20AD2" w:rsidP="00340E15">
            <w:pPr>
              <w:rPr>
                <w:rFonts w:ascii="Arial" w:hAnsi="Arial" w:cs="Arial"/>
                <w:lang w:val="az-Latn-AZ"/>
              </w:rPr>
            </w:pPr>
            <w:r w:rsidRPr="00AA3A5D">
              <w:rPr>
                <w:rFonts w:ascii="Arial" w:hAnsi="Arial" w:cs="Arial"/>
                <w:lang w:val="az-Latn-AZ"/>
              </w:rPr>
              <w:t>Rotation mode, DWDR, 3D NR, HLC, BLC, digital watermarking,applicable to various monitoring scenes</w:t>
            </w:r>
          </w:p>
          <w:p w14:paraId="5F9635F2" w14:textId="77777777" w:rsidR="00C20AD2" w:rsidRPr="00AA3A5D" w:rsidRDefault="00C20AD2" w:rsidP="00340E15">
            <w:pPr>
              <w:rPr>
                <w:rFonts w:ascii="Arial" w:hAnsi="Arial" w:cs="Arial"/>
                <w:lang w:val="az-Latn-AZ"/>
              </w:rPr>
            </w:pPr>
            <w:r w:rsidRPr="00AA3A5D">
              <w:rPr>
                <w:rFonts w:ascii="Arial" w:hAnsi="Arial" w:cs="Arial"/>
                <w:lang w:val="az-Latn-AZ"/>
              </w:rPr>
              <w:t>Abnormality detection: Motion detection, video tampering, network disconnection, IP conflict, illegal access</w:t>
            </w:r>
          </w:p>
          <w:p w14:paraId="20A06C9E" w14:textId="77777777" w:rsidR="00C20AD2" w:rsidRPr="00AA3A5D" w:rsidRDefault="00C20AD2" w:rsidP="00340E15">
            <w:pPr>
              <w:rPr>
                <w:rFonts w:ascii="Arial" w:hAnsi="Arial" w:cs="Arial"/>
                <w:lang w:val="az-Latn-AZ"/>
              </w:rPr>
            </w:pPr>
            <w:r w:rsidRPr="00AA3A5D">
              <w:rPr>
                <w:rFonts w:ascii="Arial" w:hAnsi="Arial" w:cs="Arial"/>
                <w:lang w:val="az-Latn-AZ"/>
              </w:rPr>
              <w:t>12V DC/PoE power supply</w:t>
            </w:r>
          </w:p>
          <w:p w14:paraId="4573ABDC" w14:textId="77777777" w:rsidR="00C20AD2" w:rsidRPr="00AA3A5D" w:rsidRDefault="00C20AD2" w:rsidP="00340E15">
            <w:pPr>
              <w:rPr>
                <w:rFonts w:ascii="Arial" w:hAnsi="Arial" w:cs="Arial"/>
                <w:lang w:val="az-Latn-AZ"/>
              </w:rPr>
            </w:pPr>
            <w:r w:rsidRPr="00AA3A5D">
              <w:rPr>
                <w:rFonts w:ascii="Arial" w:hAnsi="Arial" w:cs="Arial"/>
                <w:lang w:val="az-Latn-AZ"/>
              </w:rPr>
              <w:t>IP67 protection</w:t>
            </w:r>
          </w:p>
          <w:p w14:paraId="0194F530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AA3A5D">
              <w:rPr>
                <w:rFonts w:ascii="Arial" w:hAnsi="Arial" w:cs="Arial"/>
                <w:lang w:val="az-Latn-AZ"/>
              </w:rPr>
              <w:t>Mövcud Dahua təhlükəsizlik video nəzarət sistemi (Dahua NVR və İP kameralar</w:t>
            </w:r>
            <w:r>
              <w:rPr>
                <w:rFonts w:ascii="Arial" w:hAnsi="Arial" w:cs="Arial"/>
                <w:lang w:val="az-Latn-AZ"/>
              </w:rPr>
              <w:t>la Smart PSS, DMSS. DSS Express</w:t>
            </w:r>
            <w:r w:rsidRPr="00AA3A5D">
              <w:rPr>
                <w:rFonts w:ascii="Arial" w:hAnsi="Arial" w:cs="Arial"/>
                <w:lang w:val="az-Latn-AZ"/>
              </w:rPr>
              <w:t>)  ilə inteqrasiya olunması</w:t>
            </w:r>
          </w:p>
        </w:tc>
        <w:tc>
          <w:tcPr>
            <w:tcW w:w="1620" w:type="dxa"/>
            <w:vAlign w:val="bottom"/>
          </w:tcPr>
          <w:p w14:paraId="4A8ED2E2" w14:textId="77777777" w:rsidR="00C20AD2" w:rsidRPr="005C1807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43CF487" w14:textId="77777777" w:rsidR="00C20AD2" w:rsidRPr="005C1807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117DCED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ədəd</w:t>
            </w:r>
          </w:p>
          <w:p w14:paraId="2274C1E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743EC24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26B0336D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</w:p>
          <w:p w14:paraId="50B1AC6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4B2F89B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79C20D7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248B509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0FA094D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40" w:type="dxa"/>
            <w:vAlign w:val="center"/>
          </w:tcPr>
          <w:p w14:paraId="1E7AD4F9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69491844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3434D14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20</w:t>
            </w:r>
          </w:p>
          <w:p w14:paraId="694E66B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7FC6677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797C584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3252CAF2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610134A4" w14:textId="77777777" w:rsidTr="00C20AD2">
        <w:tc>
          <w:tcPr>
            <w:tcW w:w="720" w:type="dxa"/>
            <w:vAlign w:val="center"/>
          </w:tcPr>
          <w:p w14:paraId="081B6397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30</w:t>
            </w:r>
          </w:p>
        </w:tc>
        <w:tc>
          <w:tcPr>
            <w:tcW w:w="2610" w:type="dxa"/>
            <w:vAlign w:val="center"/>
          </w:tcPr>
          <w:p w14:paraId="1DC84E7B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877881F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CADD30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İ</w:t>
            </w:r>
            <w:r w:rsidRPr="000B19E5">
              <w:rPr>
                <w:rFonts w:ascii="Arial" w:hAnsi="Arial" w:cs="Arial"/>
                <w:bCs/>
              </w:rPr>
              <w:t>P kamera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 çöl üçün</w:t>
            </w:r>
          </w:p>
          <w:p w14:paraId="038544C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2AAC579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270" w:type="dxa"/>
            <w:vAlign w:val="bottom"/>
          </w:tcPr>
          <w:p w14:paraId="30A918C5" w14:textId="77777777" w:rsidR="00C20AD2" w:rsidRPr="005C1807" w:rsidRDefault="00C20AD2" w:rsidP="00340E15">
            <w:pPr>
              <w:rPr>
                <w:rFonts w:ascii="Arial" w:eastAsia="Times New Roman" w:hAnsi="Arial" w:cs="Arial"/>
                <w:lang w:val="en-US"/>
              </w:rPr>
            </w:pPr>
            <w:r w:rsidRPr="005C1807">
              <w:rPr>
                <w:rFonts w:ascii="Arial" w:eastAsia="Times New Roman" w:hAnsi="Arial" w:cs="Arial"/>
                <w:lang w:val="en-US"/>
              </w:rPr>
              <w:t>4MP Full-Color WDR IR LED Şəbəkə Bullet Kamera</w:t>
            </w:r>
          </w:p>
          <w:p w14:paraId="6227FA08" w14:textId="77777777" w:rsidR="00C20AD2" w:rsidRPr="005C1807" w:rsidRDefault="00C20AD2" w:rsidP="00340E15">
            <w:pPr>
              <w:rPr>
                <w:rFonts w:ascii="Arial" w:eastAsia="Times New Roman" w:hAnsi="Arial" w:cs="Arial"/>
                <w:lang w:val="en-US"/>
              </w:rPr>
            </w:pPr>
            <w:r w:rsidRPr="005C1807">
              <w:rPr>
                <w:rFonts w:ascii="Arial" w:eastAsia="Times New Roman" w:hAnsi="Arial" w:cs="Arial"/>
                <w:lang w:val="en-US"/>
              </w:rPr>
              <w:t>Matrisa: 1/2.7” 4 Megapiksel CMOS, proqressiv skan</w:t>
            </w:r>
          </w:p>
          <w:p w14:paraId="32AFF526" w14:textId="77777777" w:rsidR="00C20AD2" w:rsidRPr="005C1807" w:rsidRDefault="00C20AD2" w:rsidP="00340E15">
            <w:pPr>
              <w:rPr>
                <w:rFonts w:ascii="Arial" w:eastAsia="Times New Roman" w:hAnsi="Arial" w:cs="Arial"/>
                <w:lang w:val="en-US"/>
              </w:rPr>
            </w:pPr>
            <w:r w:rsidRPr="005C1807">
              <w:rPr>
                <w:rFonts w:ascii="Arial" w:eastAsia="Times New Roman" w:hAnsi="Arial" w:cs="Arial"/>
                <w:lang w:val="en-US"/>
              </w:rPr>
              <w:t>Maksimal icazə verilən qətnamə: 2688 × 1520 (4MP)</w:t>
            </w:r>
          </w:p>
          <w:p w14:paraId="235C9064" w14:textId="77777777" w:rsidR="00C20AD2" w:rsidRPr="005C1807" w:rsidRDefault="00C20AD2" w:rsidP="00340E15">
            <w:pPr>
              <w:rPr>
                <w:rFonts w:ascii="Arial" w:eastAsia="Times New Roman" w:hAnsi="Arial" w:cs="Arial"/>
                <w:lang w:val="en-US"/>
              </w:rPr>
            </w:pPr>
            <w:r w:rsidRPr="005C1807">
              <w:rPr>
                <w:rFonts w:ascii="Arial" w:eastAsia="Times New Roman" w:hAnsi="Arial" w:cs="Arial"/>
                <w:lang w:val="en-US"/>
              </w:rPr>
              <w:t>Kadr sürəti: 25/30fps @ 4MP, H.265/H.264 ikili axın kodlaşdırma</w:t>
            </w:r>
          </w:p>
          <w:p w14:paraId="311C2126" w14:textId="77777777" w:rsidR="00C20AD2" w:rsidRPr="005C1807" w:rsidRDefault="00C20AD2" w:rsidP="00340E15">
            <w:pPr>
              <w:rPr>
                <w:rFonts w:ascii="Arial" w:eastAsia="Times New Roman" w:hAnsi="Arial" w:cs="Arial"/>
                <w:lang w:val="en-US"/>
              </w:rPr>
            </w:pPr>
            <w:r w:rsidRPr="005C1807">
              <w:rPr>
                <w:rFonts w:ascii="Arial" w:eastAsia="Times New Roman" w:hAnsi="Arial" w:cs="Arial"/>
                <w:lang w:val="en-US"/>
              </w:rPr>
              <w:t>Linza: 2.8mm/3.6mm sabit fokus (modeldən asılı olaraq)</w:t>
            </w:r>
          </w:p>
          <w:p w14:paraId="1F3079F6" w14:textId="77777777" w:rsidR="00C20AD2" w:rsidRPr="005C1807" w:rsidRDefault="00C20AD2" w:rsidP="00340E15">
            <w:pPr>
              <w:rPr>
                <w:rFonts w:ascii="Arial" w:eastAsia="Times New Roman" w:hAnsi="Arial" w:cs="Arial"/>
                <w:lang w:val="en-US"/>
              </w:rPr>
            </w:pPr>
            <w:r w:rsidRPr="005C1807">
              <w:rPr>
                <w:rFonts w:ascii="Arial" w:eastAsia="Times New Roman" w:hAnsi="Arial" w:cs="Arial"/>
                <w:lang w:val="en-US"/>
              </w:rPr>
              <w:t>Görüntü funksiyaları: WDR (120 dB), 3DNR, AWB, AGC, BLC, HLC</w:t>
            </w:r>
          </w:p>
          <w:p w14:paraId="21C38CF7" w14:textId="77777777" w:rsidR="00C20AD2" w:rsidRPr="005C1807" w:rsidRDefault="00C20AD2" w:rsidP="00340E15">
            <w:pPr>
              <w:rPr>
                <w:rFonts w:ascii="Arial" w:eastAsia="Times New Roman" w:hAnsi="Arial" w:cs="Arial"/>
                <w:lang w:val="en-US"/>
              </w:rPr>
            </w:pPr>
            <w:r w:rsidRPr="005C1807">
              <w:rPr>
                <w:rFonts w:ascii="Arial" w:eastAsia="Times New Roman" w:hAnsi="Arial" w:cs="Arial"/>
                <w:lang w:val="en-US"/>
              </w:rPr>
              <w:t>Tam rəng texnologiyası: LED ağ işıq dəstəyi (Smart Dual Light – IR və ağ işıq arasında keçid)</w:t>
            </w:r>
          </w:p>
          <w:p w14:paraId="660394DA" w14:textId="77777777" w:rsidR="00C20AD2" w:rsidRPr="005C1807" w:rsidRDefault="00C20AD2" w:rsidP="00340E15">
            <w:pPr>
              <w:rPr>
                <w:rFonts w:ascii="Arial" w:eastAsia="Times New Roman" w:hAnsi="Arial" w:cs="Arial"/>
                <w:lang w:val="en-US"/>
              </w:rPr>
            </w:pPr>
            <w:r w:rsidRPr="005C1807">
              <w:rPr>
                <w:rFonts w:ascii="Arial" w:eastAsia="Times New Roman" w:hAnsi="Arial" w:cs="Arial"/>
                <w:lang w:val="en-US"/>
              </w:rPr>
              <w:t>Gecə rejimi: 0.004 Lux @ F1.6 (ağ işıq açıq olduqda 0 Lux)</w:t>
            </w:r>
          </w:p>
          <w:p w14:paraId="32726715" w14:textId="77777777" w:rsidR="00C20AD2" w:rsidRPr="005C1807" w:rsidRDefault="00C20AD2" w:rsidP="00340E15">
            <w:pPr>
              <w:rPr>
                <w:rFonts w:ascii="Arial" w:eastAsia="Times New Roman" w:hAnsi="Arial" w:cs="Arial"/>
                <w:lang w:val="en-US"/>
              </w:rPr>
            </w:pPr>
            <w:r w:rsidRPr="005C1807">
              <w:rPr>
                <w:rFonts w:ascii="Arial" w:eastAsia="Times New Roman" w:hAnsi="Arial" w:cs="Arial"/>
                <w:lang w:val="en-US"/>
              </w:rPr>
              <w:lastRenderedPageBreak/>
              <w:t>Smart funksiyalar: İnsan və nəqliyyat vasitəsi aşkarlanması, Tripwire, Intrusion</w:t>
            </w:r>
          </w:p>
          <w:p w14:paraId="69E95C14" w14:textId="77777777" w:rsidR="00C20AD2" w:rsidRPr="005C1807" w:rsidRDefault="00C20AD2" w:rsidP="00340E15">
            <w:pPr>
              <w:rPr>
                <w:rFonts w:ascii="Arial" w:eastAsia="Times New Roman" w:hAnsi="Arial" w:cs="Arial"/>
                <w:lang w:val="en-US"/>
              </w:rPr>
            </w:pPr>
            <w:r w:rsidRPr="005C1807">
              <w:rPr>
                <w:rFonts w:ascii="Arial" w:eastAsia="Times New Roman" w:hAnsi="Arial" w:cs="Arial"/>
                <w:lang w:val="en-US"/>
              </w:rPr>
              <w:t>Audio: Daxili mikrofon, 1 kanal audio giriş/çıxış</w:t>
            </w:r>
          </w:p>
          <w:p w14:paraId="387E6819" w14:textId="77777777" w:rsidR="00C20AD2" w:rsidRPr="005C1807" w:rsidRDefault="00C20AD2" w:rsidP="00340E15">
            <w:pPr>
              <w:rPr>
                <w:rFonts w:ascii="Arial" w:eastAsia="Times New Roman" w:hAnsi="Arial" w:cs="Arial"/>
                <w:lang w:val="en-US"/>
              </w:rPr>
            </w:pPr>
            <w:r w:rsidRPr="005C1807">
              <w:rPr>
                <w:rFonts w:ascii="Arial" w:eastAsia="Times New Roman" w:hAnsi="Arial" w:cs="Arial"/>
                <w:lang w:val="en-US"/>
              </w:rPr>
              <w:t>Video çıxış: 1 RJ-45 (10/100Base-T)</w:t>
            </w:r>
          </w:p>
          <w:p w14:paraId="646C5215" w14:textId="77777777" w:rsidR="00C20AD2" w:rsidRPr="005C1807" w:rsidRDefault="00C20AD2" w:rsidP="00340E15">
            <w:pPr>
              <w:rPr>
                <w:rFonts w:ascii="Arial" w:eastAsia="Times New Roman" w:hAnsi="Arial" w:cs="Arial"/>
                <w:lang w:val="en-US"/>
              </w:rPr>
            </w:pPr>
            <w:r w:rsidRPr="005C1807">
              <w:rPr>
                <w:rFonts w:ascii="Arial" w:eastAsia="Times New Roman" w:hAnsi="Arial" w:cs="Arial"/>
                <w:lang w:val="en-US"/>
              </w:rPr>
              <w:t>Yaddaş: MicroSD kart dəstəyi, 256GB-a qədər</w:t>
            </w:r>
          </w:p>
          <w:p w14:paraId="2A95E904" w14:textId="77777777" w:rsidR="00C20AD2" w:rsidRPr="005C1807" w:rsidRDefault="00C20AD2" w:rsidP="00340E15">
            <w:pPr>
              <w:rPr>
                <w:rFonts w:ascii="Arial" w:eastAsia="Times New Roman" w:hAnsi="Arial" w:cs="Arial"/>
                <w:lang w:val="en-US"/>
              </w:rPr>
            </w:pPr>
            <w:r w:rsidRPr="005C1807">
              <w:rPr>
                <w:rFonts w:ascii="Arial" w:eastAsia="Times New Roman" w:hAnsi="Arial" w:cs="Arial"/>
                <w:lang w:val="en-US"/>
              </w:rPr>
              <w:t>Enerji: PoE (802.3af), DC12V</w:t>
            </w:r>
          </w:p>
          <w:p w14:paraId="5418FBD2" w14:textId="77777777" w:rsidR="00C20AD2" w:rsidRPr="005C1807" w:rsidRDefault="00C20AD2" w:rsidP="00340E15">
            <w:pPr>
              <w:rPr>
                <w:rFonts w:ascii="Arial" w:eastAsia="Times New Roman" w:hAnsi="Arial" w:cs="Arial"/>
                <w:lang w:val="en-US"/>
              </w:rPr>
            </w:pPr>
            <w:r w:rsidRPr="005C1807">
              <w:rPr>
                <w:rFonts w:ascii="Arial" w:eastAsia="Times New Roman" w:hAnsi="Arial" w:cs="Arial"/>
                <w:lang w:val="en-US"/>
              </w:rPr>
              <w:t>Mühafizə: IP67, IK10</w:t>
            </w:r>
          </w:p>
          <w:p w14:paraId="5D81780F" w14:textId="77777777" w:rsidR="00C20AD2" w:rsidRPr="005C1807" w:rsidRDefault="00C20AD2" w:rsidP="00340E15">
            <w:pPr>
              <w:rPr>
                <w:rFonts w:ascii="Arial" w:eastAsia="Times New Roman" w:hAnsi="Arial" w:cs="Arial"/>
                <w:lang w:val="en-US"/>
              </w:rPr>
            </w:pPr>
            <w:r w:rsidRPr="005C1807">
              <w:rPr>
                <w:rFonts w:ascii="Arial" w:eastAsia="Times New Roman" w:hAnsi="Arial" w:cs="Arial"/>
                <w:lang w:val="en-US"/>
              </w:rPr>
              <w:t>Əlavə xüsusiyyətlər: Dahili LED işıqlandırma, Full-Color gecə görüntüsü, mobil tətbiq dəstəyi (DMSS)</w:t>
            </w:r>
          </w:p>
          <w:p w14:paraId="4AE7D04F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en-US"/>
              </w:rPr>
            </w:pPr>
            <w:r w:rsidRPr="005C1807">
              <w:rPr>
                <w:rFonts w:ascii="Arial" w:eastAsia="Times New Roman" w:hAnsi="Arial" w:cs="Arial"/>
                <w:lang w:val="en-US"/>
              </w:rPr>
              <w:t xml:space="preserve">Mövcud Dahua təhlükəsizlik video nəzarət sistemi (Dahua NVR və İP </w:t>
            </w:r>
            <w:r w:rsidRPr="00AA3A5D">
              <w:rPr>
                <w:rFonts w:ascii="Arial" w:hAnsi="Arial" w:cs="Arial"/>
                <w:lang w:val="az-Latn-AZ"/>
              </w:rPr>
              <w:t>kameralar</w:t>
            </w:r>
            <w:r>
              <w:rPr>
                <w:rFonts w:ascii="Arial" w:hAnsi="Arial" w:cs="Arial"/>
                <w:lang w:val="az-Latn-AZ"/>
              </w:rPr>
              <w:t>la Smart PSS, DMSS. DSS Express</w:t>
            </w:r>
            <w:r w:rsidRPr="005C1807">
              <w:rPr>
                <w:rFonts w:ascii="Arial" w:eastAsia="Times New Roman" w:hAnsi="Arial" w:cs="Arial"/>
                <w:lang w:val="en-US"/>
              </w:rPr>
              <w:t>)  ilə inteqrasiya olunması</w:t>
            </w:r>
          </w:p>
        </w:tc>
        <w:tc>
          <w:tcPr>
            <w:tcW w:w="1620" w:type="dxa"/>
            <w:vAlign w:val="center"/>
          </w:tcPr>
          <w:p w14:paraId="3A2F400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lastRenderedPageBreak/>
              <w:t>ədəd</w:t>
            </w:r>
          </w:p>
          <w:p w14:paraId="41B7A0B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40" w:type="dxa"/>
            <w:vAlign w:val="center"/>
          </w:tcPr>
          <w:p w14:paraId="3C9D35FE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9</w:t>
            </w:r>
          </w:p>
          <w:p w14:paraId="762D1CE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4845476D" w14:textId="77777777" w:rsidTr="00C20AD2">
        <w:tc>
          <w:tcPr>
            <w:tcW w:w="720" w:type="dxa"/>
            <w:vAlign w:val="center"/>
          </w:tcPr>
          <w:p w14:paraId="064D5445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31</w:t>
            </w:r>
          </w:p>
        </w:tc>
        <w:tc>
          <w:tcPr>
            <w:tcW w:w="2610" w:type="dxa"/>
            <w:vAlign w:val="bottom"/>
          </w:tcPr>
          <w:p w14:paraId="5FA682A0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11EE30BC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79D05264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7F5CC1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Başa taxılan fənər</w:t>
            </w:r>
          </w:p>
          <w:p w14:paraId="3BA2D79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135516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581F527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05A6AD5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6653AF3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337623C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270" w:type="dxa"/>
            <w:vAlign w:val="bottom"/>
          </w:tcPr>
          <w:p w14:paraId="56467B3A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</w:rPr>
              <w:t>Güc: 30W</w:t>
            </w:r>
            <w:r w:rsidRPr="000B19E5">
              <w:rPr>
                <w:rFonts w:ascii="Arial" w:hAnsi="Arial" w:cs="Arial"/>
                <w:bCs/>
              </w:rPr>
              <w:br/>
              <w:t>Gərginlik: 3.7-4.2V</w:t>
            </w:r>
            <w:r w:rsidRPr="000B19E5">
              <w:rPr>
                <w:rFonts w:ascii="Arial" w:hAnsi="Arial" w:cs="Arial"/>
                <w:bCs/>
              </w:rPr>
              <w:br/>
              <w:t>Ömür: 100.000 saat</w:t>
            </w:r>
            <w:r w:rsidRPr="000B19E5">
              <w:rPr>
                <w:rFonts w:ascii="Arial" w:hAnsi="Arial" w:cs="Arial"/>
                <w:bCs/>
              </w:rPr>
              <w:br/>
              <w:t>Lümen: 5000 lümen [lm]</w:t>
            </w:r>
            <w:r w:rsidRPr="000B19E5">
              <w:rPr>
                <w:rFonts w:ascii="Arial" w:hAnsi="Arial" w:cs="Arial"/>
                <w:bCs/>
              </w:rPr>
              <w:br/>
              <w:t>Batareya: 2 litium batareya (qısa qapanma, həddindən artıq yükləmə və boşalmadan qorunma)</w:t>
            </w:r>
            <w:r w:rsidRPr="000B19E5">
              <w:rPr>
                <w:rFonts w:ascii="Arial" w:hAnsi="Arial" w:cs="Arial"/>
                <w:bCs/>
              </w:rPr>
              <w:br/>
              <w:t>Suya davamlılıq dərəcəsi: IPX5</w:t>
            </w:r>
            <w:r w:rsidRPr="000B19E5">
              <w:rPr>
                <w:rFonts w:ascii="Arial" w:hAnsi="Arial" w:cs="Arial"/>
                <w:bCs/>
              </w:rPr>
              <w:br/>
              <w:t>Farın bucağı: 90° dönə bilən</w:t>
            </w:r>
            <w:r w:rsidRPr="000B19E5">
              <w:rPr>
                <w:rFonts w:ascii="Arial" w:hAnsi="Arial" w:cs="Arial"/>
                <w:bCs/>
              </w:rPr>
              <w:br/>
              <w:t>Açıq Rəng: Ağ</w:t>
            </w:r>
            <w:r w:rsidRPr="000B19E5">
              <w:rPr>
                <w:rFonts w:ascii="Arial" w:hAnsi="Arial" w:cs="Arial"/>
                <w:bCs/>
              </w:rPr>
              <w:br/>
              <w:t>Material: Alüminium lehimli korpus + Elastikləşdirilmiş tənzimlənən baş bandı</w:t>
            </w:r>
            <w:r w:rsidRPr="000B19E5">
              <w:rPr>
                <w:rFonts w:ascii="Arial" w:hAnsi="Arial" w:cs="Arial"/>
                <w:bCs/>
              </w:rPr>
              <w:br/>
              <w:t>Güc açarı funksiyası (faranın yuxarı hissəsində):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 </w:t>
            </w:r>
          </w:p>
          <w:p w14:paraId="68F25149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ON/OFF funksiyası, işığın tənzimlənməsi funksiyası.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 Bir düyməli açar 4 İŞ REJİMİNİ dəstəkləyir: 1LED/2LED/3LED/ yanıb-sönmə. 90 dərəcə tənzimlənən baza hər bir baş lampası üçün irəli və geri meyl ilə təmin edilmişdir. Çıxış parlaqlığı maksimum 5000 lümenə çata bilər.</w:t>
            </w:r>
          </w:p>
        </w:tc>
        <w:tc>
          <w:tcPr>
            <w:tcW w:w="1620" w:type="dxa"/>
            <w:vAlign w:val="bottom"/>
          </w:tcPr>
          <w:p w14:paraId="332548F8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386D17B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C33246A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6108D00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2A223886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7DDF3030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76489486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5976D8E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F6B27D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CE4903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77C71E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3C2A9D6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  <w:vAlign w:val="center"/>
          </w:tcPr>
          <w:p w14:paraId="49E58D9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0676193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7BB27619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0869877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7</w:t>
            </w:r>
          </w:p>
          <w:p w14:paraId="537F50D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564C920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528A2B0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06219894" w14:textId="77777777" w:rsidTr="00C20AD2">
        <w:tc>
          <w:tcPr>
            <w:tcW w:w="720" w:type="dxa"/>
            <w:vAlign w:val="center"/>
          </w:tcPr>
          <w:p w14:paraId="24D20AC6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32</w:t>
            </w:r>
          </w:p>
          <w:p w14:paraId="28F4102B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  <w:p w14:paraId="361D0AFA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610" w:type="dxa"/>
            <w:vAlign w:val="bottom"/>
          </w:tcPr>
          <w:p w14:paraId="3ECB89E8" w14:textId="60E69FDC" w:rsidR="00C20AD2" w:rsidRDefault="00C20AD2" w:rsidP="00D94D76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RJ sıxan</w:t>
            </w:r>
          </w:p>
          <w:p w14:paraId="0A8FB416" w14:textId="77777777" w:rsidR="00D94D76" w:rsidRPr="000B19E5" w:rsidRDefault="00D94D76" w:rsidP="00D94D76">
            <w:pPr>
              <w:jc w:val="center"/>
              <w:rPr>
                <w:rFonts w:ascii="Arial" w:hAnsi="Arial" w:cs="Arial"/>
                <w:bCs/>
              </w:rPr>
            </w:pPr>
          </w:p>
          <w:p w14:paraId="217654A9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539AA6E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270" w:type="dxa"/>
            <w:vAlign w:val="bottom"/>
          </w:tcPr>
          <w:p w14:paraId="6F016E50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</w:rPr>
              <w:t>Crimper telekommunikasiya sahəsində xidmət işi üçün nəzərdə tutulmuşdur.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 8P8C/RJ45, 6P2C/6P4C/6P6C RJ-11, RJ-22 4P2C/4P4C birləşdiriciləri üçün. Yeni dəyirmi kabel soyma funksiyası. Tam sızdırmazlıq dövrü. Ratchet mexanizmi. Rahat saxlama üçün təhlükəsizlik kilidi. Əvəzedici bıçaq: Pro'sKit 508-376E-B. </w:t>
            </w:r>
          </w:p>
          <w:p w14:paraId="24F1EC13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 xml:space="preserve">Struktur möhkəmləndirilməsi üçün karbon struktur polad S45C. </w:t>
            </w:r>
            <w:r w:rsidRPr="000B19E5">
              <w:rPr>
                <w:rFonts w:ascii="Arial" w:hAnsi="Arial" w:cs="Arial"/>
                <w:bCs/>
                <w:lang w:val="en-US"/>
              </w:rPr>
              <w:t>Sərtlik HV555~650°.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 </w:t>
            </w:r>
          </w:p>
          <w:p w14:paraId="6FFA55DD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Tutacaq materialı: polipropilen (PP).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Uzunluq: 220 mm.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</w:r>
            <w:r w:rsidRPr="000B19E5">
              <w:rPr>
                <w:rFonts w:ascii="Arial" w:hAnsi="Arial" w:cs="Arial"/>
                <w:bCs/>
                <w:lang w:val="en-US"/>
              </w:rPr>
              <w:lastRenderedPageBreak/>
              <w:t>Qablaşdırma: blister.</w:t>
            </w:r>
          </w:p>
        </w:tc>
        <w:tc>
          <w:tcPr>
            <w:tcW w:w="1620" w:type="dxa"/>
            <w:vAlign w:val="bottom"/>
          </w:tcPr>
          <w:p w14:paraId="71BCEBA1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lastRenderedPageBreak/>
              <w:t>ədəd</w:t>
            </w:r>
          </w:p>
          <w:p w14:paraId="77A87280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5E36E5A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610D4FE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  <w:vAlign w:val="center"/>
          </w:tcPr>
          <w:p w14:paraId="348FDB67" w14:textId="45FC5874" w:rsidR="00C20AD2" w:rsidRPr="00670ECF" w:rsidRDefault="00C20AD2" w:rsidP="00D94D76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2</w:t>
            </w:r>
          </w:p>
        </w:tc>
      </w:tr>
      <w:tr w:rsidR="00C20AD2" w:rsidRPr="000B19E5" w14:paraId="7EBB7B9C" w14:textId="77777777" w:rsidTr="00C20AD2">
        <w:tc>
          <w:tcPr>
            <w:tcW w:w="720" w:type="dxa"/>
            <w:vAlign w:val="center"/>
          </w:tcPr>
          <w:p w14:paraId="51E7212F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33</w:t>
            </w:r>
          </w:p>
        </w:tc>
        <w:tc>
          <w:tcPr>
            <w:tcW w:w="2610" w:type="dxa"/>
            <w:vMerge w:val="restart"/>
            <w:vAlign w:val="bottom"/>
          </w:tcPr>
          <w:p w14:paraId="2AF0FA7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Kabel üçün</w:t>
            </w:r>
          </w:p>
          <w:p w14:paraId="79C6193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FC37A8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9270" w:type="dxa"/>
            <w:vAlign w:val="bottom"/>
          </w:tcPr>
          <w:p w14:paraId="49414605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</w:rPr>
              <w:t>Strip 50 mm</w:t>
            </w:r>
          </w:p>
        </w:tc>
        <w:tc>
          <w:tcPr>
            <w:tcW w:w="1620" w:type="dxa"/>
            <w:vAlign w:val="bottom"/>
          </w:tcPr>
          <w:p w14:paraId="6827FCA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paçka</w:t>
            </w:r>
          </w:p>
        </w:tc>
        <w:tc>
          <w:tcPr>
            <w:tcW w:w="1440" w:type="dxa"/>
            <w:vAlign w:val="bottom"/>
          </w:tcPr>
          <w:p w14:paraId="6113FCB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</w:rPr>
              <w:t>10</w:t>
            </w:r>
          </w:p>
        </w:tc>
      </w:tr>
      <w:tr w:rsidR="00C20AD2" w:rsidRPr="000B19E5" w14:paraId="0B401DD7" w14:textId="77777777" w:rsidTr="00C20AD2">
        <w:tc>
          <w:tcPr>
            <w:tcW w:w="720" w:type="dxa"/>
            <w:vAlign w:val="center"/>
          </w:tcPr>
          <w:p w14:paraId="79820049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34</w:t>
            </w:r>
          </w:p>
        </w:tc>
        <w:tc>
          <w:tcPr>
            <w:tcW w:w="2610" w:type="dxa"/>
            <w:vMerge/>
            <w:vAlign w:val="bottom"/>
          </w:tcPr>
          <w:p w14:paraId="0B51F10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270" w:type="dxa"/>
            <w:vAlign w:val="bottom"/>
          </w:tcPr>
          <w:p w14:paraId="61983A6F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</w:rPr>
              <w:t>Strip 100 mm</w:t>
            </w:r>
          </w:p>
        </w:tc>
        <w:tc>
          <w:tcPr>
            <w:tcW w:w="1620" w:type="dxa"/>
            <w:vAlign w:val="bottom"/>
          </w:tcPr>
          <w:p w14:paraId="2806AA9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paçka</w:t>
            </w:r>
          </w:p>
        </w:tc>
        <w:tc>
          <w:tcPr>
            <w:tcW w:w="1440" w:type="dxa"/>
            <w:vAlign w:val="bottom"/>
          </w:tcPr>
          <w:p w14:paraId="22CA21E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</w:rPr>
              <w:t>10</w:t>
            </w:r>
          </w:p>
        </w:tc>
      </w:tr>
      <w:tr w:rsidR="00C20AD2" w:rsidRPr="000B19E5" w14:paraId="04913B14" w14:textId="77777777" w:rsidTr="00C20AD2">
        <w:tc>
          <w:tcPr>
            <w:tcW w:w="720" w:type="dxa"/>
            <w:vAlign w:val="center"/>
          </w:tcPr>
          <w:p w14:paraId="35C5776E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35</w:t>
            </w:r>
          </w:p>
        </w:tc>
        <w:tc>
          <w:tcPr>
            <w:tcW w:w="2610" w:type="dxa"/>
            <w:vMerge/>
            <w:vAlign w:val="bottom"/>
          </w:tcPr>
          <w:p w14:paraId="738384E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270" w:type="dxa"/>
            <w:vAlign w:val="bottom"/>
          </w:tcPr>
          <w:p w14:paraId="178DCEB6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</w:rPr>
              <w:t>Strip 150 mm</w:t>
            </w:r>
          </w:p>
        </w:tc>
        <w:tc>
          <w:tcPr>
            <w:tcW w:w="1620" w:type="dxa"/>
            <w:vAlign w:val="bottom"/>
          </w:tcPr>
          <w:p w14:paraId="363FD24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</w:rPr>
              <w:t>paçka</w:t>
            </w:r>
          </w:p>
        </w:tc>
        <w:tc>
          <w:tcPr>
            <w:tcW w:w="1440" w:type="dxa"/>
            <w:vAlign w:val="bottom"/>
          </w:tcPr>
          <w:p w14:paraId="4973473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</w:rPr>
              <w:t>10</w:t>
            </w:r>
          </w:p>
        </w:tc>
      </w:tr>
      <w:tr w:rsidR="00C20AD2" w:rsidRPr="000B19E5" w14:paraId="610DF3FF" w14:textId="77777777" w:rsidTr="00C20AD2">
        <w:tc>
          <w:tcPr>
            <w:tcW w:w="720" w:type="dxa"/>
            <w:vAlign w:val="center"/>
          </w:tcPr>
          <w:p w14:paraId="52942D6E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36</w:t>
            </w:r>
          </w:p>
        </w:tc>
        <w:tc>
          <w:tcPr>
            <w:tcW w:w="2610" w:type="dxa"/>
            <w:vMerge/>
            <w:vAlign w:val="bottom"/>
          </w:tcPr>
          <w:p w14:paraId="199FB38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270" w:type="dxa"/>
            <w:vAlign w:val="bottom"/>
          </w:tcPr>
          <w:p w14:paraId="1EB6D800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</w:rPr>
              <w:t>Strip 200 mm</w:t>
            </w:r>
          </w:p>
        </w:tc>
        <w:tc>
          <w:tcPr>
            <w:tcW w:w="1620" w:type="dxa"/>
            <w:vAlign w:val="bottom"/>
          </w:tcPr>
          <w:p w14:paraId="678933F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paçka</w:t>
            </w:r>
          </w:p>
        </w:tc>
        <w:tc>
          <w:tcPr>
            <w:tcW w:w="1440" w:type="dxa"/>
            <w:vAlign w:val="bottom"/>
          </w:tcPr>
          <w:p w14:paraId="159A8A6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</w:rPr>
              <w:t>10</w:t>
            </w:r>
          </w:p>
        </w:tc>
      </w:tr>
      <w:tr w:rsidR="00C20AD2" w:rsidRPr="000B19E5" w14:paraId="31601D46" w14:textId="77777777" w:rsidTr="00C20AD2">
        <w:tc>
          <w:tcPr>
            <w:tcW w:w="720" w:type="dxa"/>
            <w:vAlign w:val="center"/>
          </w:tcPr>
          <w:p w14:paraId="6F565560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37</w:t>
            </w:r>
          </w:p>
        </w:tc>
        <w:tc>
          <w:tcPr>
            <w:tcW w:w="2610" w:type="dxa"/>
            <w:vMerge/>
            <w:vAlign w:val="bottom"/>
          </w:tcPr>
          <w:p w14:paraId="5E16389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270" w:type="dxa"/>
            <w:vAlign w:val="bottom"/>
          </w:tcPr>
          <w:p w14:paraId="1586B8E1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</w:rPr>
              <w:t>Rezak dəmirli</w:t>
            </w:r>
          </w:p>
        </w:tc>
        <w:tc>
          <w:tcPr>
            <w:tcW w:w="1620" w:type="dxa"/>
            <w:vAlign w:val="bottom"/>
          </w:tcPr>
          <w:p w14:paraId="6C6F3B0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</w:tc>
        <w:tc>
          <w:tcPr>
            <w:tcW w:w="1440" w:type="dxa"/>
            <w:vAlign w:val="bottom"/>
          </w:tcPr>
          <w:p w14:paraId="023914C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</w:rPr>
              <w:t>5</w:t>
            </w:r>
          </w:p>
        </w:tc>
      </w:tr>
      <w:tr w:rsidR="00C20AD2" w:rsidRPr="000B19E5" w14:paraId="6639FD35" w14:textId="77777777" w:rsidTr="00C20AD2">
        <w:tc>
          <w:tcPr>
            <w:tcW w:w="720" w:type="dxa"/>
            <w:vAlign w:val="center"/>
          </w:tcPr>
          <w:p w14:paraId="4F4FDEC5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38</w:t>
            </w:r>
          </w:p>
        </w:tc>
        <w:tc>
          <w:tcPr>
            <w:tcW w:w="2610" w:type="dxa"/>
            <w:vAlign w:val="bottom"/>
          </w:tcPr>
          <w:p w14:paraId="46220B5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Kabel üçün</w:t>
            </w:r>
          </w:p>
          <w:p w14:paraId="23194E3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CDB40E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270" w:type="dxa"/>
            <w:vAlign w:val="bottom"/>
          </w:tcPr>
          <w:p w14:paraId="225556A7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</w:rPr>
              <w:t xml:space="preserve">İzolent PVH 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 </w:t>
            </w:r>
          </w:p>
          <w:p w14:paraId="3EEA06C1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</w:rPr>
              <w:t>uzunluq</w:t>
            </w:r>
            <w:r w:rsidRPr="000B19E5">
              <w:rPr>
                <w:rFonts w:ascii="Arial" w:hAnsi="Arial" w:cs="Arial"/>
                <w:bCs/>
                <w:lang w:val="az-Latn-AZ"/>
              </w:rPr>
              <w:t>:</w:t>
            </w:r>
            <w:r w:rsidRPr="000B19E5">
              <w:rPr>
                <w:rFonts w:ascii="Arial" w:hAnsi="Arial" w:cs="Arial"/>
                <w:bCs/>
              </w:rPr>
              <w:t xml:space="preserve"> 20 m</w:t>
            </w:r>
            <w:r w:rsidRPr="000B19E5">
              <w:rPr>
                <w:rFonts w:ascii="Arial" w:hAnsi="Arial" w:cs="Arial"/>
                <w:bCs/>
              </w:rPr>
              <w:br/>
              <w:t>eni: 18mm</w:t>
            </w:r>
            <w:r w:rsidRPr="000B19E5">
              <w:rPr>
                <w:rFonts w:ascii="Arial" w:hAnsi="Arial" w:cs="Arial"/>
                <w:bCs/>
              </w:rPr>
              <w:br/>
              <w:t>rəng: qara</w:t>
            </w:r>
          </w:p>
        </w:tc>
        <w:tc>
          <w:tcPr>
            <w:tcW w:w="1620" w:type="dxa"/>
            <w:vAlign w:val="bottom"/>
          </w:tcPr>
          <w:p w14:paraId="3311FBE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53F95B9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03C13D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  <w:vAlign w:val="center"/>
          </w:tcPr>
          <w:p w14:paraId="3BD2D4D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223CD20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10</w:t>
            </w:r>
          </w:p>
          <w:p w14:paraId="1251B1F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6325AB7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4925C731" w14:textId="77777777" w:rsidTr="00C20AD2">
        <w:tc>
          <w:tcPr>
            <w:tcW w:w="720" w:type="dxa"/>
            <w:vAlign w:val="center"/>
          </w:tcPr>
          <w:p w14:paraId="59B3D090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39</w:t>
            </w:r>
          </w:p>
        </w:tc>
        <w:tc>
          <w:tcPr>
            <w:tcW w:w="2610" w:type="dxa"/>
            <w:vAlign w:val="bottom"/>
          </w:tcPr>
          <w:p w14:paraId="62551D3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Kabel üçün</w:t>
            </w:r>
          </w:p>
          <w:p w14:paraId="764FDA2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0718D1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270" w:type="dxa"/>
            <w:vAlign w:val="bottom"/>
          </w:tcPr>
          <w:p w14:paraId="4F3FAE82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</w:rPr>
              <w:t>Yaş rezin (izoledici)</w:t>
            </w:r>
            <w:r w:rsidRPr="000B19E5">
              <w:rPr>
                <w:rFonts w:ascii="Arial" w:hAnsi="Arial" w:cs="Arial"/>
                <w:bCs/>
              </w:rPr>
              <w:br/>
              <w:t>uzunluq</w:t>
            </w:r>
            <w:r w:rsidRPr="000B19E5">
              <w:rPr>
                <w:rFonts w:ascii="Arial" w:hAnsi="Arial" w:cs="Arial"/>
                <w:bCs/>
                <w:lang w:val="az-Latn-AZ"/>
              </w:rPr>
              <w:t>:</w:t>
            </w:r>
            <w:r w:rsidRPr="000B19E5">
              <w:rPr>
                <w:rFonts w:ascii="Arial" w:hAnsi="Arial" w:cs="Arial"/>
                <w:bCs/>
              </w:rPr>
              <w:t xml:space="preserve"> 20 m</w:t>
            </w:r>
            <w:r w:rsidRPr="000B19E5">
              <w:rPr>
                <w:rFonts w:ascii="Arial" w:hAnsi="Arial" w:cs="Arial"/>
                <w:bCs/>
              </w:rPr>
              <w:br/>
              <w:t>eni: 35mm</w:t>
            </w:r>
            <w:r w:rsidRPr="000B19E5">
              <w:rPr>
                <w:rFonts w:ascii="Arial" w:hAnsi="Arial" w:cs="Arial"/>
                <w:bCs/>
              </w:rPr>
              <w:br/>
              <w:t>rəng: qara</w:t>
            </w:r>
          </w:p>
        </w:tc>
        <w:tc>
          <w:tcPr>
            <w:tcW w:w="1620" w:type="dxa"/>
            <w:vAlign w:val="bottom"/>
          </w:tcPr>
          <w:p w14:paraId="59169FB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53FB392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7CC740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  <w:vAlign w:val="center"/>
          </w:tcPr>
          <w:p w14:paraId="298CB2E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15B7E06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5</w:t>
            </w:r>
          </w:p>
          <w:p w14:paraId="4A2951E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2E38978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24D56EF2" w14:textId="77777777" w:rsidTr="00C20AD2">
        <w:tc>
          <w:tcPr>
            <w:tcW w:w="720" w:type="dxa"/>
            <w:vAlign w:val="center"/>
          </w:tcPr>
          <w:p w14:paraId="49576D81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40</w:t>
            </w:r>
          </w:p>
        </w:tc>
        <w:tc>
          <w:tcPr>
            <w:tcW w:w="2610" w:type="dxa"/>
            <w:vMerge w:val="restart"/>
            <w:vAlign w:val="bottom"/>
          </w:tcPr>
          <w:p w14:paraId="3A10CB60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156EFBA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F3781D8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Batareya</w:t>
            </w:r>
          </w:p>
          <w:p w14:paraId="3F7D1C0D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DA9FDCF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D7AB4EF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77BFA49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A3D849B" w14:textId="77777777" w:rsidR="00C20AD2" w:rsidRPr="00696639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0515101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9270" w:type="dxa"/>
            <w:vAlign w:val="bottom"/>
          </w:tcPr>
          <w:p w14:paraId="14171DC5" w14:textId="77777777" w:rsidR="00C20AD2" w:rsidRPr="00CB5A28" w:rsidRDefault="00C20AD2" w:rsidP="00340E15">
            <w:pPr>
              <w:pStyle w:val="NormalWeb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>Batareya AA+  (</w:t>
            </w:r>
            <w:r w:rsidRPr="00CB5A28">
              <w:rPr>
                <w:rFonts w:ascii="Arial" w:hAnsi="Arial" w:cs="Arial"/>
                <w:lang w:val="az-Latn-AZ"/>
              </w:rPr>
              <w:t>Uzunmüddətli enerji saxlama müddəti (minimum 10 ilədək saxlama müddəti),Yüksək keyfiyyətli beynalxalq istehsalı,Sızmaya qarşı mühafizə sistemi,IEC 60086 və ya ekvivalent beynəlxalq standartlara uyğunluq,UL, CE, RoHS sertifikatlarına malik olmaq</w:t>
            </w:r>
            <w:r>
              <w:rPr>
                <w:rFonts w:ascii="Arial" w:hAnsi="Arial" w:cs="Arial"/>
                <w:lang w:val="az-Latn-AZ"/>
              </w:rPr>
              <w:t xml:space="preserve"> </w:t>
            </w:r>
            <w:r>
              <w:rPr>
                <w:rFonts w:ascii="Arial" w:hAnsi="Arial" w:cs="Arial"/>
                <w:bCs/>
                <w:lang w:val="az-Latn-AZ"/>
              </w:rPr>
              <w:t>ya onların ekvivalenti.</w:t>
            </w:r>
          </w:p>
        </w:tc>
        <w:tc>
          <w:tcPr>
            <w:tcW w:w="1620" w:type="dxa"/>
            <w:vAlign w:val="bottom"/>
          </w:tcPr>
          <w:p w14:paraId="55DDD91E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ədəd</w:t>
            </w:r>
          </w:p>
          <w:p w14:paraId="3ADF49D6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23206CD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40" w:type="dxa"/>
            <w:vAlign w:val="bottom"/>
          </w:tcPr>
          <w:p w14:paraId="2DFC1C45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40</w:t>
            </w:r>
          </w:p>
          <w:p w14:paraId="3BD54454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7FAB2C5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C20AD2" w:rsidRPr="000B19E5" w14:paraId="72676EAA" w14:textId="77777777" w:rsidTr="00D94D76">
        <w:tc>
          <w:tcPr>
            <w:tcW w:w="720" w:type="dxa"/>
            <w:vAlign w:val="center"/>
          </w:tcPr>
          <w:p w14:paraId="2B0E085E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41</w:t>
            </w:r>
          </w:p>
        </w:tc>
        <w:tc>
          <w:tcPr>
            <w:tcW w:w="2610" w:type="dxa"/>
            <w:vMerge/>
            <w:vAlign w:val="bottom"/>
          </w:tcPr>
          <w:p w14:paraId="5463B87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270" w:type="dxa"/>
            <w:vAlign w:val="bottom"/>
          </w:tcPr>
          <w:p w14:paraId="10A7AD08" w14:textId="77777777" w:rsidR="00C20AD2" w:rsidRPr="00CB5A28" w:rsidRDefault="00C20AD2" w:rsidP="00340E15">
            <w:pPr>
              <w:pStyle w:val="NormalWeb"/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en-US"/>
              </w:rPr>
              <w:t>Batareya</w:t>
            </w:r>
            <w:r w:rsidRPr="00CB5A28">
              <w:rPr>
                <w:rFonts w:ascii="Arial" w:hAnsi="Arial" w:cs="Arial"/>
                <w:bCs/>
              </w:rPr>
              <w:t xml:space="preserve"> </w:t>
            </w:r>
            <w:r w:rsidRPr="00CB5A28">
              <w:rPr>
                <w:rFonts w:ascii="Arial" w:hAnsi="Arial" w:cs="Arial"/>
                <w:bCs/>
                <w:lang w:val="en-US"/>
              </w:rPr>
              <w:t>AAA</w:t>
            </w:r>
            <w:r w:rsidRPr="00CB5A28">
              <w:rPr>
                <w:rFonts w:ascii="Arial" w:hAnsi="Arial" w:cs="Arial"/>
                <w:bCs/>
              </w:rPr>
              <w:t xml:space="preserve">+   </w:t>
            </w:r>
            <w:r w:rsidRPr="00CB5A28">
              <w:rPr>
                <w:rFonts w:ascii="Arial" w:hAnsi="Arial" w:cs="Arial"/>
                <w:bCs/>
                <w:lang w:val="az-Latn-AZ"/>
              </w:rPr>
              <w:t>(</w:t>
            </w:r>
            <w:r w:rsidRPr="00CB5A28">
              <w:rPr>
                <w:rFonts w:ascii="Arial" w:hAnsi="Arial" w:cs="Arial"/>
                <w:lang w:val="az-Latn-AZ"/>
              </w:rPr>
              <w:t>Uzunmüddətli enerji saxlama müddəti (minimum 10 ilədək saxlama müddəti),Yüksək keyfiyyətli beynalxalq istehsalı,Sızmaya qarşı mühafizə sistemi,IEC 60086 və ya ekvivalent beynəlxalq standartlara uyğunluq,UL, CE, RoHS sertifikatlarına malik olmaq</w:t>
            </w:r>
            <w:r>
              <w:rPr>
                <w:rFonts w:ascii="Arial" w:hAnsi="Arial" w:cs="Arial"/>
                <w:lang w:val="az-Latn-AZ"/>
              </w:rPr>
              <w:t xml:space="preserve"> </w:t>
            </w:r>
            <w:r>
              <w:rPr>
                <w:rFonts w:ascii="Arial" w:hAnsi="Arial" w:cs="Arial"/>
                <w:bCs/>
                <w:lang w:val="az-Latn-AZ"/>
              </w:rPr>
              <w:t>ya onların ekvivalenti.</w:t>
            </w:r>
          </w:p>
        </w:tc>
        <w:tc>
          <w:tcPr>
            <w:tcW w:w="1620" w:type="dxa"/>
            <w:vAlign w:val="center"/>
          </w:tcPr>
          <w:p w14:paraId="0BA5C78D" w14:textId="1517145F" w:rsidR="00C20AD2" w:rsidRPr="000B19E5" w:rsidRDefault="00D94D76" w:rsidP="00D94D76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ə</w:t>
            </w:r>
            <w:r w:rsidR="00C20AD2" w:rsidRPr="000B19E5">
              <w:rPr>
                <w:rFonts w:ascii="Arial" w:hAnsi="Arial" w:cs="Arial"/>
                <w:bCs/>
                <w:lang w:val="en-US"/>
              </w:rPr>
              <w:t>dəd</w:t>
            </w:r>
          </w:p>
        </w:tc>
        <w:tc>
          <w:tcPr>
            <w:tcW w:w="1440" w:type="dxa"/>
            <w:vAlign w:val="center"/>
          </w:tcPr>
          <w:p w14:paraId="71E5362D" w14:textId="77777777" w:rsidR="00C20AD2" w:rsidRPr="000B19E5" w:rsidRDefault="00C20AD2" w:rsidP="00D94D76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40</w:t>
            </w:r>
          </w:p>
        </w:tc>
      </w:tr>
      <w:tr w:rsidR="00C20AD2" w:rsidRPr="000B19E5" w14:paraId="7C94EDA2" w14:textId="77777777" w:rsidTr="00C20AD2">
        <w:tc>
          <w:tcPr>
            <w:tcW w:w="720" w:type="dxa"/>
            <w:vAlign w:val="center"/>
          </w:tcPr>
          <w:p w14:paraId="050D76C8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42</w:t>
            </w:r>
          </w:p>
        </w:tc>
        <w:tc>
          <w:tcPr>
            <w:tcW w:w="2610" w:type="dxa"/>
            <w:vMerge/>
            <w:vAlign w:val="bottom"/>
          </w:tcPr>
          <w:p w14:paraId="7092966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270" w:type="dxa"/>
            <w:vAlign w:val="bottom"/>
          </w:tcPr>
          <w:p w14:paraId="42A176D0" w14:textId="77777777" w:rsidR="00C20AD2" w:rsidRPr="00CB5A28" w:rsidRDefault="00C20AD2" w:rsidP="00340E15">
            <w:pPr>
              <w:pStyle w:val="NormalWeb"/>
              <w:rPr>
                <w:rFonts w:ascii="Arial" w:hAnsi="Arial" w:cs="Arial"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en-US"/>
              </w:rPr>
              <w:t>Krona</w:t>
            </w:r>
            <w:r w:rsidRPr="00CB5A28">
              <w:rPr>
                <w:rFonts w:ascii="Arial" w:hAnsi="Arial" w:cs="Arial"/>
                <w:bCs/>
              </w:rPr>
              <w:t xml:space="preserve"> 9</w:t>
            </w:r>
            <w:r w:rsidRPr="00CB5A28">
              <w:rPr>
                <w:rFonts w:ascii="Arial" w:hAnsi="Arial" w:cs="Arial"/>
                <w:bCs/>
                <w:lang w:val="en-US"/>
              </w:rPr>
              <w:t>V</w:t>
            </w:r>
            <w:r w:rsidRPr="00CB5A28">
              <w:rPr>
                <w:rFonts w:ascii="Arial" w:hAnsi="Arial" w:cs="Arial"/>
                <w:bCs/>
              </w:rPr>
              <w:t xml:space="preserve"> </w:t>
            </w:r>
            <w:r w:rsidRPr="00CB5A28">
              <w:rPr>
                <w:rFonts w:ascii="Arial" w:hAnsi="Arial" w:cs="Arial"/>
                <w:bCs/>
                <w:lang w:val="en-US"/>
              </w:rPr>
              <w:t>batareya</w:t>
            </w:r>
            <w:r w:rsidRPr="00CB5A28">
              <w:rPr>
                <w:rFonts w:ascii="Arial" w:hAnsi="Arial" w:cs="Arial"/>
                <w:bCs/>
              </w:rPr>
              <w:t xml:space="preserve">  </w:t>
            </w:r>
            <w:r w:rsidRPr="00CB5A28">
              <w:rPr>
                <w:rFonts w:ascii="Arial" w:hAnsi="Arial" w:cs="Arial"/>
                <w:bCs/>
                <w:lang w:val="az-Latn-AZ"/>
              </w:rPr>
              <w:t>(</w:t>
            </w:r>
            <w:r w:rsidRPr="00CB5A28">
              <w:rPr>
                <w:rFonts w:ascii="Arial" w:hAnsi="Arial" w:cs="Arial"/>
                <w:lang w:val="az-Latn-AZ"/>
              </w:rPr>
              <w:t>Uzunmüddətli enerji saxlama müddəti (minimum 10 ilədək saxlama müddəti),Yüksək keyfiyyətli beynalxalq istehsalı,Sızmaya qarşı mühafizə sistemi,IEC 60086 və ya ekvivalent beynəlxalq standartlara uyğunluq,UL, CE, RoHS sertifikatlarına malik olmaq</w:t>
            </w:r>
            <w:r>
              <w:rPr>
                <w:rFonts w:ascii="Arial" w:hAnsi="Arial" w:cs="Arial"/>
                <w:lang w:val="az-Latn-AZ"/>
              </w:rPr>
              <w:t xml:space="preserve"> </w:t>
            </w:r>
            <w:r>
              <w:rPr>
                <w:rFonts w:ascii="Arial" w:hAnsi="Arial" w:cs="Arial"/>
                <w:bCs/>
                <w:lang w:val="az-Latn-AZ"/>
              </w:rPr>
              <w:t>ya onların ekvivalenti.</w:t>
            </w:r>
          </w:p>
        </w:tc>
        <w:tc>
          <w:tcPr>
            <w:tcW w:w="1620" w:type="dxa"/>
            <w:vAlign w:val="bottom"/>
          </w:tcPr>
          <w:p w14:paraId="4757F1C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</w:tc>
        <w:tc>
          <w:tcPr>
            <w:tcW w:w="1440" w:type="dxa"/>
            <w:vAlign w:val="bottom"/>
          </w:tcPr>
          <w:p w14:paraId="13E39F4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10</w:t>
            </w:r>
          </w:p>
        </w:tc>
      </w:tr>
      <w:tr w:rsidR="00C20AD2" w:rsidRPr="000B19E5" w14:paraId="69969391" w14:textId="77777777" w:rsidTr="00C20AD2">
        <w:trPr>
          <w:trHeight w:val="170"/>
        </w:trPr>
        <w:tc>
          <w:tcPr>
            <w:tcW w:w="720" w:type="dxa"/>
            <w:vAlign w:val="center"/>
          </w:tcPr>
          <w:p w14:paraId="786D4D65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43</w:t>
            </w:r>
          </w:p>
        </w:tc>
        <w:tc>
          <w:tcPr>
            <w:tcW w:w="2610" w:type="dxa"/>
            <w:vMerge w:val="restart"/>
            <w:vAlign w:val="bottom"/>
          </w:tcPr>
          <w:p w14:paraId="143F0B1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Fanlar üçün</w:t>
            </w:r>
          </w:p>
          <w:p w14:paraId="519A0EE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9270" w:type="dxa"/>
            <w:vAlign w:val="bottom"/>
          </w:tcPr>
          <w:p w14:paraId="1E3ABD0A" w14:textId="77777777" w:rsidR="00C20AD2" w:rsidRPr="000B19E5" w:rsidRDefault="00C20AD2" w:rsidP="00340E15">
            <w:pPr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Duru silikon yağı</w:t>
            </w:r>
          </w:p>
        </w:tc>
        <w:tc>
          <w:tcPr>
            <w:tcW w:w="1620" w:type="dxa"/>
            <w:vAlign w:val="bottom"/>
          </w:tcPr>
          <w:p w14:paraId="4E72EB8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</w:tc>
        <w:tc>
          <w:tcPr>
            <w:tcW w:w="1440" w:type="dxa"/>
            <w:vAlign w:val="bottom"/>
          </w:tcPr>
          <w:p w14:paraId="29C3153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5</w:t>
            </w:r>
          </w:p>
        </w:tc>
      </w:tr>
      <w:tr w:rsidR="00C20AD2" w:rsidRPr="000B19E5" w14:paraId="3D900A04" w14:textId="77777777" w:rsidTr="00C20AD2">
        <w:tc>
          <w:tcPr>
            <w:tcW w:w="720" w:type="dxa"/>
            <w:vAlign w:val="center"/>
          </w:tcPr>
          <w:p w14:paraId="50A821BA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44</w:t>
            </w:r>
          </w:p>
        </w:tc>
        <w:tc>
          <w:tcPr>
            <w:tcW w:w="2610" w:type="dxa"/>
            <w:vMerge/>
            <w:vAlign w:val="bottom"/>
          </w:tcPr>
          <w:p w14:paraId="5D22C6A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270" w:type="dxa"/>
            <w:vAlign w:val="bottom"/>
          </w:tcPr>
          <w:p w14:paraId="1A2C6FC1" w14:textId="77777777" w:rsidR="00C20AD2" w:rsidRPr="000B19E5" w:rsidRDefault="00C20AD2" w:rsidP="00340E15">
            <w:pPr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Qatı silikon yağı</w:t>
            </w:r>
          </w:p>
        </w:tc>
        <w:tc>
          <w:tcPr>
            <w:tcW w:w="1620" w:type="dxa"/>
            <w:vAlign w:val="bottom"/>
          </w:tcPr>
          <w:p w14:paraId="35C80C9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</w:tc>
        <w:tc>
          <w:tcPr>
            <w:tcW w:w="1440" w:type="dxa"/>
            <w:vAlign w:val="bottom"/>
          </w:tcPr>
          <w:p w14:paraId="5697CFA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5</w:t>
            </w:r>
          </w:p>
        </w:tc>
      </w:tr>
      <w:tr w:rsidR="00C20AD2" w:rsidRPr="000B19E5" w14:paraId="65599541" w14:textId="77777777" w:rsidTr="00D94D76">
        <w:trPr>
          <w:trHeight w:val="413"/>
        </w:trPr>
        <w:tc>
          <w:tcPr>
            <w:tcW w:w="720" w:type="dxa"/>
            <w:vAlign w:val="center"/>
          </w:tcPr>
          <w:p w14:paraId="59DD1F55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45</w:t>
            </w:r>
          </w:p>
        </w:tc>
        <w:tc>
          <w:tcPr>
            <w:tcW w:w="2610" w:type="dxa"/>
            <w:vAlign w:val="center"/>
          </w:tcPr>
          <w:p w14:paraId="1307DE97" w14:textId="77777777" w:rsidR="00C20AD2" w:rsidRPr="00ED2878" w:rsidRDefault="00C20AD2" w:rsidP="00D94D76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N</w:t>
            </w:r>
            <w:r>
              <w:rPr>
                <w:rFonts w:ascii="Arial" w:hAnsi="Arial" w:cs="Arial"/>
                <w:bCs/>
                <w:lang w:val="az-Latn-AZ"/>
              </w:rPr>
              <w:t>otebook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 H</w:t>
            </w:r>
            <w:r w:rsidRPr="00F95BEE">
              <w:rPr>
                <w:rFonts w:ascii="Arial" w:hAnsi="Arial" w:cs="Arial"/>
                <w:bCs/>
                <w:lang w:val="az-Latn-AZ"/>
              </w:rPr>
              <w:t>ava pəri</w:t>
            </w:r>
          </w:p>
        </w:tc>
        <w:tc>
          <w:tcPr>
            <w:tcW w:w="9270" w:type="dxa"/>
            <w:vAlign w:val="bottom"/>
          </w:tcPr>
          <w:p w14:paraId="2FF3111C" w14:textId="77777777" w:rsidR="00C20AD2" w:rsidRPr="00CB5A28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F26A48">
              <w:rPr>
                <w:rFonts w:ascii="Arial" w:hAnsi="Arial" w:cs="Arial"/>
                <w:bCs/>
                <w:u w:val="single"/>
                <w:lang w:val="az-Latn-AZ"/>
              </w:rPr>
              <w:t>Mövcud notebookun təmiri üçün</w:t>
            </w:r>
            <w:r w:rsidRPr="00CB5A28">
              <w:rPr>
                <w:rFonts w:ascii="Arial" w:hAnsi="Arial" w:cs="Arial"/>
                <w:bCs/>
                <w:lang w:val="az-Latn-AZ"/>
              </w:rPr>
              <w:t xml:space="preserve"> HP 15-CX0039UR cpu fan </w:t>
            </w:r>
            <w:r>
              <w:rPr>
                <w:rFonts w:ascii="Arial" w:hAnsi="Arial" w:cs="Arial"/>
                <w:bCs/>
                <w:lang w:val="az-Latn-AZ"/>
              </w:rPr>
              <w:br/>
            </w:r>
            <w:r w:rsidRPr="00973D12">
              <w:rPr>
                <w:rFonts w:ascii="Arial" w:hAnsi="Arial" w:cs="Arial"/>
                <w:bCs/>
                <w:lang w:val="az-Latn-AZ"/>
              </w:rPr>
              <w:t>Mövcüt olan notebook təmiri üçün</w:t>
            </w:r>
          </w:p>
        </w:tc>
        <w:tc>
          <w:tcPr>
            <w:tcW w:w="1620" w:type="dxa"/>
            <w:vAlign w:val="bottom"/>
          </w:tcPr>
          <w:p w14:paraId="1AE4393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</w:tc>
        <w:tc>
          <w:tcPr>
            <w:tcW w:w="1440" w:type="dxa"/>
            <w:vAlign w:val="bottom"/>
          </w:tcPr>
          <w:p w14:paraId="4074996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1</w:t>
            </w:r>
          </w:p>
        </w:tc>
      </w:tr>
      <w:tr w:rsidR="00C20AD2" w:rsidRPr="000B19E5" w14:paraId="14718FEC" w14:textId="77777777" w:rsidTr="00C20AD2">
        <w:trPr>
          <w:trHeight w:val="350"/>
        </w:trPr>
        <w:tc>
          <w:tcPr>
            <w:tcW w:w="720" w:type="dxa"/>
            <w:vAlign w:val="center"/>
          </w:tcPr>
          <w:p w14:paraId="38BFB981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46</w:t>
            </w:r>
          </w:p>
        </w:tc>
        <w:tc>
          <w:tcPr>
            <w:tcW w:w="2610" w:type="dxa"/>
            <w:vAlign w:val="bottom"/>
          </w:tcPr>
          <w:p w14:paraId="2E3C4A0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Çevirici</w:t>
            </w:r>
          </w:p>
        </w:tc>
        <w:tc>
          <w:tcPr>
            <w:tcW w:w="9270" w:type="dxa"/>
            <w:vAlign w:val="bottom"/>
          </w:tcPr>
          <w:p w14:paraId="59EFCE6C" w14:textId="77777777" w:rsidR="00C20AD2" w:rsidRPr="000B19E5" w:rsidRDefault="00C20AD2" w:rsidP="00340E15">
            <w:pPr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VGA to HDMİ</w:t>
            </w:r>
          </w:p>
        </w:tc>
        <w:tc>
          <w:tcPr>
            <w:tcW w:w="1620" w:type="dxa"/>
            <w:vAlign w:val="bottom"/>
          </w:tcPr>
          <w:p w14:paraId="5FCED8B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</w:tc>
        <w:tc>
          <w:tcPr>
            <w:tcW w:w="1440" w:type="dxa"/>
            <w:vAlign w:val="bottom"/>
          </w:tcPr>
          <w:p w14:paraId="1D5C589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5</w:t>
            </w:r>
          </w:p>
        </w:tc>
      </w:tr>
      <w:tr w:rsidR="00C20AD2" w:rsidRPr="000B19E5" w14:paraId="19350113" w14:textId="77777777" w:rsidTr="00C20AD2">
        <w:tc>
          <w:tcPr>
            <w:tcW w:w="720" w:type="dxa"/>
            <w:vAlign w:val="center"/>
          </w:tcPr>
          <w:p w14:paraId="63AB167E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lastRenderedPageBreak/>
              <w:t>47</w:t>
            </w:r>
          </w:p>
        </w:tc>
        <w:tc>
          <w:tcPr>
            <w:tcW w:w="2610" w:type="dxa"/>
            <w:vAlign w:val="bottom"/>
          </w:tcPr>
          <w:p w14:paraId="358ABDB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Çevirici</w:t>
            </w:r>
          </w:p>
        </w:tc>
        <w:tc>
          <w:tcPr>
            <w:tcW w:w="9270" w:type="dxa"/>
            <w:vAlign w:val="bottom"/>
          </w:tcPr>
          <w:p w14:paraId="269DA699" w14:textId="77777777" w:rsidR="00C20AD2" w:rsidRPr="000B19E5" w:rsidRDefault="00C20AD2" w:rsidP="00340E15">
            <w:pPr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HDMİ to VGA</w:t>
            </w:r>
          </w:p>
        </w:tc>
        <w:tc>
          <w:tcPr>
            <w:tcW w:w="1620" w:type="dxa"/>
            <w:vAlign w:val="bottom"/>
          </w:tcPr>
          <w:p w14:paraId="090CF22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ədəd</w:t>
            </w:r>
          </w:p>
        </w:tc>
        <w:tc>
          <w:tcPr>
            <w:tcW w:w="1440" w:type="dxa"/>
            <w:vAlign w:val="bottom"/>
          </w:tcPr>
          <w:p w14:paraId="50B1BED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5</w:t>
            </w:r>
          </w:p>
        </w:tc>
      </w:tr>
      <w:tr w:rsidR="00C20AD2" w:rsidRPr="000B19E5" w14:paraId="43B8820E" w14:textId="77777777" w:rsidTr="00C20AD2">
        <w:tc>
          <w:tcPr>
            <w:tcW w:w="720" w:type="dxa"/>
            <w:vAlign w:val="center"/>
          </w:tcPr>
          <w:p w14:paraId="2177010F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  <w:p w14:paraId="6D70570A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48</w:t>
            </w:r>
          </w:p>
        </w:tc>
        <w:tc>
          <w:tcPr>
            <w:tcW w:w="2610" w:type="dxa"/>
            <w:vAlign w:val="bottom"/>
          </w:tcPr>
          <w:p w14:paraId="09C81C7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Notbuk a</w:t>
            </w:r>
            <w:r>
              <w:rPr>
                <w:rFonts w:ascii="Arial" w:hAnsi="Arial" w:cs="Arial"/>
                <w:bCs/>
                <w:lang w:val="az-Latn-AZ"/>
              </w:rPr>
              <w:t>l</w:t>
            </w:r>
            <w:r w:rsidRPr="000B19E5">
              <w:rPr>
                <w:rFonts w:ascii="Arial" w:hAnsi="Arial" w:cs="Arial"/>
                <w:bCs/>
              </w:rPr>
              <w:t>t</w:t>
            </w:r>
            <w:r>
              <w:rPr>
                <w:rFonts w:ascii="Arial" w:hAnsi="Arial" w:cs="Arial"/>
                <w:bCs/>
                <w:lang w:val="az-Latn-AZ"/>
              </w:rPr>
              <w:t>l</w:t>
            </w:r>
            <w:r w:rsidRPr="000B19E5">
              <w:rPr>
                <w:rFonts w:ascii="Arial" w:hAnsi="Arial" w:cs="Arial"/>
                <w:bCs/>
              </w:rPr>
              <w:t>ığı üçün fan</w:t>
            </w:r>
          </w:p>
          <w:p w14:paraId="5CF992A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6D7B965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3944402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0A5D23C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270" w:type="dxa"/>
            <w:vAlign w:val="bottom"/>
          </w:tcPr>
          <w:p w14:paraId="32336C4E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</w:rPr>
              <w:t xml:space="preserve">Hava axını: </w:t>
            </w:r>
            <w:r>
              <w:rPr>
                <w:rFonts w:ascii="Arial" w:hAnsi="Arial" w:cs="Arial"/>
                <w:bCs/>
                <w:lang w:val="az-Latn-AZ"/>
              </w:rPr>
              <w:t xml:space="preserve">minimum </w:t>
            </w:r>
            <w:r w:rsidRPr="000B19E5">
              <w:rPr>
                <w:rFonts w:ascii="Arial" w:hAnsi="Arial" w:cs="Arial"/>
                <w:bCs/>
              </w:rPr>
              <w:t>65 CFM</w:t>
            </w:r>
            <w:r w:rsidRPr="000B19E5">
              <w:rPr>
                <w:rFonts w:ascii="Arial" w:hAnsi="Arial" w:cs="Arial"/>
                <w:bCs/>
              </w:rPr>
              <w:br/>
              <w:t xml:space="preserve">Kabel uzunluğu: </w:t>
            </w:r>
            <w:r>
              <w:rPr>
                <w:rFonts w:ascii="Arial" w:hAnsi="Arial" w:cs="Arial"/>
                <w:bCs/>
                <w:lang w:val="az-Latn-AZ"/>
              </w:rPr>
              <w:t xml:space="preserve">minimum </w:t>
            </w:r>
            <w:r w:rsidRPr="000B19E5">
              <w:rPr>
                <w:rFonts w:ascii="Arial" w:hAnsi="Arial" w:cs="Arial"/>
                <w:bCs/>
              </w:rPr>
              <w:t>60 sm (23,62 düym)</w:t>
            </w:r>
            <w:r w:rsidRPr="000B19E5">
              <w:rPr>
                <w:rFonts w:ascii="Arial" w:hAnsi="Arial" w:cs="Arial"/>
                <w:bCs/>
              </w:rPr>
              <w:br/>
              <w:t>Uyğun Noutbuk Ölçüsü: 15,6 – 17</w:t>
            </w:r>
            <w:r>
              <w:rPr>
                <w:rFonts w:ascii="Arial" w:hAnsi="Arial" w:cs="Arial"/>
                <w:bCs/>
                <w:lang w:val="az-Latn-AZ"/>
              </w:rPr>
              <w:t>.3</w:t>
            </w:r>
            <w:r w:rsidRPr="000B19E5">
              <w:rPr>
                <w:rFonts w:ascii="Arial" w:hAnsi="Arial" w:cs="Arial"/>
                <w:bCs/>
              </w:rPr>
              <w:t xml:space="preserve"> düym</w:t>
            </w:r>
            <w:r>
              <w:rPr>
                <w:rFonts w:ascii="Arial" w:hAnsi="Arial" w:cs="Arial"/>
                <w:bCs/>
                <w:lang w:val="az-Latn-AZ"/>
              </w:rPr>
              <w:t xml:space="preserve"> ölçülərə uyğunlaşması</w:t>
            </w:r>
            <w:r w:rsidRPr="000B19E5">
              <w:rPr>
                <w:rFonts w:ascii="Arial" w:hAnsi="Arial" w:cs="Arial"/>
                <w:bCs/>
              </w:rPr>
              <w:br/>
              <w:t>Material: HIPS və metal</w:t>
            </w:r>
            <w:r w:rsidRPr="000B19E5">
              <w:rPr>
                <w:rFonts w:ascii="Arial" w:hAnsi="Arial" w:cs="Arial"/>
                <w:bCs/>
              </w:rPr>
              <w:br/>
              <w:t>Fanların: sayı:</w:t>
            </w:r>
            <w:r>
              <w:rPr>
                <w:rFonts w:ascii="Arial" w:hAnsi="Arial" w:cs="Arial"/>
                <w:bCs/>
                <w:lang w:val="az-Latn-AZ"/>
              </w:rPr>
              <w:t xml:space="preserve"> minimum</w:t>
            </w:r>
            <w:r w:rsidRPr="000B19E5">
              <w:rPr>
                <w:rFonts w:ascii="Arial" w:hAnsi="Arial" w:cs="Arial"/>
                <w:bCs/>
              </w:rPr>
              <w:t xml:space="preserve"> 3</w:t>
            </w:r>
            <w:r w:rsidRPr="000B19E5">
              <w:rPr>
                <w:rFonts w:ascii="Arial" w:hAnsi="Arial" w:cs="Arial"/>
                <w:bCs/>
              </w:rPr>
              <w:br/>
              <w:t xml:space="preserve">USB portların sayı: </w:t>
            </w:r>
            <w:r>
              <w:rPr>
                <w:rFonts w:ascii="Arial" w:hAnsi="Arial" w:cs="Arial"/>
                <w:bCs/>
                <w:lang w:val="az-Latn-AZ"/>
              </w:rPr>
              <w:t>minimum</w:t>
            </w:r>
            <w:r w:rsidRPr="000B19E5">
              <w:rPr>
                <w:rFonts w:ascii="Arial" w:hAnsi="Arial" w:cs="Arial"/>
                <w:bCs/>
              </w:rPr>
              <w:t>2</w:t>
            </w:r>
            <w:r w:rsidRPr="000B19E5">
              <w:rPr>
                <w:rFonts w:ascii="Arial" w:hAnsi="Arial" w:cs="Arial"/>
                <w:bCs/>
              </w:rPr>
              <w:br/>
              <w:t>Nominal gərginlik: 5VDC</w:t>
            </w:r>
            <w:r w:rsidRPr="000B19E5">
              <w:rPr>
                <w:rFonts w:ascii="Arial" w:hAnsi="Arial" w:cs="Arial"/>
                <w:bCs/>
              </w:rPr>
              <w:br/>
              <w:t>Paketdəki ölçülər: 40.5*29.0*3.6 sm</w:t>
            </w:r>
            <w:r w:rsidRPr="000B19E5">
              <w:rPr>
                <w:rFonts w:ascii="Arial" w:hAnsi="Arial" w:cs="Arial"/>
                <w:bCs/>
              </w:rPr>
              <w:br/>
              <w:t>Sürət: 1100 +/- 200 RPM</w:t>
            </w:r>
            <w:r>
              <w:rPr>
                <w:rFonts w:ascii="Arial" w:hAnsi="Arial" w:cs="Arial"/>
                <w:bCs/>
                <w:lang w:val="az-Latn-AZ"/>
              </w:rPr>
              <w:t xml:space="preserve"> ya dağa güclü</w:t>
            </w:r>
            <w:r w:rsidRPr="000B19E5">
              <w:rPr>
                <w:rFonts w:ascii="Arial" w:hAnsi="Arial" w:cs="Arial"/>
                <w:bCs/>
              </w:rPr>
              <w:br/>
              <w:t xml:space="preserve">Çəkisi: </w:t>
            </w:r>
            <w:r>
              <w:rPr>
                <w:rFonts w:ascii="Arial" w:hAnsi="Arial" w:cs="Arial"/>
                <w:bCs/>
                <w:lang w:val="az-Latn-AZ"/>
              </w:rPr>
              <w:t xml:space="preserve">təxmini </w:t>
            </w:r>
            <w:r w:rsidRPr="000B19E5">
              <w:rPr>
                <w:rFonts w:ascii="Arial" w:hAnsi="Arial" w:cs="Arial"/>
                <w:bCs/>
              </w:rPr>
              <w:t>0,996 kq</w:t>
            </w:r>
          </w:p>
        </w:tc>
        <w:tc>
          <w:tcPr>
            <w:tcW w:w="1620" w:type="dxa"/>
            <w:vAlign w:val="bottom"/>
          </w:tcPr>
          <w:p w14:paraId="79CEB75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A5C57A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39A78D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281B3A5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799A16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BD0B93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15D540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46E935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  <w:vAlign w:val="center"/>
          </w:tcPr>
          <w:p w14:paraId="0116A2C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5C6EAA8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1C90731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1</w:t>
            </w:r>
          </w:p>
          <w:p w14:paraId="6C9BA57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2A28F42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002BF95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359A2F79" w14:textId="77777777" w:rsidTr="00C20AD2">
        <w:trPr>
          <w:trHeight w:val="413"/>
        </w:trPr>
        <w:tc>
          <w:tcPr>
            <w:tcW w:w="720" w:type="dxa"/>
            <w:vAlign w:val="center"/>
          </w:tcPr>
          <w:p w14:paraId="18623BEA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49</w:t>
            </w:r>
          </w:p>
        </w:tc>
        <w:tc>
          <w:tcPr>
            <w:tcW w:w="2610" w:type="dxa"/>
            <w:vAlign w:val="center"/>
          </w:tcPr>
          <w:p w14:paraId="0BA137E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Çevirici</w:t>
            </w:r>
          </w:p>
        </w:tc>
        <w:tc>
          <w:tcPr>
            <w:tcW w:w="9270" w:type="dxa"/>
            <w:vAlign w:val="center"/>
          </w:tcPr>
          <w:p w14:paraId="42EA8617" w14:textId="77777777" w:rsidR="00C20AD2" w:rsidRPr="000B19E5" w:rsidRDefault="00C20AD2" w:rsidP="00340E15">
            <w:pPr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M2/NVME usb box</w:t>
            </w:r>
          </w:p>
        </w:tc>
        <w:tc>
          <w:tcPr>
            <w:tcW w:w="1620" w:type="dxa"/>
            <w:vAlign w:val="center"/>
          </w:tcPr>
          <w:p w14:paraId="3A26ECC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</w:tc>
        <w:tc>
          <w:tcPr>
            <w:tcW w:w="1440" w:type="dxa"/>
            <w:vAlign w:val="center"/>
          </w:tcPr>
          <w:p w14:paraId="025698F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1</w:t>
            </w:r>
          </w:p>
        </w:tc>
      </w:tr>
      <w:tr w:rsidR="00C20AD2" w:rsidRPr="000B19E5" w14:paraId="50F5F7B4" w14:textId="77777777" w:rsidTr="00C20AD2">
        <w:tc>
          <w:tcPr>
            <w:tcW w:w="720" w:type="dxa"/>
            <w:vAlign w:val="center"/>
          </w:tcPr>
          <w:p w14:paraId="771BFD56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50</w:t>
            </w:r>
          </w:p>
        </w:tc>
        <w:tc>
          <w:tcPr>
            <w:tcW w:w="2610" w:type="dxa"/>
            <w:vAlign w:val="center"/>
          </w:tcPr>
          <w:p w14:paraId="07D2B7E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Tester</w:t>
            </w:r>
          </w:p>
        </w:tc>
        <w:tc>
          <w:tcPr>
            <w:tcW w:w="9270" w:type="dxa"/>
            <w:vAlign w:val="bottom"/>
          </w:tcPr>
          <w:p w14:paraId="39E66699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Kamera tester AHD (TVİ, CVİ) İP, Full HD 4K+ power suply for analoq+poe ptz control</w:t>
            </w:r>
          </w:p>
        </w:tc>
        <w:tc>
          <w:tcPr>
            <w:tcW w:w="1620" w:type="dxa"/>
            <w:vAlign w:val="center"/>
          </w:tcPr>
          <w:p w14:paraId="56FAC63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</w:tc>
        <w:tc>
          <w:tcPr>
            <w:tcW w:w="1440" w:type="dxa"/>
            <w:vAlign w:val="center"/>
          </w:tcPr>
          <w:p w14:paraId="6D92DC2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2</w:t>
            </w:r>
          </w:p>
        </w:tc>
      </w:tr>
      <w:tr w:rsidR="00C20AD2" w:rsidRPr="000B19E5" w14:paraId="040C7DF0" w14:textId="77777777" w:rsidTr="00C20AD2">
        <w:tc>
          <w:tcPr>
            <w:tcW w:w="720" w:type="dxa"/>
            <w:vAlign w:val="center"/>
          </w:tcPr>
          <w:p w14:paraId="072C9FC4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51</w:t>
            </w:r>
          </w:p>
        </w:tc>
        <w:tc>
          <w:tcPr>
            <w:tcW w:w="2610" w:type="dxa"/>
            <w:vAlign w:val="bottom"/>
          </w:tcPr>
          <w:p w14:paraId="55F9E0D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Kabel sıxan</w:t>
            </w:r>
          </w:p>
          <w:p w14:paraId="6E33929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270" w:type="dxa"/>
            <w:vAlign w:val="center"/>
          </w:tcPr>
          <w:p w14:paraId="4B8C6A33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Ethernet Network Patch Panel Faceplate Punch Down Tool RJ11 RJ45 Cat5 with Sensor (White)</w:t>
            </w:r>
          </w:p>
        </w:tc>
        <w:tc>
          <w:tcPr>
            <w:tcW w:w="1620" w:type="dxa"/>
            <w:vAlign w:val="bottom"/>
          </w:tcPr>
          <w:p w14:paraId="64D3065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0EA7DD7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40" w:type="dxa"/>
            <w:vAlign w:val="bottom"/>
          </w:tcPr>
          <w:p w14:paraId="58E853E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3</w:t>
            </w:r>
          </w:p>
          <w:p w14:paraId="63E8BDA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4CD39DB6" w14:textId="77777777" w:rsidTr="00C20AD2">
        <w:trPr>
          <w:trHeight w:val="422"/>
        </w:trPr>
        <w:tc>
          <w:tcPr>
            <w:tcW w:w="720" w:type="dxa"/>
            <w:vAlign w:val="center"/>
          </w:tcPr>
          <w:p w14:paraId="6E4800B4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52</w:t>
            </w:r>
          </w:p>
        </w:tc>
        <w:tc>
          <w:tcPr>
            <w:tcW w:w="2610" w:type="dxa"/>
            <w:vAlign w:val="bottom"/>
          </w:tcPr>
          <w:p w14:paraId="5B4FF326" w14:textId="77777777" w:rsidR="00C20AD2" w:rsidRPr="00ED2878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N</w:t>
            </w:r>
            <w:r>
              <w:rPr>
                <w:rFonts w:ascii="Arial" w:hAnsi="Arial" w:cs="Arial"/>
                <w:bCs/>
                <w:lang w:val="az-Latn-AZ"/>
              </w:rPr>
              <w:t>otebook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 batareya</w:t>
            </w:r>
          </w:p>
        </w:tc>
        <w:tc>
          <w:tcPr>
            <w:tcW w:w="9270" w:type="dxa"/>
            <w:vAlign w:val="bottom"/>
          </w:tcPr>
          <w:p w14:paraId="252FD917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CB5A28">
              <w:rPr>
                <w:rFonts w:ascii="Arial" w:hAnsi="Arial" w:cs="Arial"/>
                <w:bCs/>
                <w:lang w:val="az-Latn-AZ"/>
              </w:rPr>
              <w:t xml:space="preserve">Mövcud notebook üçün </w:t>
            </w:r>
            <w:r w:rsidRPr="0030311D">
              <w:rPr>
                <w:rFonts w:ascii="Arial" w:hAnsi="Arial" w:cs="Arial"/>
                <w:bCs/>
                <w:lang w:val="az-Latn-AZ"/>
              </w:rPr>
              <w:t xml:space="preserve">HP 250 C7 batareya </w:t>
            </w:r>
            <w:r w:rsidRPr="0030311D">
              <w:rPr>
                <w:rFonts w:ascii="Arial" w:hAnsi="Arial" w:cs="Arial"/>
                <w:bCs/>
                <w:lang w:val="az-Latn-AZ"/>
              </w:rPr>
              <w:br/>
            </w:r>
            <w:r w:rsidRPr="00973D12">
              <w:rPr>
                <w:rFonts w:ascii="Arial" w:hAnsi="Arial" w:cs="Arial"/>
                <w:bCs/>
                <w:lang w:val="az-Latn-AZ"/>
              </w:rPr>
              <w:t>Mövcüt olan notebook təmiri üçün</w:t>
            </w:r>
          </w:p>
        </w:tc>
        <w:tc>
          <w:tcPr>
            <w:tcW w:w="1620" w:type="dxa"/>
            <w:vAlign w:val="bottom"/>
          </w:tcPr>
          <w:p w14:paraId="37A80A7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</w:tc>
        <w:tc>
          <w:tcPr>
            <w:tcW w:w="1440" w:type="dxa"/>
            <w:vAlign w:val="bottom"/>
          </w:tcPr>
          <w:p w14:paraId="44A7540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</w:rPr>
              <w:t>1</w:t>
            </w:r>
          </w:p>
        </w:tc>
      </w:tr>
      <w:tr w:rsidR="00C20AD2" w:rsidRPr="000B19E5" w14:paraId="28F20F3F" w14:textId="77777777" w:rsidTr="00C20AD2">
        <w:trPr>
          <w:trHeight w:val="440"/>
        </w:trPr>
        <w:tc>
          <w:tcPr>
            <w:tcW w:w="720" w:type="dxa"/>
            <w:vAlign w:val="center"/>
          </w:tcPr>
          <w:p w14:paraId="6D5637A4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53</w:t>
            </w:r>
          </w:p>
        </w:tc>
        <w:tc>
          <w:tcPr>
            <w:tcW w:w="2610" w:type="dxa"/>
            <w:vAlign w:val="bottom"/>
          </w:tcPr>
          <w:p w14:paraId="1FA17755" w14:textId="77777777" w:rsidR="00C20AD2" w:rsidRPr="00ED2878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Notbuk batareya</w:t>
            </w:r>
          </w:p>
        </w:tc>
        <w:tc>
          <w:tcPr>
            <w:tcW w:w="9270" w:type="dxa"/>
            <w:vAlign w:val="bottom"/>
          </w:tcPr>
          <w:p w14:paraId="106BA8F6" w14:textId="77777777" w:rsidR="00C20AD2" w:rsidRPr="0030311D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973D12">
              <w:rPr>
                <w:rFonts w:ascii="Arial" w:hAnsi="Arial" w:cs="Arial"/>
                <w:bCs/>
                <w:lang w:val="az-Latn-AZ"/>
              </w:rPr>
              <w:t xml:space="preserve">Mövcud notebook üçün </w:t>
            </w:r>
            <w:r w:rsidRPr="0030311D">
              <w:rPr>
                <w:rFonts w:ascii="Arial" w:hAnsi="Arial" w:cs="Arial"/>
                <w:bCs/>
                <w:lang w:val="az-Latn-AZ"/>
              </w:rPr>
              <w:t>HP 15-BC007UR batareya</w:t>
            </w:r>
            <w:r w:rsidRPr="0030311D">
              <w:rPr>
                <w:rFonts w:ascii="Arial" w:hAnsi="Arial" w:cs="Arial"/>
                <w:bCs/>
                <w:lang w:val="az-Latn-AZ"/>
              </w:rPr>
              <w:br/>
            </w:r>
            <w:r w:rsidRPr="00973D12">
              <w:rPr>
                <w:rFonts w:ascii="Arial" w:hAnsi="Arial" w:cs="Arial"/>
                <w:bCs/>
                <w:lang w:val="az-Latn-AZ"/>
              </w:rPr>
              <w:t>Mövcüt olan notebook təmiri üçün</w:t>
            </w:r>
          </w:p>
        </w:tc>
        <w:tc>
          <w:tcPr>
            <w:tcW w:w="1620" w:type="dxa"/>
            <w:vAlign w:val="bottom"/>
          </w:tcPr>
          <w:p w14:paraId="0D3D97D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ədəd</w:t>
            </w:r>
          </w:p>
        </w:tc>
        <w:tc>
          <w:tcPr>
            <w:tcW w:w="1440" w:type="dxa"/>
            <w:vAlign w:val="bottom"/>
          </w:tcPr>
          <w:p w14:paraId="0EF809D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1</w:t>
            </w:r>
          </w:p>
        </w:tc>
      </w:tr>
      <w:tr w:rsidR="00C20AD2" w:rsidRPr="000B19E5" w14:paraId="619DE342" w14:textId="77777777" w:rsidTr="00C20AD2">
        <w:tc>
          <w:tcPr>
            <w:tcW w:w="720" w:type="dxa"/>
            <w:vAlign w:val="center"/>
          </w:tcPr>
          <w:p w14:paraId="693FAF30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54</w:t>
            </w:r>
          </w:p>
        </w:tc>
        <w:tc>
          <w:tcPr>
            <w:tcW w:w="2610" w:type="dxa"/>
            <w:vAlign w:val="bottom"/>
          </w:tcPr>
          <w:p w14:paraId="4B30B355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265C9720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F95BEE">
              <w:rPr>
                <w:rFonts w:ascii="Arial" w:hAnsi="Arial" w:cs="Arial"/>
                <w:bCs/>
                <w:lang w:val="az-Latn-AZ"/>
              </w:rPr>
              <w:t>Avadanl</w:t>
            </w:r>
            <w:r w:rsidRPr="000B19E5">
              <w:rPr>
                <w:rFonts w:ascii="Arial" w:hAnsi="Arial" w:cs="Arial"/>
                <w:bCs/>
                <w:lang w:val="az-Latn-AZ"/>
              </w:rPr>
              <w:t>ıq</w:t>
            </w:r>
          </w:p>
          <w:p w14:paraId="491E78E5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110D3F7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DA07E5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11C1172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CD618A7" w14:textId="77777777" w:rsidR="00C20AD2" w:rsidRPr="00D95339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C7CC17E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917DE50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3B846F3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F86D8B3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334581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A2551F0" w14:textId="77777777" w:rsidR="00C20AD2" w:rsidRPr="00ED2878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9270" w:type="dxa"/>
            <w:vAlign w:val="bottom"/>
          </w:tcPr>
          <w:p w14:paraId="44C53256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973D12">
              <w:rPr>
                <w:rFonts w:ascii="Arial" w:hAnsi="Arial" w:cs="Arial"/>
                <w:bCs/>
                <w:lang w:val="az-Latn-AZ"/>
              </w:rPr>
              <w:lastRenderedPageBreak/>
              <w:t>Mövcud nəzarət və temperatur müşahidə</w:t>
            </w:r>
            <w:r>
              <w:rPr>
                <w:rFonts w:ascii="Arial" w:hAnsi="Arial" w:cs="Arial"/>
                <w:bCs/>
                <w:lang w:val="az-Latn-AZ"/>
              </w:rPr>
              <w:t xml:space="preserve"> Larnitech</w:t>
            </w:r>
            <w:r w:rsidRPr="00973D12">
              <w:rPr>
                <w:rFonts w:ascii="Arial" w:hAnsi="Arial" w:cs="Arial"/>
                <w:bCs/>
                <w:lang w:val="az-Latn-AZ"/>
              </w:rPr>
              <w:t xml:space="preserve"> sisteminin genişləndirilməsi </w:t>
            </w:r>
            <w:r>
              <w:rPr>
                <w:rFonts w:ascii="Arial" w:hAnsi="Arial" w:cs="Arial"/>
                <w:bCs/>
                <w:lang w:val="az-Latn-AZ"/>
              </w:rPr>
              <w:t xml:space="preserve">üçün </w:t>
            </w:r>
            <w:r w:rsidRPr="00973D12">
              <w:rPr>
                <w:rFonts w:ascii="Arial" w:hAnsi="Arial" w:cs="Arial"/>
                <w:bCs/>
                <w:lang w:val="az-Latn-AZ"/>
              </w:rPr>
              <w:t>Avadanlıq • DE-GW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, </w:t>
            </w:r>
            <w:r w:rsidRPr="00973D12">
              <w:rPr>
                <w:rFonts w:ascii="Arial" w:hAnsi="Arial" w:cs="Arial"/>
                <w:bCs/>
                <w:lang w:val="az-Latn-AZ"/>
              </w:rPr>
              <w:t>Modul parametrləri</w:t>
            </w:r>
            <w:r w:rsidRPr="00973D12">
              <w:rPr>
                <w:rFonts w:ascii="Arial" w:hAnsi="Arial" w:cs="Arial"/>
                <w:bCs/>
                <w:lang w:val="az-Latn-AZ"/>
              </w:rPr>
              <w:br/>
              <w:t>Bağlantı növü: CAN, Ethernet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,  </w:t>
            </w:r>
          </w:p>
          <w:p w14:paraId="5C28F863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Giriş/çıxış interfeysləri Ethernet, 2xCAN, Məlumat sürəti 10/100 Mb/s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Maksimum CAN qurğuları 100 (CAN üçün 50)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CAN avtobus şəbəkə topologiyası BUS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 xml:space="preserve">CAN portlarının sayı 2, 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Enerji təchizatı 11,5 … 27,5 V DC 24V, 2,5A Tövsiyə olunur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Maksimum öz cərəyanı (24V) 140mA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Maksimum CAN avtobusunun uzunluğu 800 m* (bükülmüş cüt 5 pişik)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Maksimum CAN avtobus cərəyanı 700mA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</w:r>
            <w:r w:rsidRPr="000B19E5">
              <w:rPr>
                <w:rFonts w:ascii="Arial" w:hAnsi="Arial" w:cs="Arial"/>
                <w:bCs/>
                <w:lang w:val="az-Latn-AZ"/>
              </w:rPr>
              <w:lastRenderedPageBreak/>
              <w:t>Korpus materialı ABS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Müdafiə IP40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Avadanlıq quraşdırma növü DIN-rels (EN 60715)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Temperatur diapazonu -10 … +50°C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Ölçü 2U, 35x95x58 mm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Çəki 65 q</w:t>
            </w:r>
          </w:p>
        </w:tc>
        <w:tc>
          <w:tcPr>
            <w:tcW w:w="1620" w:type="dxa"/>
            <w:vAlign w:val="bottom"/>
          </w:tcPr>
          <w:p w14:paraId="2ACDE46E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7C10A1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</w:t>
            </w:r>
            <w:r>
              <w:rPr>
                <w:rFonts w:ascii="Arial" w:hAnsi="Arial" w:cs="Arial"/>
                <w:bCs/>
                <w:lang w:val="az-Latn-AZ"/>
              </w:rPr>
              <w:t>ə</w:t>
            </w:r>
            <w:r w:rsidRPr="000B19E5">
              <w:rPr>
                <w:rFonts w:ascii="Arial" w:hAnsi="Arial" w:cs="Arial"/>
                <w:bCs/>
                <w:lang w:val="az-Latn-AZ"/>
              </w:rPr>
              <w:t>d</w:t>
            </w:r>
          </w:p>
          <w:p w14:paraId="03AD85DA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32F4C015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7279AED5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41350CFA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2B3FA65E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43DE2BEE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3D4823C0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139051DF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  <w:vAlign w:val="center"/>
          </w:tcPr>
          <w:p w14:paraId="22A198AD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2C6AF552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1</w:t>
            </w:r>
          </w:p>
          <w:p w14:paraId="1E5227C7" w14:textId="77777777" w:rsidR="00C20AD2" w:rsidRPr="00ED4016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C20AD2" w:rsidRPr="000B19E5" w14:paraId="42444A86" w14:textId="77777777" w:rsidTr="00C20AD2">
        <w:tc>
          <w:tcPr>
            <w:tcW w:w="720" w:type="dxa"/>
            <w:vAlign w:val="center"/>
          </w:tcPr>
          <w:p w14:paraId="012452A4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55</w:t>
            </w:r>
          </w:p>
          <w:p w14:paraId="69831420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610" w:type="dxa"/>
            <w:vAlign w:val="bottom"/>
          </w:tcPr>
          <w:p w14:paraId="64A7F274" w14:textId="77777777" w:rsidR="00C20AD2" w:rsidRPr="00F95BEE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1A0D47DA" w14:textId="77777777" w:rsidR="00C20AD2" w:rsidRPr="00F95BEE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F95BEE">
              <w:rPr>
                <w:rFonts w:ascii="Arial" w:hAnsi="Arial" w:cs="Arial"/>
                <w:bCs/>
                <w:lang w:val="az-Latn-AZ"/>
              </w:rPr>
              <w:t>Sensor</w:t>
            </w:r>
          </w:p>
          <w:p w14:paraId="0A8A2567" w14:textId="77777777" w:rsidR="00C20AD2" w:rsidRDefault="00C20AD2" w:rsidP="008A7E0A">
            <w:pPr>
              <w:jc w:val="center"/>
              <w:rPr>
                <w:lang w:val="az-Latn-AZ"/>
              </w:rPr>
            </w:pPr>
          </w:p>
          <w:p w14:paraId="70C9A486" w14:textId="77777777" w:rsidR="00C20AD2" w:rsidRDefault="00C20AD2" w:rsidP="008A7E0A">
            <w:pPr>
              <w:jc w:val="center"/>
              <w:rPr>
                <w:lang w:val="az-Latn-AZ"/>
              </w:rPr>
            </w:pPr>
          </w:p>
          <w:p w14:paraId="02B9AD28" w14:textId="77777777" w:rsidR="00C20AD2" w:rsidRDefault="00C20AD2" w:rsidP="008A7E0A">
            <w:pPr>
              <w:jc w:val="center"/>
              <w:rPr>
                <w:lang w:val="az-Latn-AZ"/>
              </w:rPr>
            </w:pPr>
          </w:p>
          <w:p w14:paraId="28349067" w14:textId="77777777" w:rsidR="00C20AD2" w:rsidRDefault="00C20AD2" w:rsidP="008A7E0A">
            <w:pPr>
              <w:jc w:val="center"/>
              <w:rPr>
                <w:lang w:val="az-Latn-AZ"/>
              </w:rPr>
            </w:pPr>
          </w:p>
          <w:p w14:paraId="03949418" w14:textId="77777777" w:rsidR="00C20AD2" w:rsidRDefault="00C20AD2" w:rsidP="008A7E0A">
            <w:pPr>
              <w:jc w:val="center"/>
              <w:rPr>
                <w:lang w:val="az-Latn-AZ"/>
              </w:rPr>
            </w:pPr>
          </w:p>
          <w:p w14:paraId="76020A92" w14:textId="77777777" w:rsidR="00C20AD2" w:rsidRDefault="00C20AD2" w:rsidP="008A7E0A">
            <w:pPr>
              <w:jc w:val="center"/>
              <w:rPr>
                <w:lang w:val="az-Latn-AZ"/>
              </w:rPr>
            </w:pPr>
          </w:p>
          <w:p w14:paraId="475C8989" w14:textId="77777777" w:rsidR="00C20AD2" w:rsidRDefault="00C20AD2" w:rsidP="008A7E0A">
            <w:pPr>
              <w:jc w:val="center"/>
              <w:rPr>
                <w:lang w:val="az-Latn-AZ"/>
              </w:rPr>
            </w:pPr>
          </w:p>
          <w:p w14:paraId="44152868" w14:textId="77777777" w:rsidR="00C20AD2" w:rsidRPr="00ED2878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9270" w:type="dxa"/>
            <w:vAlign w:val="bottom"/>
          </w:tcPr>
          <w:p w14:paraId="7ABBFD3D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973D12">
              <w:rPr>
                <w:rFonts w:ascii="Arial" w:hAnsi="Arial" w:cs="Arial"/>
                <w:bCs/>
                <w:lang w:val="az-Latn-AZ"/>
              </w:rPr>
              <w:t>Mövcud nəzarət və temperatur müşahidə</w:t>
            </w:r>
            <w:r>
              <w:rPr>
                <w:rFonts w:ascii="Arial" w:hAnsi="Arial" w:cs="Arial"/>
                <w:bCs/>
                <w:lang w:val="az-Latn-AZ"/>
              </w:rPr>
              <w:t xml:space="preserve"> Larnitech</w:t>
            </w:r>
            <w:r w:rsidRPr="00973D12">
              <w:rPr>
                <w:rFonts w:ascii="Arial" w:hAnsi="Arial" w:cs="Arial"/>
                <w:bCs/>
                <w:lang w:val="az-Latn-AZ"/>
              </w:rPr>
              <w:t xml:space="preserve"> sisteminin genişləndirilməsi </w:t>
            </w:r>
            <w:r>
              <w:rPr>
                <w:rFonts w:ascii="Arial" w:hAnsi="Arial" w:cs="Arial"/>
                <w:bCs/>
                <w:lang w:val="az-Latn-AZ"/>
              </w:rPr>
              <w:t xml:space="preserve">üçün </w:t>
            </w:r>
            <w:r w:rsidRPr="00973D12">
              <w:rPr>
                <w:rFonts w:ascii="Arial" w:hAnsi="Arial" w:cs="Arial"/>
                <w:bCs/>
                <w:lang w:val="az-Latn-AZ"/>
              </w:rPr>
              <w:t>WW-HTL</w:t>
            </w:r>
            <w:r w:rsidRPr="00ED2878">
              <w:rPr>
                <w:rFonts w:ascii="Arial" w:hAnsi="Arial" w:cs="Arial"/>
                <w:bCs/>
                <w:lang w:val="az-Latn-AZ"/>
              </w:rPr>
              <w:br/>
              <w:t>Temperatur, işıqlandırma və rütubət sensorlarını ehtiva edir.</w:t>
            </w:r>
            <w:r w:rsidRPr="00ED2878">
              <w:rPr>
                <w:rFonts w:ascii="Arial" w:hAnsi="Arial" w:cs="Arial"/>
                <w:bCs/>
                <w:lang w:val="az-Latn-AZ"/>
              </w:rPr>
              <w:br/>
            </w:r>
            <w:r w:rsidRPr="000B19E5">
              <w:rPr>
                <w:rFonts w:ascii="Arial" w:hAnsi="Arial" w:cs="Arial"/>
                <w:bCs/>
                <w:lang w:val="en-US"/>
              </w:rPr>
              <w:t>Modul parametrləri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Nəzarət parametrləri Temperatur, rütubət, işıqlandırma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Temperatur ölçmə diapazonu -10 … +50°C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Rütubətin ölçülməsi diapazonu 0 … 100%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Enerji təchizatı CAN-dan 11,5 … 27,5 V DC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Maksimum cərəyan (24V) 25 mA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Avtobus növü CAN (4 telli)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Montaj divarı, hücrə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Korpus materialı ABS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Müdafiə IP40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Ölçüsü 40x40x12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Çəki 50 q</w:t>
            </w:r>
          </w:p>
        </w:tc>
        <w:tc>
          <w:tcPr>
            <w:tcW w:w="1620" w:type="dxa"/>
            <w:vAlign w:val="bottom"/>
          </w:tcPr>
          <w:p w14:paraId="18EEF6BD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227C6197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18B8A8C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F2FF31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6D8CE16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50AF89E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79493A6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09526E1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3A55445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40" w:type="dxa"/>
            <w:vAlign w:val="center"/>
          </w:tcPr>
          <w:p w14:paraId="742B7FFD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43DA0A9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1ED427A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4C03113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2CB8E82A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4CAF6408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7F9D5966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527B9DBB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3</w:t>
            </w:r>
          </w:p>
          <w:p w14:paraId="6B5EFC8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360BA37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778AB19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1ECCECB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36A2EFB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23D23BC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534B4EE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70B2AD69" w14:textId="77777777" w:rsidTr="00C20AD2">
        <w:trPr>
          <w:trHeight w:val="683"/>
        </w:trPr>
        <w:tc>
          <w:tcPr>
            <w:tcW w:w="720" w:type="dxa"/>
            <w:vAlign w:val="center"/>
          </w:tcPr>
          <w:p w14:paraId="50EBCB93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56</w:t>
            </w:r>
          </w:p>
        </w:tc>
        <w:tc>
          <w:tcPr>
            <w:tcW w:w="2610" w:type="dxa"/>
            <w:vAlign w:val="center"/>
          </w:tcPr>
          <w:p w14:paraId="00ED988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Kağız yapışkan</w:t>
            </w:r>
          </w:p>
        </w:tc>
        <w:tc>
          <w:tcPr>
            <w:tcW w:w="9270" w:type="dxa"/>
            <w:vAlign w:val="center"/>
          </w:tcPr>
          <w:p w14:paraId="36012984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</w:rPr>
              <w:t>Yapışkan etiket kağızlı plomb</w:t>
            </w:r>
          </w:p>
        </w:tc>
        <w:tc>
          <w:tcPr>
            <w:tcW w:w="1620" w:type="dxa"/>
            <w:vAlign w:val="center"/>
          </w:tcPr>
          <w:p w14:paraId="65A288D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</w:tc>
        <w:tc>
          <w:tcPr>
            <w:tcW w:w="1440" w:type="dxa"/>
            <w:vAlign w:val="center"/>
          </w:tcPr>
          <w:p w14:paraId="2767936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</w:rPr>
              <w:t>500</w:t>
            </w:r>
          </w:p>
        </w:tc>
      </w:tr>
      <w:tr w:rsidR="00C20AD2" w:rsidRPr="000B19E5" w14:paraId="3608AC7A" w14:textId="77777777" w:rsidTr="00C20AD2">
        <w:tc>
          <w:tcPr>
            <w:tcW w:w="720" w:type="dxa"/>
            <w:vAlign w:val="center"/>
          </w:tcPr>
          <w:p w14:paraId="11B398DF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57</w:t>
            </w:r>
          </w:p>
        </w:tc>
        <w:tc>
          <w:tcPr>
            <w:tcW w:w="2610" w:type="dxa"/>
            <w:vAlign w:val="bottom"/>
          </w:tcPr>
          <w:p w14:paraId="31FC631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3A71B55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Server otağına girişə nəzarət və idarəetmə sistemi</w:t>
            </w:r>
          </w:p>
          <w:p w14:paraId="37473BA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42C8361B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</w:p>
          <w:p w14:paraId="15D08BB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7C8DBB0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644C246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581D53D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78254EF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9270" w:type="dxa"/>
            <w:vAlign w:val="bottom"/>
          </w:tcPr>
          <w:p w14:paraId="4A526178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lastRenderedPageBreak/>
              <w:t>Xüsusiyyətlər: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RFID Kart və ya Biometrik Barmaq İzi Skaneri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Parol və ya PİN-ə əsaslanan giriş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Üzün tanınması (İstəyə görə)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Giriş İdarəetmə: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İstifadəçi roluna əsaslanan giriş nəzarəti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İstifadəçi Qeydiyyatı üçün İdarəetmə Paneli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Zamana əsaslanan giriş icazələri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Təhlükəsizlik Qeydləri: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</w:r>
            <w:r w:rsidRPr="000B19E5">
              <w:rPr>
                <w:rFonts w:ascii="Arial" w:hAnsi="Arial" w:cs="Arial"/>
                <w:bCs/>
                <w:lang w:val="en-US"/>
              </w:rPr>
              <w:lastRenderedPageBreak/>
              <w:t>Real vaxt rejimində giriş qeydləri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İcazəsiz Giriş Xəbərdarlıqları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E-poçt/SMS bildirişləri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Uzaqdan İdarəetmə: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Mobil və ya Veb Əsaslı İdarəetmə Paneli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İstənilən yerdən Qrant/Ləğvə daxil olun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Avadanlıq İnteqrasiyası: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Qapı Kilidi Mexanizmi üçün Rele Modulu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CCTV Kamera İnteqrasiyası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Temperatur və Rütubət Monitorinqi (Opsiyonel)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Hesabatlar: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Gündəlik, Həftəlik və Aylıq Hesabatlar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Ziyarətçi Giriş Hesabatları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PDF və ya Excel-ə ixrac edin</w:t>
            </w:r>
          </w:p>
          <w:p w14:paraId="5572246A" w14:textId="77777777" w:rsidR="00C20AD2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server qaplari 1 beyin sistemi olaraq 3 kilid 3 qapiya ve artirmaq imkaniyla</w:t>
            </w:r>
          </w:p>
          <w:p w14:paraId="16EBDEF6" w14:textId="77777777" w:rsidR="00C20AD2" w:rsidRPr="000B19E5" w:rsidRDefault="00C20AD2" w:rsidP="00340E15">
            <w:pPr>
              <w:rPr>
                <w:rFonts w:ascii="Arial" w:hAnsi="Arial" w:cs="Arial"/>
                <w:bCs/>
                <w:lang w:val="az-Latn-AZ"/>
              </w:rPr>
            </w:pPr>
            <w:r>
              <w:rPr>
                <w:rFonts w:ascii="Arial" w:hAnsi="Arial" w:cs="Arial"/>
                <w:bCs/>
                <w:lang w:val="az-Latn-AZ"/>
              </w:rPr>
              <w:t>Məxsul tam hazır komplektində verilməlidi.kilid daxilində olmaqla.</w:t>
            </w:r>
          </w:p>
        </w:tc>
        <w:tc>
          <w:tcPr>
            <w:tcW w:w="1620" w:type="dxa"/>
            <w:vAlign w:val="bottom"/>
          </w:tcPr>
          <w:p w14:paraId="71D53EC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CD6806F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6C09ECE0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53D1435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E102A4F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D33CECC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791477D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1B708F75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483C378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92AD61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B64E67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8EAF59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8DD8EA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6B792B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B84205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6DA7E3A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  <w:vAlign w:val="center"/>
          </w:tcPr>
          <w:p w14:paraId="37296D3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4B505B8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4D3535B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2</w:t>
            </w:r>
          </w:p>
          <w:p w14:paraId="1A31AEB1" w14:textId="77777777" w:rsidR="00C20AD2" w:rsidRPr="00ED4016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F076D9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631C6DB8" w14:textId="77777777" w:rsidTr="00C20AD2">
        <w:trPr>
          <w:trHeight w:val="440"/>
        </w:trPr>
        <w:tc>
          <w:tcPr>
            <w:tcW w:w="720" w:type="dxa"/>
            <w:vAlign w:val="center"/>
          </w:tcPr>
          <w:p w14:paraId="05CDA55B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58</w:t>
            </w:r>
          </w:p>
          <w:p w14:paraId="3D4D5027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610" w:type="dxa"/>
            <w:vAlign w:val="bottom"/>
          </w:tcPr>
          <w:p w14:paraId="5A08B591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1B2A6DDE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45C5B098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4C1493FB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4C7DD914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12FDA664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27E500CE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175C9456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55B3753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Daxili yaddaş</w:t>
            </w:r>
          </w:p>
          <w:p w14:paraId="60A5A8B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4E470CA3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16BCA8FA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5EAB378A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697E963A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38561AE5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5A528547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2ACFD693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0267A0D2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5C913C7A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4ACA0A42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43F87312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2D63655D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593462D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49C1E6CB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2EBFD52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1061507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270" w:type="dxa"/>
            <w:vAlign w:val="bottom"/>
          </w:tcPr>
          <w:p w14:paraId="00581B5B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lastRenderedPageBreak/>
              <w:t>Texniki Spesifikasiyalar 8TB NAS Daxili Sərt Disk</w:t>
            </w:r>
          </w:p>
          <w:p w14:paraId="4F1E21CA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Model:8TB NAS Internal Hard Drive</w:t>
            </w:r>
          </w:p>
          <w:p w14:paraId="520310E9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Həcmi: 8 TB</w:t>
            </w:r>
          </w:p>
          <w:p w14:paraId="5AAC8A4B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Növ: SATA III (6 Gb/s)</w:t>
            </w:r>
          </w:p>
          <w:p w14:paraId="28423C4F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Format: 3.5 düym daxili sərt disk</w:t>
            </w:r>
          </w:p>
          <w:p w14:paraId="10106D1B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Performans:</w:t>
            </w:r>
          </w:p>
          <w:p w14:paraId="61366672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 xml:space="preserve">Oxuma sürəti: </w:t>
            </w:r>
            <w:r>
              <w:rPr>
                <w:rFonts w:ascii="Arial" w:hAnsi="Arial" w:cs="Arial"/>
                <w:bCs/>
                <w:lang w:val="en-US"/>
              </w:rPr>
              <w:t>minimum</w:t>
            </w:r>
            <w:r w:rsidRPr="000B19E5">
              <w:rPr>
                <w:rFonts w:ascii="Arial" w:hAnsi="Arial" w:cs="Arial"/>
                <w:bCs/>
                <w:lang w:val="en-US"/>
              </w:rPr>
              <w:t xml:space="preserve"> 180 MB/s</w:t>
            </w:r>
          </w:p>
          <w:p w14:paraId="7F0501BF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 xml:space="preserve">Yazma sürəti: </w:t>
            </w:r>
            <w:r>
              <w:rPr>
                <w:rFonts w:ascii="Arial" w:hAnsi="Arial" w:cs="Arial"/>
                <w:bCs/>
                <w:lang w:val="en-US"/>
              </w:rPr>
              <w:t>minimum</w:t>
            </w:r>
            <w:r w:rsidRPr="000B19E5">
              <w:rPr>
                <w:rFonts w:ascii="Arial" w:hAnsi="Arial" w:cs="Arial"/>
                <w:bCs/>
                <w:lang w:val="en-US"/>
              </w:rPr>
              <w:t xml:space="preserve"> 180 MB/s</w:t>
            </w:r>
          </w:p>
          <w:p w14:paraId="7E20F086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Xüsusiyyətlər:</w:t>
            </w:r>
          </w:p>
          <w:p w14:paraId="50B8337F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NAS üçün optimallaşdırılmış: İdeal kiçik və orta ölçülü ofis mühitləri və ev NAS sistemləri üçün</w:t>
            </w:r>
          </w:p>
          <w:p w14:paraId="459C81DA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24/7 iş üçün nəzərdə tutulmuş: Daima işləyən, yüklü iş mühitləri üçün</w:t>
            </w:r>
          </w:p>
          <w:p w14:paraId="202E658F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Redundant Array of Independent Disks (RAID) dəstəyi</w:t>
            </w:r>
          </w:p>
          <w:p w14:paraId="2EFADEDD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İç içə yerləşdirilə bilən dizayn: Bir neçə disk yerləşdirilməsi üçün uyğun</w:t>
            </w:r>
          </w:p>
          <w:p w14:paraId="69449BCD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İstilik və işləmə şəraiti:</w:t>
            </w:r>
          </w:p>
          <w:p w14:paraId="0819E74F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İşləmə temperaturu: 0°C – 65°C</w:t>
            </w:r>
          </w:p>
          <w:p w14:paraId="64CB8163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lastRenderedPageBreak/>
              <w:t>Saxlama temperaturu: -40°C – 70°C</w:t>
            </w:r>
          </w:p>
          <w:p w14:paraId="6E2F9BF0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Səs səviyyəsi:İşləyən səs səviyyəsi: 26 dB</w:t>
            </w:r>
          </w:p>
          <w:p w14:paraId="337E3263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Müddət: MTBF (Ortalama zaman arasında arızalar): 1 milyon saat, Zəmanət: 3 il</w:t>
            </w:r>
          </w:p>
          <w:p w14:paraId="0B5FBE89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Texnoloji Xüsusiyyətlər:</w:t>
            </w:r>
          </w:p>
          <w:p w14:paraId="731D3494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SMR (Shingled Magnetic Recording) texnologiyası ilə yüksək saxlama tutumu</w:t>
            </w:r>
          </w:p>
          <w:p w14:paraId="4277156A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Dynamic Fly Height™ texnologiyası ilə yüksək etibarlılıq və sabit performans</w:t>
            </w:r>
          </w:p>
          <w:p w14:paraId="6D7D62E4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NASware™ 3.0: NAS mühitində daha yaxşı performans və etibarlılıq üçün optimallaşdırılmış firmware</w:t>
            </w:r>
          </w:p>
          <w:p w14:paraId="7E47A76E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Uyğunluq:</w:t>
            </w:r>
          </w:p>
          <w:p w14:paraId="1DEF28AA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NAS cihazları ilə uyğunluq:</w:t>
            </w:r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r w:rsidRPr="000B19E5">
              <w:rPr>
                <w:rFonts w:ascii="Arial" w:hAnsi="Arial" w:cs="Arial"/>
                <w:bCs/>
                <w:lang w:val="en-US"/>
              </w:rPr>
              <w:t>xüsusilə Synology, QNAP, Asustor, və digər NAS cihazları ilə uyğun gəlir., Əlavə Xüsusiyyətlər:</w:t>
            </w:r>
          </w:p>
          <w:p w14:paraId="7AF7C56A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Enerji səmərəliliyi: Aşağı enerji istehlakı ilə uzun ömürlü və davamlı işləmə</w:t>
            </w:r>
          </w:p>
          <w:p w14:paraId="0E5D748A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Vibrasiya qorunması: Daha uzun ömür üçün antivibrasiya xüsusiyyəti</w:t>
            </w:r>
          </w:p>
        </w:tc>
        <w:tc>
          <w:tcPr>
            <w:tcW w:w="1620" w:type="dxa"/>
            <w:vAlign w:val="center"/>
          </w:tcPr>
          <w:p w14:paraId="324C7D8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B78115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83CF42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56FE1C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0344B3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0135FC89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0F25C3C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6D55382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30F184DF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3C832AB1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0F098D5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40" w:type="dxa"/>
            <w:vAlign w:val="center"/>
          </w:tcPr>
          <w:p w14:paraId="7C7EF4B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2D7E718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66D66E0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4B472961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040B423D" w14:textId="77777777" w:rsidR="00C20AD2" w:rsidRDefault="00C20AD2" w:rsidP="008A7E0A">
            <w:pPr>
              <w:rPr>
                <w:rFonts w:ascii="Arial" w:hAnsi="Arial" w:cs="Arial"/>
                <w:bCs/>
              </w:rPr>
            </w:pPr>
          </w:p>
          <w:p w14:paraId="3EF8C306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685EA51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4</w:t>
            </w:r>
          </w:p>
          <w:p w14:paraId="11F0D42E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5F08943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672BFCD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1D8EC62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0954930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0C99F4C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0950195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60E9B88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750AF100" w14:textId="77777777" w:rsidTr="00C20AD2">
        <w:tc>
          <w:tcPr>
            <w:tcW w:w="720" w:type="dxa"/>
            <w:vAlign w:val="center"/>
          </w:tcPr>
          <w:p w14:paraId="54AA1B69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59</w:t>
            </w:r>
          </w:p>
          <w:p w14:paraId="1CEA76BE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  <w:p w14:paraId="69DA2A91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  <w:p w14:paraId="719FEAD1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  <w:p w14:paraId="1F005494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  <w:p w14:paraId="6AB986F5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  <w:p w14:paraId="6A7B52FF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  <w:p w14:paraId="182BF35B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  <w:p w14:paraId="6923A10E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610" w:type="dxa"/>
            <w:vAlign w:val="bottom"/>
          </w:tcPr>
          <w:p w14:paraId="16E67C5E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233DD34E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15E010C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Məlumat ötürücü simsiz</w:t>
            </w:r>
          </w:p>
          <w:p w14:paraId="6F0BB715" w14:textId="77777777" w:rsidR="00C20AD2" w:rsidRDefault="00C20AD2" w:rsidP="00D94D76">
            <w:pPr>
              <w:rPr>
                <w:rFonts w:ascii="Arial" w:hAnsi="Arial" w:cs="Arial"/>
                <w:bCs/>
                <w:lang w:val="az-Latn-AZ"/>
              </w:rPr>
            </w:pPr>
          </w:p>
          <w:p w14:paraId="2F7B9B4A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40126B2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B365913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F0402A5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7E65E7E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BC3C67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0A2848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5C2DDB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FC0E24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9270" w:type="dxa"/>
            <w:vAlign w:val="bottom"/>
          </w:tcPr>
          <w:p w14:paraId="75B51F4B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Əsas xüsusiyyətlər:</w:t>
            </w:r>
          </w:p>
          <w:p w14:paraId="407E8339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Görüntü keyfiyyəti: 4K və Full HD</w:t>
            </w:r>
            <w:r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327CA7">
              <w:rPr>
                <w:rFonts w:ascii="Arial" w:hAnsi="Arial" w:cs="Arial"/>
                <w:bCs/>
                <w:lang w:val="az-Latn-AZ"/>
              </w:rPr>
              <w:t>aralıqda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 (1920x1080) 60Hz tezliyi ilə aydın və axıcı görüntü təqdim edir.</w:t>
            </w:r>
          </w:p>
          <w:p w14:paraId="507CE8AA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ötürmə məsafəsi: Açıq sahədə 50 metr</w:t>
            </w:r>
            <w:r>
              <w:rPr>
                <w:rFonts w:ascii="Arial" w:hAnsi="Arial" w:cs="Arial"/>
                <w:bCs/>
                <w:lang w:val="az-Latn-AZ"/>
              </w:rPr>
              <w:t xml:space="preserve"> ya da çox</w:t>
            </w:r>
            <w:r w:rsidRPr="000B19E5">
              <w:rPr>
                <w:rFonts w:ascii="Arial" w:hAnsi="Arial" w:cs="Arial"/>
                <w:bCs/>
                <w:lang w:val="az-Latn-AZ"/>
              </w:rPr>
              <w:t>, maneələrlə dolu mühitdə isə daha az ola bilər.</w:t>
            </w:r>
          </w:p>
          <w:p w14:paraId="62F69C1F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Tezlik diapazonu: 2.4GHz və 5GHz texnologiyası sayəsində sabit və sürətli bağlantı təmin edir.</w:t>
            </w:r>
          </w:p>
          <w:p w14:paraId="29D02D5A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Geniş uyğunluq: HDMI interfeysini dəstəkləyən televizorlar, proyektorlar, monitorlar, noutbuklar, oyun konsolları və digər cihazlarla işləyir.</w:t>
            </w:r>
          </w:p>
          <w:p w14:paraId="3268923D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Qoşulma interfeysləri:</w:t>
            </w:r>
          </w:p>
          <w:p w14:paraId="70BEFF01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 xml:space="preserve">Transmitter (TX): </w:t>
            </w:r>
            <w:r>
              <w:rPr>
                <w:rFonts w:ascii="Arial" w:hAnsi="Arial" w:cs="Arial"/>
                <w:bCs/>
                <w:lang w:val="en-US"/>
              </w:rPr>
              <w:t xml:space="preserve">minimum </w:t>
            </w:r>
            <w:r w:rsidRPr="000B19E5">
              <w:rPr>
                <w:rFonts w:ascii="Arial" w:hAnsi="Arial" w:cs="Arial"/>
                <w:bCs/>
                <w:lang w:val="en-US"/>
              </w:rPr>
              <w:t>1× HDMI girişi, 1× USB-C enerji portu.</w:t>
            </w:r>
          </w:p>
          <w:p w14:paraId="6A49C930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Receiver (RX):</w:t>
            </w:r>
            <w:r>
              <w:rPr>
                <w:rFonts w:ascii="Arial" w:hAnsi="Arial" w:cs="Arial"/>
                <w:bCs/>
                <w:lang w:val="en-US"/>
              </w:rPr>
              <w:t xml:space="preserve"> minimum</w:t>
            </w:r>
            <w:r w:rsidRPr="000B19E5">
              <w:rPr>
                <w:rFonts w:ascii="Arial" w:hAnsi="Arial" w:cs="Arial"/>
                <w:bCs/>
                <w:lang w:val="en-US"/>
              </w:rPr>
              <w:t xml:space="preserve"> 1× HDMI çıxışı, 1× VGA çıxışı, 1× 3.5mm audio çıxışı, 1× USB-C enerji portu.</w:t>
            </w:r>
          </w:p>
          <w:p w14:paraId="2BB83225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Səs ötürülməsi: HDMI və 3.5mm AUX portu vasitəsilə səs siqnalı ötürə bilir.</w:t>
            </w:r>
          </w:p>
          <w:p w14:paraId="54688B02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İki ekran rejimi:</w:t>
            </w:r>
          </w:p>
          <w:p w14:paraId="49A9B633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Mirroring (Güzgüləmə rejimi): Görüntünü eyni anda başqa ekrana ötürmək.</w:t>
            </w:r>
          </w:p>
          <w:p w14:paraId="0EBFA0A4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Extended (Genişləndirilmiş rejim): İki fərqli görüntünü göstərmək.</w:t>
            </w:r>
          </w:p>
          <w:p w14:paraId="68826C72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Kompakt və dayanıqlı dizayn: Alüminium gövdə və istilik yayılmasını artıran xüsusi soyutma sistemi ilə təchiz olunub.</w:t>
            </w:r>
          </w:p>
          <w:p w14:paraId="6E874C72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lastRenderedPageBreak/>
              <w:t>İstifadə sahələri:</w:t>
            </w:r>
          </w:p>
          <w:p w14:paraId="578C94FE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Qutu daxili:</w:t>
            </w:r>
          </w:p>
          <w:p w14:paraId="473CBD8C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HDMI Transmitter (TX)</w:t>
            </w:r>
          </w:p>
          <w:p w14:paraId="00408592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HDMI Receiver (RX)</w:t>
            </w:r>
          </w:p>
          <w:p w14:paraId="4650E01F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 xml:space="preserve">Minimum </w:t>
            </w:r>
            <w:r w:rsidRPr="000B19E5">
              <w:rPr>
                <w:rFonts w:ascii="Arial" w:hAnsi="Arial" w:cs="Arial"/>
                <w:bCs/>
                <w:lang w:val="en-US"/>
              </w:rPr>
              <w:t>2 × USB-C enerji kabeli</w:t>
            </w:r>
          </w:p>
          <w:p w14:paraId="27B2D3F1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HDMI kabeli</w:t>
            </w:r>
          </w:p>
          <w:p w14:paraId="12797BC7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3.5mm AUX kabeli</w:t>
            </w:r>
          </w:p>
        </w:tc>
        <w:tc>
          <w:tcPr>
            <w:tcW w:w="1620" w:type="dxa"/>
            <w:vAlign w:val="bottom"/>
          </w:tcPr>
          <w:p w14:paraId="598E2FBF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3ECAA3E7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7EFEB5D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C942DD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2BB048E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4E8D88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3C75F07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4AA6361" w14:textId="77777777" w:rsidR="00C20AD2" w:rsidRDefault="00C20AD2" w:rsidP="00D94D76">
            <w:pPr>
              <w:rPr>
                <w:rFonts w:ascii="Arial" w:hAnsi="Arial" w:cs="Arial"/>
                <w:bCs/>
                <w:lang w:val="az-Latn-AZ"/>
              </w:rPr>
            </w:pPr>
          </w:p>
          <w:p w14:paraId="47B36790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898EBBC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D985EC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9786C61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2BE2A3A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0ACEC0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1440" w:type="dxa"/>
            <w:vAlign w:val="center"/>
          </w:tcPr>
          <w:p w14:paraId="74E872E8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1</w:t>
            </w:r>
          </w:p>
          <w:p w14:paraId="148D135D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4FF3C169" w14:textId="77777777" w:rsidR="00C20AD2" w:rsidRPr="000B19E5" w:rsidRDefault="00C20AD2" w:rsidP="00D94D76">
            <w:pPr>
              <w:rPr>
                <w:rFonts w:ascii="Arial" w:hAnsi="Arial" w:cs="Arial"/>
                <w:bCs/>
                <w:lang w:val="en-US"/>
              </w:rPr>
            </w:pPr>
          </w:p>
        </w:tc>
      </w:tr>
      <w:tr w:rsidR="00C20AD2" w:rsidRPr="000B19E5" w14:paraId="74E1F61A" w14:textId="77777777" w:rsidTr="00C20AD2">
        <w:tc>
          <w:tcPr>
            <w:tcW w:w="720" w:type="dxa"/>
            <w:vAlign w:val="center"/>
          </w:tcPr>
          <w:p w14:paraId="3FCC7CB8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60</w:t>
            </w:r>
          </w:p>
        </w:tc>
        <w:tc>
          <w:tcPr>
            <w:tcW w:w="2610" w:type="dxa"/>
            <w:vAlign w:val="bottom"/>
          </w:tcPr>
          <w:p w14:paraId="22D97217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0AFAAEA1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4E0A1AE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4B6BD2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1843619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Kommutat</w:t>
            </w:r>
            <w:r>
              <w:rPr>
                <w:rFonts w:ascii="Arial" w:hAnsi="Arial" w:cs="Arial"/>
                <w:bCs/>
                <w:lang w:val="az-Latn-AZ"/>
              </w:rPr>
              <w:t>or</w:t>
            </w:r>
          </w:p>
          <w:p w14:paraId="681C3353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CE9D39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1680D6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FD7A47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ECDB7A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50B91F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7EC1DE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843167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0C1588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46EEF1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ED7255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EC0483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19FE02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D67983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A46E0C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9270" w:type="dxa"/>
            <w:vAlign w:val="bottom"/>
          </w:tcPr>
          <w:p w14:paraId="6C29FC9F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Ümumi Xüsusiyyətlər:</w:t>
            </w:r>
          </w:p>
          <w:p w14:paraId="21CD40CC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Cihaz Növü: İdarə olunan switç (PoE – Power over Ethernet dəstəyi ilə)</w:t>
            </w:r>
          </w:p>
          <w:p w14:paraId="5A3B8E47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Port Sayı:</w:t>
            </w:r>
          </w:p>
          <w:p w14:paraId="39CE0E2A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8 x 10/100/1000 Mbps Ethernet portu (Gigabit Ethernet)</w:t>
            </w:r>
          </w:p>
          <w:p w14:paraId="310228F7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2 x 1G SFP portu optik liflərlə əlaqə üçün</w:t>
            </w:r>
          </w:p>
          <w:p w14:paraId="3AEA5F0D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PoE (Power over Ethernet) Dəstəyi:</w:t>
            </w:r>
          </w:p>
          <w:p w14:paraId="4C4D4EF6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8 port PoE (802.3af/at), maksimum PoE gücü: 150W</w:t>
            </w:r>
          </w:p>
          <w:p w14:paraId="4CDB1A05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Yığılma Gücü (Throughput): 20 Gbps</w:t>
            </w:r>
          </w:p>
          <w:p w14:paraId="0C8205D1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Ölçülər: 26.1 sm x 17.5 sm x 4.4 sm</w:t>
            </w:r>
          </w:p>
          <w:p w14:paraId="7325C7CA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Çəkisi: 1.5 kg</w:t>
            </w:r>
          </w:p>
          <w:p w14:paraId="0B6E7850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Güc Təchizatı:</w:t>
            </w:r>
          </w:p>
          <w:p w14:paraId="280A4624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Xarici Güc Təchizatı: Cihazla birgə daxil olan xarici güc adapteri vasitəsilə qoşulur</w:t>
            </w:r>
          </w:p>
          <w:p w14:paraId="2D31ABF2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PoE Güc Büdcəsi: 150W – Ethernet portları üzərindən PoE cihazlarını təmin etmək üçün</w:t>
            </w:r>
          </w:p>
          <w:p w14:paraId="659E26B9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Performans:</w:t>
            </w:r>
          </w:p>
          <w:p w14:paraId="7F406FCE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Verilənlərin ötürülmə sürəti: 10/100/1000 Mbps bütün Ethernet portları üçün</w:t>
            </w:r>
          </w:p>
          <w:p w14:paraId="660E218D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SFP portları üçün verilənlərin ötürülmə sürəti: 1 Gbps</w:t>
            </w:r>
          </w:p>
          <w:p w14:paraId="472A17D5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Funksiyalar və İdarəetmə:</w:t>
            </w:r>
          </w:p>
          <w:p w14:paraId="34E118A7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VLAN Dəstəyi: Şəbəkənin virtual lokal şəbəkələrə (VLAN) bölünməsi üçün imkan verir, bu da təhlükəsizliyi və trafik idarəsini yaxşılaşdırır</w:t>
            </w:r>
          </w:p>
          <w:p w14:paraId="3A7B8314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QoS (Xidmət Keyfiyyəti) Dəstəyi: Trafik prioritetləşdirmə üçün dəstək, xidmət keyfiyyətinin yaxşılaşdırılması məqsədilə</w:t>
            </w:r>
          </w:p>
          <w:p w14:paraId="2F6069E3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SNMP Dəstəyi: Şəbəkə idarəetmə və monitorinq üçün Simple Network Management Protocol (SNMP)</w:t>
            </w:r>
          </w:p>
          <w:p w14:paraId="20CAF837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 xml:space="preserve">LLDP (Link Layer Discovery Protocol) Dəstəyi: Şəbəkədə qonşu cihazların avtomatik </w:t>
            </w:r>
            <w:r w:rsidRPr="000B19E5">
              <w:rPr>
                <w:rFonts w:ascii="Arial" w:hAnsi="Arial" w:cs="Arial"/>
                <w:bCs/>
                <w:lang w:val="en-US"/>
              </w:rPr>
              <w:lastRenderedPageBreak/>
              <w:t>olaraq kəşf olunması və konfiqurasiya edilməsi</w:t>
            </w:r>
          </w:p>
          <w:p w14:paraId="25A12C26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İdarəetmə və Quraşdırma:</w:t>
            </w:r>
          </w:p>
          <w:p w14:paraId="3327834D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Console və</w:t>
            </w:r>
            <w:r w:rsidRPr="000B19E5">
              <w:rPr>
                <w:rFonts w:ascii="Arial" w:hAnsi="Arial" w:cs="Arial"/>
                <w:bCs/>
                <w:lang w:val="en-US"/>
              </w:rPr>
              <w:t xml:space="preserve"> Web UI ilə idarəetmə: Veb interfeysi vasitəsilə sadə idarəetmə və quraşdırma</w:t>
            </w:r>
            <w:r>
              <w:rPr>
                <w:rFonts w:ascii="Arial" w:hAnsi="Arial" w:cs="Arial"/>
                <w:bCs/>
                <w:lang w:val="en-US"/>
              </w:rPr>
              <w:br/>
            </w:r>
            <w:r w:rsidRPr="000B19E5">
              <w:rPr>
                <w:rFonts w:ascii="Arial" w:hAnsi="Arial" w:cs="Arial"/>
                <w:bCs/>
                <w:lang w:val="en-US"/>
              </w:rPr>
              <w:t>Smart Install Dəstəyi: Cihazın şəbəkəyə tez və rahat qoşulması üçün sürətli quraşdırma</w:t>
            </w:r>
          </w:p>
          <w:p w14:paraId="0DE4DE1E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SNMP v1/v2c/v3 Dəstəyi: Şəbəkə monitorinqi və idarəetmə üçün SNMP dəstəyi</w:t>
            </w:r>
          </w:p>
          <w:p w14:paraId="2029E0C5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CLI (Command Line Interface): Komanda xətti vasitəsilə daha təcrübəli istifadəçilər üçün idarəetmə</w:t>
            </w:r>
          </w:p>
          <w:p w14:paraId="01A09E11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Təhlükəsizlik:</w:t>
            </w:r>
          </w:p>
          <w:p w14:paraId="09DCA402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MAC Ünvanı Filtrləməsi Dəstəyi: Şəbəkəyə icazəsiz girişin qarşısını almaq üçün</w:t>
            </w:r>
          </w:p>
          <w:p w14:paraId="708C8C2F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802.1X Dəstəyi: Təhlükəsiz şəbəkə bağlantıları üçün IEEE 802.1X standartı ilə autentifikasiya</w:t>
            </w:r>
          </w:p>
          <w:p w14:paraId="5AEAD9E7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Güclü Təhlükəsizlik Parametrləri: Təhlükəsizlik hücumlarının qarşısını almaq və şəbəkə müdaxilələrinə qarşı mühafizə üçün inkişaf etmiş parametrlər</w:t>
            </w:r>
          </w:p>
          <w:p w14:paraId="7EB647A9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Tətbiq Sahələri:</w:t>
            </w:r>
          </w:p>
          <w:p w14:paraId="31E808F2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Kiçik və Orta Sahibkarlıq (SMB): Kiçik ofislər, təhsil müəssisələri və digər təşkilatlar üçün idealdır</w:t>
            </w:r>
          </w:p>
          <w:p w14:paraId="2DABEAC8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PoE Cihazlarının Qoşulması və Təchizatı: IP kameralar, Wi-Fi access point-lər, VoIP telefonları və digər PoE cihazları üçün qoşulma və enerji təchizatı</w:t>
            </w:r>
          </w:p>
          <w:p w14:paraId="375ABD58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Korporativ Şəbəkələrin Qurulması: Şəbəkənin idarə olunması, təhlükəsizlik və trafik təşkilatı ilə əlaqədar ehtiyacları ödəyir</w:t>
            </w:r>
          </w:p>
          <w:p w14:paraId="2F1EA5C6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Mövcud olan Cisco şəbəkəsinə tam olaraq və bütün protokollarıyla inteqrasiya olunması.</w:t>
            </w:r>
          </w:p>
        </w:tc>
        <w:tc>
          <w:tcPr>
            <w:tcW w:w="1620" w:type="dxa"/>
            <w:vAlign w:val="bottom"/>
          </w:tcPr>
          <w:p w14:paraId="45CA576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E86CB6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436EE5D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1A6330A4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6A4DC8A9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4517E75E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4113D12C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304C5E86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CD316D7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9201FFB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077ACF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A34205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CCA109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F64AB71" w14:textId="77777777" w:rsidR="00C20AD2" w:rsidRPr="000B19E5" w:rsidRDefault="00C20AD2" w:rsidP="00D94D76">
            <w:pPr>
              <w:rPr>
                <w:rFonts w:ascii="Arial" w:hAnsi="Arial" w:cs="Arial"/>
                <w:bCs/>
                <w:lang w:val="az-Latn-AZ"/>
              </w:rPr>
            </w:pPr>
          </w:p>
          <w:p w14:paraId="04120A3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31E6C5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12F44B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D6AC9D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1440" w:type="dxa"/>
            <w:vAlign w:val="center"/>
          </w:tcPr>
          <w:p w14:paraId="54CCFB0B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56C7A91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4AF335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0519C33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5E21337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D07F1C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4D3667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2</w:t>
            </w:r>
          </w:p>
          <w:p w14:paraId="1D0EB0C9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57A0C26B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4D4F73F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C1F9BB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3A4EFE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9935A1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7813B0AE" w14:textId="77777777" w:rsidTr="00C20AD2">
        <w:trPr>
          <w:trHeight w:val="332"/>
        </w:trPr>
        <w:tc>
          <w:tcPr>
            <w:tcW w:w="720" w:type="dxa"/>
            <w:vAlign w:val="center"/>
          </w:tcPr>
          <w:p w14:paraId="1BAB2FDE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61</w:t>
            </w:r>
          </w:p>
        </w:tc>
        <w:tc>
          <w:tcPr>
            <w:tcW w:w="2610" w:type="dxa"/>
            <w:vAlign w:val="center"/>
          </w:tcPr>
          <w:p w14:paraId="11582B32" w14:textId="77777777" w:rsidR="00C20AD2" w:rsidRPr="00670ECF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Plastik kart</w:t>
            </w:r>
          </w:p>
        </w:tc>
        <w:tc>
          <w:tcPr>
            <w:tcW w:w="9270" w:type="dxa"/>
            <w:vAlign w:val="center"/>
          </w:tcPr>
          <w:p w14:paraId="7E7DE4F1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Evolis PVC blank white cards 30ml, ISO (7810) CR-80 54 mm x 86 mm</w:t>
            </w:r>
            <w:r>
              <w:rPr>
                <w:rFonts w:ascii="Arial" w:hAnsi="Arial" w:cs="Arial"/>
                <w:bCs/>
                <w:lang w:val="en-US"/>
              </w:rPr>
              <w:br/>
            </w:r>
            <w:r>
              <w:rPr>
                <w:rFonts w:ascii="Arial" w:hAnsi="Arial" w:cs="Arial"/>
                <w:bCs/>
                <w:lang w:val="az-Latn-AZ"/>
              </w:rPr>
              <w:t xml:space="preserve">Mövcud </w:t>
            </w:r>
            <w:r w:rsidRPr="000B19E5">
              <w:rPr>
                <w:rFonts w:ascii="Arial" w:hAnsi="Arial" w:cs="Arial"/>
                <w:bCs/>
                <w:lang w:val="en-US"/>
              </w:rPr>
              <w:t>Evolis</w:t>
            </w:r>
            <w:r>
              <w:rPr>
                <w:rFonts w:ascii="Arial" w:hAnsi="Arial" w:cs="Arial"/>
                <w:bCs/>
                <w:lang w:val="en-US"/>
              </w:rPr>
              <w:t xml:space="preserve"> printer üçün</w:t>
            </w:r>
          </w:p>
        </w:tc>
        <w:tc>
          <w:tcPr>
            <w:tcW w:w="1620" w:type="dxa"/>
            <w:vAlign w:val="center"/>
          </w:tcPr>
          <w:p w14:paraId="3EC4F23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</w:tc>
        <w:tc>
          <w:tcPr>
            <w:tcW w:w="1440" w:type="dxa"/>
            <w:vAlign w:val="center"/>
          </w:tcPr>
          <w:p w14:paraId="248C8A1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500</w:t>
            </w:r>
          </w:p>
        </w:tc>
      </w:tr>
      <w:tr w:rsidR="00C20AD2" w:rsidRPr="000B19E5" w14:paraId="2AE933DD" w14:textId="77777777" w:rsidTr="00C20AD2">
        <w:trPr>
          <w:trHeight w:val="350"/>
        </w:trPr>
        <w:tc>
          <w:tcPr>
            <w:tcW w:w="720" w:type="dxa"/>
            <w:vAlign w:val="center"/>
          </w:tcPr>
          <w:p w14:paraId="266DE97D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62</w:t>
            </w:r>
          </w:p>
        </w:tc>
        <w:tc>
          <w:tcPr>
            <w:tcW w:w="2610" w:type="dxa"/>
            <w:vAlign w:val="bottom"/>
          </w:tcPr>
          <w:p w14:paraId="61A3380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Katric (Ribbon)</w:t>
            </w:r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</w:p>
        </w:tc>
        <w:tc>
          <w:tcPr>
            <w:tcW w:w="9270" w:type="dxa"/>
            <w:vAlign w:val="bottom"/>
          </w:tcPr>
          <w:p w14:paraId="4DA83ECD" w14:textId="77777777" w:rsidR="00C20AD2" w:rsidRPr="00506555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Evolis YMCKO 300 prints / roll P/N R5F208M100</w:t>
            </w:r>
            <w:r>
              <w:rPr>
                <w:rFonts w:ascii="Arial" w:hAnsi="Arial" w:cs="Arial"/>
                <w:bCs/>
                <w:lang w:val="en-US"/>
              </w:rPr>
              <w:br/>
            </w:r>
            <w:r>
              <w:rPr>
                <w:rFonts w:ascii="Arial" w:hAnsi="Arial" w:cs="Arial"/>
                <w:bCs/>
                <w:lang w:val="az-Latn-AZ"/>
              </w:rPr>
              <w:t xml:space="preserve">Mövcud </w:t>
            </w:r>
            <w:r w:rsidRPr="000B19E5">
              <w:rPr>
                <w:rFonts w:ascii="Arial" w:hAnsi="Arial" w:cs="Arial"/>
                <w:bCs/>
                <w:lang w:val="en-US"/>
              </w:rPr>
              <w:t>Evolis</w:t>
            </w:r>
            <w:r>
              <w:rPr>
                <w:rFonts w:ascii="Arial" w:hAnsi="Arial" w:cs="Arial"/>
                <w:bCs/>
                <w:lang w:val="en-US"/>
              </w:rPr>
              <w:t xml:space="preserve"> printer üçün</w:t>
            </w:r>
          </w:p>
        </w:tc>
        <w:tc>
          <w:tcPr>
            <w:tcW w:w="1620" w:type="dxa"/>
            <w:vAlign w:val="bottom"/>
          </w:tcPr>
          <w:p w14:paraId="4A7E206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</w:tc>
        <w:tc>
          <w:tcPr>
            <w:tcW w:w="1440" w:type="dxa"/>
            <w:vAlign w:val="center"/>
          </w:tcPr>
          <w:p w14:paraId="63ADF8C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2</w:t>
            </w:r>
          </w:p>
        </w:tc>
      </w:tr>
      <w:tr w:rsidR="00C20AD2" w:rsidRPr="000B19E5" w14:paraId="5EEB96CE" w14:textId="77777777" w:rsidTr="00C20AD2">
        <w:tc>
          <w:tcPr>
            <w:tcW w:w="720" w:type="dxa"/>
            <w:vAlign w:val="center"/>
          </w:tcPr>
          <w:p w14:paraId="4F777109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63</w:t>
            </w:r>
          </w:p>
          <w:p w14:paraId="3438589C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  <w:p w14:paraId="70AC398D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  <w:p w14:paraId="1A28D11C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  <w:p w14:paraId="2AEACE74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610" w:type="dxa"/>
            <w:vAlign w:val="center"/>
          </w:tcPr>
          <w:p w14:paraId="0CFF033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2E2B555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Laptop çantası</w:t>
            </w:r>
          </w:p>
          <w:p w14:paraId="4F757D7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695BF58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07E83DE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739C71C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53C6DB5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0ED90A2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3767051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063BCA9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3ED76D9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69938A2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5C26D2C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5870FE5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9270" w:type="dxa"/>
            <w:vAlign w:val="bottom"/>
          </w:tcPr>
          <w:p w14:paraId="01DB79CD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lastRenderedPageBreak/>
              <w:t>Noutbuk üçün bel çantası Backpack Black</w:t>
            </w:r>
          </w:p>
          <w:p w14:paraId="5BDC678A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Rəng: Qara</w:t>
            </w:r>
          </w:p>
          <w:p w14:paraId="317D1092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Bağlanma sistemi: Fermuarlı</w:t>
            </w:r>
          </w:p>
          <w:p w14:paraId="25F1900D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Bölmələr və Ciblər:</w:t>
            </w:r>
          </w:p>
          <w:p w14:paraId="3F30027D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lastRenderedPageBreak/>
              <w:t>Bölmələr:</w:t>
            </w:r>
          </w:p>
          <w:p w14:paraId="2FDC3EFE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17.3</w:t>
            </w:r>
            <w:r>
              <w:rPr>
                <w:rFonts w:ascii="Arial" w:hAnsi="Arial" w:cs="Arial"/>
                <w:bCs/>
                <w:lang w:val="en-US"/>
              </w:rPr>
              <w:t>+</w:t>
            </w:r>
            <w:r w:rsidRPr="000B19E5">
              <w:rPr>
                <w:rFonts w:ascii="Arial" w:hAnsi="Arial" w:cs="Arial"/>
                <w:bCs/>
                <w:lang w:val="en-US"/>
              </w:rPr>
              <w:t xml:space="preserve"> düymlük noutbuk üçün xüsusi bölmə</w:t>
            </w:r>
          </w:p>
          <w:p w14:paraId="2F6957FD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Aksesuarlar üçün əlavə bölmə</w:t>
            </w:r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r w:rsidRPr="000B19E5">
              <w:rPr>
                <w:rFonts w:ascii="Arial" w:hAnsi="Arial" w:cs="Arial"/>
                <w:bCs/>
                <w:lang w:val="en-US"/>
              </w:rPr>
              <w:t>Ciblər</w:t>
            </w:r>
            <w:r>
              <w:rPr>
                <w:rFonts w:ascii="Arial" w:hAnsi="Arial" w:cs="Arial"/>
                <w:bCs/>
                <w:lang w:val="en-US"/>
              </w:rPr>
              <w:t>.</w:t>
            </w:r>
          </w:p>
          <w:p w14:paraId="776143D9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Aksesuarlar üçün</w:t>
            </w:r>
            <w:r>
              <w:rPr>
                <w:rFonts w:ascii="Arial" w:hAnsi="Arial" w:cs="Arial"/>
                <w:bCs/>
                <w:lang w:val="en-US"/>
              </w:rPr>
              <w:t xml:space="preserve"> ayrıca</w:t>
            </w:r>
            <w:r w:rsidRPr="000B19E5">
              <w:rPr>
                <w:rFonts w:ascii="Arial" w:hAnsi="Arial" w:cs="Arial"/>
                <w:bCs/>
                <w:lang w:val="en-US"/>
              </w:rPr>
              <w:t xml:space="preserve"> cib</w:t>
            </w:r>
          </w:p>
          <w:p w14:paraId="6974CBD9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1 sürətli giriş cib</w:t>
            </w:r>
          </w:p>
          <w:p w14:paraId="40BD32F3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Su şüşəsi və ya çətir üçün yan cib</w:t>
            </w:r>
          </w:p>
          <w:p w14:paraId="35587C6E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Texniki Xüsusiyyətlər:</w:t>
            </w:r>
          </w:p>
          <w:p w14:paraId="1EAA4DDF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Material: Dayanıqlı və yüksək keyfiyyətli materia, Sudan qorunma</w:t>
            </w:r>
          </w:p>
          <w:p w14:paraId="067A298D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Daşıma xüsusiyyətləri:</w:t>
            </w:r>
          </w:p>
          <w:p w14:paraId="1798A8EB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Yastıqlanmış çiyin qayışları</w:t>
            </w:r>
          </w:p>
          <w:p w14:paraId="5694F6AB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Yastıqlanmış bel dəstəyi</w:t>
            </w:r>
          </w:p>
          <w:p w14:paraId="2BC7D9E9" w14:textId="77777777" w:rsidR="00C20AD2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Təhlükəsizlik xüsusiyyətləri:Kilidlənə bilən fermuarlar</w:t>
            </w:r>
          </w:p>
          <w:p w14:paraId="2CFF86AE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Kabel keçidi: Kabel ötürülməsi üçün daxili sistem</w:t>
            </w:r>
          </w:p>
          <w:p w14:paraId="61DE7C2E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Uyğunluq və Ölçülər:</w:t>
            </w:r>
          </w:p>
          <w:p w14:paraId="2F4EC8AE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Uyğunluq:Əksər</w:t>
            </w:r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r w:rsidRPr="000B19E5">
              <w:rPr>
                <w:rFonts w:ascii="Arial" w:hAnsi="Arial" w:cs="Arial"/>
                <w:bCs/>
                <w:lang w:val="en-US"/>
              </w:rPr>
              <w:t>17.3</w:t>
            </w:r>
            <w:r>
              <w:rPr>
                <w:rFonts w:ascii="Arial" w:hAnsi="Arial" w:cs="Arial"/>
                <w:bCs/>
                <w:lang w:val="en-US"/>
              </w:rPr>
              <w:t xml:space="preserve">+ </w:t>
            </w:r>
            <w:r w:rsidRPr="000B19E5">
              <w:rPr>
                <w:rFonts w:ascii="Arial" w:hAnsi="Arial" w:cs="Arial"/>
                <w:bCs/>
                <w:lang w:val="en-US"/>
              </w:rPr>
              <w:t>düymlük noutbuklarla uyğundur</w:t>
            </w:r>
          </w:p>
          <w:p w14:paraId="7C757820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 xml:space="preserve">Ölçülər: </w:t>
            </w:r>
            <w:r>
              <w:rPr>
                <w:rFonts w:ascii="Arial" w:hAnsi="Arial" w:cs="Arial"/>
                <w:bCs/>
                <w:lang w:val="en-US"/>
              </w:rPr>
              <w:t xml:space="preserve">təxmini </w:t>
            </w:r>
            <w:r w:rsidRPr="000B19E5">
              <w:rPr>
                <w:rFonts w:ascii="Arial" w:hAnsi="Arial" w:cs="Arial"/>
                <w:bCs/>
                <w:lang w:val="en-US"/>
              </w:rPr>
              <w:t>52 x 34 x 24 sm (20.47 x 13.39 x 9.45 inç)</w:t>
            </w:r>
          </w:p>
          <w:p w14:paraId="418E5751" w14:textId="77777777" w:rsidR="00C20AD2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 xml:space="preserve">Çəki: </w:t>
            </w:r>
            <w:r>
              <w:rPr>
                <w:rFonts w:ascii="Arial" w:hAnsi="Arial" w:cs="Arial"/>
                <w:bCs/>
                <w:lang w:val="en-US"/>
              </w:rPr>
              <w:t xml:space="preserve">təxmini </w:t>
            </w:r>
            <w:r w:rsidRPr="000B19E5">
              <w:rPr>
                <w:rFonts w:ascii="Arial" w:hAnsi="Arial" w:cs="Arial"/>
                <w:bCs/>
                <w:lang w:val="en-US"/>
              </w:rPr>
              <w:t>1.35 kq </w:t>
            </w:r>
          </w:p>
          <w:p w14:paraId="0CB8834A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Ətraf mühitə uyğunluq: RoHS uyğunluğu</w:t>
            </w:r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lang w:val="az-Latn-AZ"/>
              </w:rPr>
              <w:t>ya onun ekvivalenti.</w:t>
            </w:r>
          </w:p>
        </w:tc>
        <w:tc>
          <w:tcPr>
            <w:tcW w:w="1620" w:type="dxa"/>
            <w:vAlign w:val="bottom"/>
          </w:tcPr>
          <w:p w14:paraId="1D915E97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6CE67CE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61519C2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2E06AE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671AE2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232FBA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8EC848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4A48FC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82D68C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118F10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4E2B05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793F8E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2C0CD6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9958CB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1440" w:type="dxa"/>
            <w:vAlign w:val="center"/>
          </w:tcPr>
          <w:p w14:paraId="69441235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737B714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6</w:t>
            </w:r>
          </w:p>
          <w:p w14:paraId="61B51AC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BD09BC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CF4310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F0A95F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428013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DC29430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1CBBB1A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79C3B8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FA553C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48CFFE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041C9F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159155F5" w14:textId="77777777" w:rsidTr="00C20AD2">
        <w:tc>
          <w:tcPr>
            <w:tcW w:w="720" w:type="dxa"/>
            <w:vAlign w:val="center"/>
          </w:tcPr>
          <w:p w14:paraId="0F054D4E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lastRenderedPageBreak/>
              <w:t>64</w:t>
            </w:r>
          </w:p>
          <w:p w14:paraId="59737576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610" w:type="dxa"/>
            <w:vAlign w:val="bottom"/>
          </w:tcPr>
          <w:p w14:paraId="3D6E1EB0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</w:p>
          <w:p w14:paraId="449C123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32739E60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Laptop çantası</w:t>
            </w:r>
          </w:p>
          <w:p w14:paraId="188F8CEA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561D9DC9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493B0B60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7930362B" w14:textId="77777777" w:rsidR="00C20AD2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</w:p>
          <w:p w14:paraId="499AF6B9" w14:textId="77777777" w:rsidR="00C20AD2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</w:p>
          <w:p w14:paraId="58F7EEA6" w14:textId="77777777" w:rsidR="00C20AD2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</w:p>
          <w:p w14:paraId="3A8B2F2C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</w:p>
          <w:p w14:paraId="089D6EC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9270" w:type="dxa"/>
            <w:vAlign w:val="bottom"/>
          </w:tcPr>
          <w:p w14:paraId="1AB04A59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Uyğunluq: 15.6</w:t>
            </w:r>
            <w:r w:rsidRPr="0056168A">
              <w:rPr>
                <w:rFonts w:ascii="Arial" w:hAnsi="Arial" w:cs="Arial"/>
                <w:bCs/>
                <w:lang w:val="en-US"/>
              </w:rPr>
              <w:t>-16</w:t>
            </w:r>
            <w:r w:rsidRPr="000B19E5">
              <w:rPr>
                <w:rFonts w:ascii="Arial" w:hAnsi="Arial" w:cs="Arial"/>
                <w:bCs/>
                <w:lang w:val="en-US"/>
              </w:rPr>
              <w:t xml:space="preserve"> düymə qədər olan noutbuklar</w:t>
            </w:r>
          </w:p>
          <w:p w14:paraId="782101AF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Material: 300D çarpaz boyalı toxunma, 180G hava toru, 210D astar</w:t>
            </w:r>
          </w:p>
          <w:p w14:paraId="254A901C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Rəng: Boz</w:t>
            </w:r>
          </w:p>
          <w:p w14:paraId="38874DA0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Daxili bölmələr:</w:t>
            </w:r>
          </w:p>
          <w:p w14:paraId="39B9C998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Noutbuk üçün əsas bölmə</w:t>
            </w:r>
          </w:p>
          <w:p w14:paraId="27779739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Aksesuar və digər əşyalar üçün əlavə bölmələr</w:t>
            </w:r>
          </w:p>
          <w:p w14:paraId="31F138BB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Xarici ciblər:</w:t>
            </w:r>
          </w:p>
          <w:p w14:paraId="0E1A1B4E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Sürətli giriş üçün ön cib</w:t>
            </w:r>
          </w:p>
          <w:p w14:paraId="1A9629BF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Daşıma üsulları:</w:t>
            </w:r>
          </w:p>
          <w:p w14:paraId="0DCC56E3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Əl tutacağı</w:t>
            </w:r>
          </w:p>
          <w:p w14:paraId="732DF56A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Çiyin qayışı</w:t>
            </w:r>
          </w:p>
          <w:p w14:paraId="452CD121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Ölçülər (E x D x H):</w:t>
            </w:r>
            <w:r>
              <w:rPr>
                <w:rFonts w:ascii="Arial" w:hAnsi="Arial" w:cs="Arial"/>
                <w:bCs/>
                <w:lang w:val="en-US"/>
              </w:rPr>
              <w:t xml:space="preserve"> təxmini</w:t>
            </w:r>
            <w:r w:rsidRPr="000B19E5">
              <w:rPr>
                <w:rFonts w:ascii="Arial" w:hAnsi="Arial" w:cs="Arial"/>
                <w:bCs/>
                <w:lang w:val="en-US"/>
              </w:rPr>
              <w:t xml:space="preserve"> 40 x 28.5 x 6 sm</w:t>
            </w:r>
          </w:p>
          <w:p w14:paraId="635FAEEF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Çəki:</w:t>
            </w:r>
            <w:r>
              <w:rPr>
                <w:rFonts w:ascii="Arial" w:hAnsi="Arial" w:cs="Arial"/>
                <w:bCs/>
                <w:lang w:val="en-US"/>
              </w:rPr>
              <w:t xml:space="preserve"> təxmini</w:t>
            </w:r>
            <w:r w:rsidRPr="000B19E5">
              <w:rPr>
                <w:rFonts w:ascii="Arial" w:hAnsi="Arial" w:cs="Arial"/>
                <w:bCs/>
                <w:lang w:val="en-US"/>
              </w:rPr>
              <w:t xml:space="preserve"> 0.3 kq</w:t>
            </w:r>
          </w:p>
          <w:p w14:paraId="68C6FFC2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Təhlükəsizlik xüsusiyyətləri: Fermuarlı dizayn, yastıqlanmış noutbuk bölməsi</w:t>
            </w:r>
          </w:p>
          <w:p w14:paraId="354E95C3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lastRenderedPageBreak/>
              <w:t>Ətraf mühitə uyğunluq: RoHS uyğunluğu</w:t>
            </w:r>
          </w:p>
        </w:tc>
        <w:tc>
          <w:tcPr>
            <w:tcW w:w="1620" w:type="dxa"/>
            <w:vAlign w:val="bottom"/>
          </w:tcPr>
          <w:p w14:paraId="22D41CFA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3E687312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4813419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25C94090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34BE98F3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0EFE6471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50600570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EBD70FB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4A4181D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63DDC96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E444E5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D7E568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1440" w:type="dxa"/>
            <w:vAlign w:val="center"/>
          </w:tcPr>
          <w:p w14:paraId="52C9E9E8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271F4EF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724F97F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11</w:t>
            </w:r>
          </w:p>
          <w:p w14:paraId="60847DF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5E0435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783602E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260D91D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19FAEE1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3D4949E0" w14:textId="77777777" w:rsidTr="00C20AD2">
        <w:tc>
          <w:tcPr>
            <w:tcW w:w="720" w:type="dxa"/>
            <w:vAlign w:val="center"/>
          </w:tcPr>
          <w:p w14:paraId="039B4557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65</w:t>
            </w:r>
          </w:p>
          <w:p w14:paraId="76BFC9F5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  <w:p w14:paraId="36B3B46A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  <w:p w14:paraId="271D1C74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  <w:p w14:paraId="22D94EBB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610" w:type="dxa"/>
            <w:vAlign w:val="bottom"/>
          </w:tcPr>
          <w:p w14:paraId="05AE2571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04DF1AC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Laptop çantası</w:t>
            </w:r>
          </w:p>
          <w:p w14:paraId="7E13C72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57CCAC43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</w:p>
          <w:p w14:paraId="61F9790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3AA5EB7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0A465AB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48120FD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9270" w:type="dxa"/>
            <w:vAlign w:val="bottom"/>
          </w:tcPr>
          <w:p w14:paraId="77F5A4C2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Dizayn: İncə və yüngül, biznes mühitinə uyğun</w:t>
            </w:r>
          </w:p>
          <w:p w14:paraId="25BE8C88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Uyğunluq: 14.1 düymə qədər olan noutbuklarla uyğun</w:t>
            </w:r>
          </w:p>
          <w:p w14:paraId="1A22002C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Material: Keyfiyyətli və suya davamlı material</w:t>
            </w:r>
          </w:p>
          <w:p w14:paraId="256D4565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Təhlükəsizlik: Kilidlənə bilən fermuarlar</w:t>
            </w:r>
          </w:p>
          <w:p w14:paraId="6C0BEA03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Daxili bölmələr:</w:t>
            </w:r>
          </w:p>
          <w:p w14:paraId="201D6961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Noutbuk üçün xüsusi yastıqlanmış bölmə</w:t>
            </w:r>
          </w:p>
          <w:p w14:paraId="2360847C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Aksesuarlar üçün əlavə ciblər</w:t>
            </w:r>
          </w:p>
          <w:p w14:paraId="48C73F25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Daşıma üsulları:</w:t>
            </w:r>
          </w:p>
          <w:p w14:paraId="1ECE4DD4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Əl tutacağı</w:t>
            </w:r>
          </w:p>
          <w:p w14:paraId="6B8C7A41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Çiyin qayışı</w:t>
            </w:r>
          </w:p>
          <w:p w14:paraId="073B1151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Ölçülər və Çəki:</w:t>
            </w:r>
          </w:p>
          <w:p w14:paraId="00141417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 xml:space="preserve">Ölçülər: </w:t>
            </w:r>
            <w:r>
              <w:rPr>
                <w:rFonts w:ascii="Arial" w:hAnsi="Arial" w:cs="Arial"/>
                <w:bCs/>
                <w:lang w:val="en-US"/>
              </w:rPr>
              <w:t xml:space="preserve">təxmini </w:t>
            </w:r>
            <w:r w:rsidRPr="000B19E5">
              <w:rPr>
                <w:rFonts w:ascii="Arial" w:hAnsi="Arial" w:cs="Arial"/>
                <w:bCs/>
                <w:lang w:val="en-US"/>
              </w:rPr>
              <w:t xml:space="preserve">38.00 x 27.48 x 5.18 sm </w:t>
            </w:r>
          </w:p>
          <w:p w14:paraId="1D536AA8" w14:textId="77777777" w:rsidR="00C20AD2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 xml:space="preserve">Çəki: </w:t>
            </w:r>
            <w:r>
              <w:rPr>
                <w:rFonts w:ascii="Arial" w:hAnsi="Arial" w:cs="Arial"/>
                <w:bCs/>
                <w:lang w:val="en-US"/>
              </w:rPr>
              <w:t xml:space="preserve">təxmini </w:t>
            </w:r>
            <w:r w:rsidRPr="000B19E5">
              <w:rPr>
                <w:rFonts w:ascii="Arial" w:hAnsi="Arial" w:cs="Arial"/>
                <w:bCs/>
                <w:lang w:val="en-US"/>
              </w:rPr>
              <w:t>0.51 kq</w:t>
            </w:r>
          </w:p>
          <w:p w14:paraId="242F80A2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Ətraf mühitə uyğunluq: RoHS uyğunluğu</w:t>
            </w:r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lang w:val="az-Latn-AZ"/>
              </w:rPr>
              <w:t>ya onun ekvivalenti.</w:t>
            </w:r>
          </w:p>
        </w:tc>
        <w:tc>
          <w:tcPr>
            <w:tcW w:w="1620" w:type="dxa"/>
            <w:vAlign w:val="bottom"/>
          </w:tcPr>
          <w:p w14:paraId="4D66808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705E4F7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D1AF1C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DB9401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6DBCCFB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395375E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1DDF12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1440" w:type="dxa"/>
            <w:vAlign w:val="center"/>
          </w:tcPr>
          <w:p w14:paraId="500747D2" w14:textId="3175388F" w:rsidR="00C20AD2" w:rsidRPr="000B19E5" w:rsidRDefault="00C20AD2" w:rsidP="00D94D76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1</w:t>
            </w:r>
          </w:p>
        </w:tc>
      </w:tr>
      <w:tr w:rsidR="00C20AD2" w:rsidRPr="000B19E5" w14:paraId="23B892EB" w14:textId="77777777" w:rsidTr="00C20AD2">
        <w:tc>
          <w:tcPr>
            <w:tcW w:w="720" w:type="dxa"/>
            <w:vAlign w:val="center"/>
          </w:tcPr>
          <w:p w14:paraId="3FA3E247" w14:textId="77777777" w:rsidR="00C20AD2" w:rsidRDefault="00C20AD2" w:rsidP="008A7E0A">
            <w:pPr>
              <w:rPr>
                <w:rFonts w:ascii="Arial" w:hAnsi="Arial" w:cs="Arial"/>
                <w:b/>
                <w:lang w:val="az-Latn-AZ"/>
              </w:rPr>
            </w:pPr>
          </w:p>
          <w:p w14:paraId="0D2C97B6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  <w:p w14:paraId="02C4D366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  <w:p w14:paraId="53EE9EF5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66</w:t>
            </w:r>
          </w:p>
        </w:tc>
        <w:tc>
          <w:tcPr>
            <w:tcW w:w="2610" w:type="dxa"/>
            <w:vAlign w:val="bottom"/>
          </w:tcPr>
          <w:p w14:paraId="045511F9" w14:textId="77777777" w:rsidR="00C20AD2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</w:p>
          <w:p w14:paraId="4E9F3654" w14:textId="77777777" w:rsidR="00C20AD2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</w:p>
          <w:p w14:paraId="4CF4092F" w14:textId="77777777" w:rsidR="00C20AD2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</w:p>
          <w:p w14:paraId="491133A7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</w:p>
          <w:p w14:paraId="33F776D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3797FD63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Laptop çantası</w:t>
            </w:r>
          </w:p>
          <w:p w14:paraId="5CE09787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2F220AB5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4801947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7FA9D42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313DA39B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</w:p>
          <w:p w14:paraId="24BA4275" w14:textId="77777777" w:rsidR="00C20AD2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</w:p>
          <w:p w14:paraId="1894517B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</w:p>
          <w:p w14:paraId="0D06A06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52440BD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17865BE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9270" w:type="dxa"/>
            <w:vAlign w:val="bottom"/>
          </w:tcPr>
          <w:p w14:paraId="18811E0A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Business Casual</w:t>
            </w:r>
            <w:r>
              <w:rPr>
                <w:rFonts w:ascii="Arial" w:hAnsi="Arial" w:cs="Arial"/>
                <w:bCs/>
                <w:lang w:val="en-US"/>
              </w:rPr>
              <w:t xml:space="preserve"> tipli</w:t>
            </w:r>
            <w:r w:rsidRPr="000B19E5">
              <w:rPr>
                <w:rFonts w:ascii="Arial" w:hAnsi="Arial" w:cs="Arial"/>
                <w:bCs/>
                <w:lang w:val="en-US"/>
              </w:rPr>
              <w:t xml:space="preserve"> 16-</w:t>
            </w:r>
            <w:r w:rsidRPr="0056168A">
              <w:rPr>
                <w:rFonts w:ascii="Arial" w:hAnsi="Arial" w:cs="Arial"/>
                <w:bCs/>
                <w:lang w:val="en-US"/>
              </w:rPr>
              <w:t xml:space="preserve">17 </w:t>
            </w:r>
            <w:r w:rsidRPr="000B19E5">
              <w:rPr>
                <w:rFonts w:ascii="Arial" w:hAnsi="Arial" w:cs="Arial"/>
                <w:bCs/>
                <w:lang w:val="en-US"/>
              </w:rPr>
              <w:t>inch Backpack</w:t>
            </w:r>
          </w:p>
          <w:p w14:paraId="2C6A2D0A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Ümumi Xüsusiyyətlər:</w:t>
            </w:r>
          </w:p>
          <w:p w14:paraId="004EB672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Dizayn: Sadə, şık və biznes üçün uyğundur</w:t>
            </w:r>
          </w:p>
          <w:p w14:paraId="66B9F6C6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Rəng: Qara (daha çox rəsmi və biznes mühitinə uyğun)</w:t>
            </w:r>
          </w:p>
          <w:p w14:paraId="073CEF17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Bağlanma sistemi: Fermuarlı</w:t>
            </w:r>
          </w:p>
          <w:p w14:paraId="47ACE919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Bölmələr və Ciblər:</w:t>
            </w:r>
          </w:p>
          <w:p w14:paraId="4F773035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Bölmələr:16</w:t>
            </w:r>
            <w:r w:rsidRPr="00723258">
              <w:rPr>
                <w:rFonts w:ascii="Arial" w:hAnsi="Arial" w:cs="Arial"/>
                <w:bCs/>
                <w:lang w:val="en-US"/>
              </w:rPr>
              <w:t>-17</w:t>
            </w:r>
            <w:r>
              <w:rPr>
                <w:rFonts w:ascii="Arial" w:hAnsi="Arial" w:cs="Arial"/>
                <w:bCs/>
                <w:lang w:val="en-US"/>
              </w:rPr>
              <w:t>.3+</w:t>
            </w:r>
            <w:r w:rsidRPr="000B19E5">
              <w:rPr>
                <w:rFonts w:ascii="Arial" w:hAnsi="Arial" w:cs="Arial"/>
                <w:bCs/>
                <w:lang w:val="en-US"/>
              </w:rPr>
              <w:t xml:space="preserve"> düymlük noutbuk üçün xüsusi yastıqlanmış bölmə</w:t>
            </w:r>
          </w:p>
          <w:p w14:paraId="2A815013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Sənədlər və digər ofis əşyaları üçün bölmə</w:t>
            </w:r>
          </w:p>
          <w:p w14:paraId="3DE9B52E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Əsas bölmə</w:t>
            </w:r>
          </w:p>
          <w:p w14:paraId="49D87C1A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Ciblər:</w:t>
            </w:r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r w:rsidRPr="000B19E5">
              <w:rPr>
                <w:rFonts w:ascii="Arial" w:hAnsi="Arial" w:cs="Arial"/>
                <w:bCs/>
                <w:lang w:val="en-US"/>
              </w:rPr>
              <w:t>Aksesuarlar və digər kiçik əşyalar üçün cib</w:t>
            </w:r>
          </w:p>
          <w:p w14:paraId="111DDBD9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Su şüşəsi və ya çətir üçün yan cib</w:t>
            </w:r>
          </w:p>
          <w:p w14:paraId="4187C49C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Material və Dayanıklılıq:</w:t>
            </w:r>
          </w:p>
          <w:p w14:paraId="108E7808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Material: Yüksək keyfiyyətli, suya davamlı və davamlı material</w:t>
            </w:r>
          </w:p>
          <w:p w14:paraId="449F78D6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Yastıqlanmış çiyin qayışları: Uzun müddət daşıma zamanı rahatlıq təmin edir</w:t>
            </w:r>
          </w:p>
          <w:p w14:paraId="34EB90D8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Təhlükəsizlik və Əlavə Xüsusiyyətlər:</w:t>
            </w:r>
          </w:p>
          <w:p w14:paraId="4C2085E9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Kilidlənə bilən fermuarlar: Əşyalarınızın təhlükəsizliyini təmin etmək üçün</w:t>
            </w:r>
          </w:p>
          <w:p w14:paraId="16BE1483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Kabel keçidi: Elektron cihazlarınızı rahat şəkildə qoşmaq üçün daxili kabel ötürülməsi</w:t>
            </w:r>
          </w:p>
          <w:p w14:paraId="1525A967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lastRenderedPageBreak/>
              <w:t>Uyğunluq və Ölçülər:</w:t>
            </w:r>
          </w:p>
          <w:p w14:paraId="60E096A7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Uyğunluq: 16</w:t>
            </w:r>
            <w:r w:rsidRPr="0056168A">
              <w:rPr>
                <w:rFonts w:ascii="Arial" w:hAnsi="Arial" w:cs="Arial"/>
                <w:bCs/>
                <w:lang w:val="en-US"/>
              </w:rPr>
              <w:t>-17</w:t>
            </w:r>
            <w:r>
              <w:rPr>
                <w:rFonts w:ascii="Arial" w:hAnsi="Arial" w:cs="Arial"/>
                <w:bCs/>
                <w:lang w:val="en-US"/>
              </w:rPr>
              <w:t>.3+</w:t>
            </w:r>
            <w:r w:rsidRPr="000B19E5">
              <w:rPr>
                <w:rFonts w:ascii="Arial" w:hAnsi="Arial" w:cs="Arial"/>
                <w:bCs/>
                <w:lang w:val="en-US"/>
              </w:rPr>
              <w:t xml:space="preserve"> düymlük noutbuklarla uyğun</w:t>
            </w:r>
          </w:p>
          <w:p w14:paraId="23007463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 xml:space="preserve">Ölçülər: </w:t>
            </w:r>
            <w:r>
              <w:rPr>
                <w:rFonts w:ascii="Arial" w:hAnsi="Arial" w:cs="Arial"/>
                <w:bCs/>
                <w:lang w:val="en-US"/>
              </w:rPr>
              <w:t xml:space="preserve">təxmini </w:t>
            </w:r>
            <w:r w:rsidRPr="000B19E5">
              <w:rPr>
                <w:rFonts w:ascii="Arial" w:hAnsi="Arial" w:cs="Arial"/>
                <w:bCs/>
                <w:lang w:val="en-US"/>
              </w:rPr>
              <w:t xml:space="preserve">46 x 33 x 20 sm Çəki: </w:t>
            </w:r>
            <w:r>
              <w:rPr>
                <w:rFonts w:ascii="Arial" w:hAnsi="Arial" w:cs="Arial"/>
                <w:bCs/>
                <w:lang w:val="en-US"/>
              </w:rPr>
              <w:t xml:space="preserve">təxmini </w:t>
            </w:r>
            <w:r w:rsidRPr="000B19E5">
              <w:rPr>
                <w:rFonts w:ascii="Arial" w:hAnsi="Arial" w:cs="Arial"/>
                <w:bCs/>
                <w:lang w:val="en-US"/>
              </w:rPr>
              <w:t xml:space="preserve">1.2 kq </w:t>
            </w:r>
          </w:p>
        </w:tc>
        <w:tc>
          <w:tcPr>
            <w:tcW w:w="1620" w:type="dxa"/>
            <w:vAlign w:val="bottom"/>
          </w:tcPr>
          <w:p w14:paraId="637DCD22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6C338304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0F361F5A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A5D6C94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D1B3C0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8DB100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703499F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242C0126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734E4F9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340F9F3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EC1C2C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A5A54E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1440" w:type="dxa"/>
            <w:vAlign w:val="center"/>
          </w:tcPr>
          <w:p w14:paraId="004104DC" w14:textId="77777777" w:rsidR="00C20AD2" w:rsidRDefault="00C20AD2" w:rsidP="00D94D76">
            <w:pPr>
              <w:rPr>
                <w:rFonts w:ascii="Arial" w:hAnsi="Arial" w:cs="Arial"/>
                <w:bCs/>
                <w:lang w:val="az-Latn-AZ"/>
              </w:rPr>
            </w:pPr>
          </w:p>
          <w:p w14:paraId="59640C5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1</w:t>
            </w:r>
          </w:p>
          <w:p w14:paraId="6E3B3E93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71DC801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32BDC5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2DAF613B" w14:textId="77777777" w:rsidTr="00C20AD2">
        <w:tc>
          <w:tcPr>
            <w:tcW w:w="720" w:type="dxa"/>
            <w:vAlign w:val="center"/>
          </w:tcPr>
          <w:p w14:paraId="7AE8FDFC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  <w:p w14:paraId="5764AABA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67</w:t>
            </w:r>
          </w:p>
        </w:tc>
        <w:tc>
          <w:tcPr>
            <w:tcW w:w="2610" w:type="dxa"/>
            <w:vAlign w:val="bottom"/>
          </w:tcPr>
          <w:p w14:paraId="4BF676EA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493CC493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3B4E25E0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400FE07C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3C23D448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4593A2D3" w14:textId="77777777" w:rsidR="00C20AD2" w:rsidRPr="00973D1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Simsiz interaktiv təqdimat cihazı</w:t>
            </w:r>
          </w:p>
          <w:p w14:paraId="4BDA5C3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13112CA3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14EA1D98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747E026B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212FB789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3EA0D591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3B2DEA80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6B8A0DA2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2A39F797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0CDC1986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72CBEFF6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14C198B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620D8BE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9270" w:type="dxa"/>
            <w:vAlign w:val="bottom"/>
          </w:tcPr>
          <w:p w14:paraId="3CBD5026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Dekoder 4k/60fps</w:t>
            </w:r>
          </w:p>
          <w:p w14:paraId="45B887DD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Qoşulma</w:t>
            </w:r>
          </w:p>
          <w:p w14:paraId="5340FCC1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Gigabit Ethernet</w:t>
            </w:r>
          </w:p>
          <w:p w14:paraId="7F2D5F49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802.11ac 2x2 MIMO Wi-Fi</w:t>
            </w:r>
          </w:p>
          <w:p w14:paraId="0AAD784C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Bluetooth 5.0</w:t>
            </w:r>
            <w:r>
              <w:rPr>
                <w:rFonts w:ascii="Arial" w:hAnsi="Arial" w:cs="Arial"/>
                <w:bCs/>
                <w:lang w:val="en-US"/>
              </w:rPr>
              <w:t xml:space="preserve"> – 5.3</w:t>
            </w:r>
          </w:p>
          <w:p w14:paraId="3BECA9FE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Ultrason rabitə</w:t>
            </w:r>
          </w:p>
          <w:p w14:paraId="01423976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İnterfeys</w:t>
            </w:r>
          </w:p>
          <w:p w14:paraId="64A32295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1 x HDMI çıxışı</w:t>
            </w:r>
          </w:p>
          <w:p w14:paraId="6172893E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1 x Gigabit Ethernet Portu (PoE dəstəklənir)</w:t>
            </w:r>
          </w:p>
          <w:p w14:paraId="0207F009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2 x USB type-A</w:t>
            </w:r>
          </w:p>
          <w:p w14:paraId="05903AF3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1 x Sıfırlama Yuvası</w:t>
            </w:r>
          </w:p>
          <w:p w14:paraId="0932402B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1 x Elektrik qoşucusu</w:t>
            </w:r>
          </w:p>
          <w:p w14:paraId="67D46B74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1 x Kensington Təhlükəsizlik Yuvası</w:t>
            </w:r>
          </w:p>
          <w:p w14:paraId="5B2B3AC7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Enerji Təchizatı</w:t>
            </w:r>
          </w:p>
          <w:p w14:paraId="247ABDFC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Ethernet üzərindən Enerji (PoE) (IEEE 802.3af)</w:t>
            </w:r>
          </w:p>
          <w:p w14:paraId="13D73049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12V Elektrik Adapteri</w:t>
            </w:r>
          </w:p>
          <w:p w14:paraId="41641BCA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Təqdimat</w:t>
            </w:r>
          </w:p>
          <w:p w14:paraId="388AE1DC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Miracast</w:t>
            </w:r>
          </w:p>
          <w:p w14:paraId="430787B8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AirPlay</w:t>
            </w:r>
          </w:p>
          <w:p w14:paraId="12EE6CAC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Google Cast</w:t>
            </w:r>
          </w:p>
          <w:p w14:paraId="5FCBB941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Genişləndirilmiş İş Masası</w:t>
            </w:r>
          </w:p>
          <w:p w14:paraId="258EEA5A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Windows üçün mövcuddur</w:t>
            </w:r>
          </w:p>
          <w:p w14:paraId="76C13C35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Tələb edir: Miracast və ya Yealink Simsiz Təqdimat Podu</w:t>
            </w:r>
          </w:p>
          <w:p w14:paraId="6E2FC253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Əməkdaşlıq</w:t>
            </w:r>
          </w:p>
          <w:p w14:paraId="393EDAC5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Ağ lövhə</w:t>
            </w:r>
          </w:p>
          <w:p w14:paraId="3B5B91B5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Qeyd etmə (Annotation)</w:t>
            </w:r>
          </w:p>
          <w:p w14:paraId="42F193F0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İntuitiv Uzaqdan İdareetmə</w:t>
            </w:r>
          </w:p>
          <w:p w14:paraId="48C52718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Ekranda Eyni Vaxtda Olan Mənbə Sayı</w:t>
            </w:r>
          </w:p>
          <w:p w14:paraId="4E799371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Dörd</w:t>
            </w:r>
          </w:p>
          <w:p w14:paraId="291A3A15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lastRenderedPageBreak/>
              <w:t>Təhlükəsizlik Zəmanəti</w:t>
            </w:r>
          </w:p>
          <w:p w14:paraId="6E32FDE9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Yayım (Cast) axını lokal şəbəkədə təcrid olunur</w:t>
            </w:r>
          </w:p>
          <w:p w14:paraId="3543BC05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Wi-Fi şəbəkəsi üçün WPA2-PSK şifrələmə</w:t>
            </w:r>
          </w:p>
          <w:p w14:paraId="0290E6B5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Məlumatın mühafizəsi üçün AES 128 şifrələmə ilə</w:t>
            </w:r>
          </w:p>
          <w:p w14:paraId="0BEF6DE5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İstənməyən yayımın qarşısını almaq üçün PIN kodu</w:t>
            </w:r>
          </w:p>
          <w:p w14:paraId="7B57B040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Cihaz İdarəetmə</w:t>
            </w:r>
          </w:p>
          <w:p w14:paraId="6E1171B6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Yealink Cihaz İdarəetmə Platforması</w:t>
            </w:r>
          </w:p>
          <w:p w14:paraId="2E444862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Ölçülər</w:t>
            </w:r>
          </w:p>
          <w:p w14:paraId="0C99956C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 xml:space="preserve">Ölçü (mm): </w:t>
            </w:r>
            <w:r>
              <w:rPr>
                <w:rFonts w:ascii="Arial" w:hAnsi="Arial" w:cs="Arial"/>
                <w:bCs/>
                <w:lang w:val="en-US"/>
              </w:rPr>
              <w:t xml:space="preserve">təxmini </w:t>
            </w:r>
            <w:r w:rsidRPr="000B19E5">
              <w:rPr>
                <w:rFonts w:ascii="Arial" w:hAnsi="Arial" w:cs="Arial"/>
                <w:bCs/>
                <w:lang w:val="en-US"/>
              </w:rPr>
              <w:t>145 x 72.5 x 23.5 (5.71” x 2.85” x 0.93”)</w:t>
            </w:r>
          </w:p>
          <w:p w14:paraId="7B05FE16" w14:textId="77777777" w:rsidR="00C20AD2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 xml:space="preserve">Çəki: </w:t>
            </w:r>
            <w:r>
              <w:rPr>
                <w:rFonts w:ascii="Arial" w:hAnsi="Arial" w:cs="Arial"/>
                <w:bCs/>
                <w:lang w:val="en-US"/>
              </w:rPr>
              <w:t xml:space="preserve">təxmini </w:t>
            </w:r>
            <w:r w:rsidRPr="000B19E5">
              <w:rPr>
                <w:rFonts w:ascii="Arial" w:hAnsi="Arial" w:cs="Arial"/>
                <w:bCs/>
                <w:lang w:val="en-US"/>
              </w:rPr>
              <w:t>0.192 kq (0.423 lb)</w:t>
            </w:r>
          </w:p>
          <w:p w14:paraId="2FF1987D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az-Latn-AZ"/>
              </w:rPr>
            </w:pPr>
            <w:r>
              <w:rPr>
                <w:rFonts w:ascii="Arial" w:hAnsi="Arial" w:cs="Arial"/>
                <w:bCs/>
                <w:lang w:val="en-US"/>
              </w:rPr>
              <w:br/>
              <w:t>Daxilində adapter olmaq şərtiylə</w:t>
            </w:r>
            <w:r>
              <w:rPr>
                <w:rFonts w:ascii="Arial" w:hAnsi="Arial" w:cs="Arial"/>
                <w:bCs/>
                <w:lang w:val="en-US"/>
              </w:rPr>
              <w:br/>
            </w:r>
            <w:r w:rsidRPr="000B19E5">
              <w:rPr>
                <w:rFonts w:ascii="Arial" w:eastAsia="Times New Roman" w:hAnsi="Arial" w:cs="Arial"/>
                <w:bCs/>
                <w:lang w:val="az-Latn-AZ"/>
              </w:rPr>
              <w:t xml:space="preserve">Adapteri </w:t>
            </w:r>
            <w:r>
              <w:rPr>
                <w:rFonts w:ascii="Arial" w:eastAsia="Times New Roman" w:hAnsi="Arial" w:cs="Arial"/>
                <w:bCs/>
                <w:lang w:val="az-Latn-AZ"/>
              </w:rPr>
              <w:t>2</w:t>
            </w:r>
            <w:r w:rsidRPr="000B19E5">
              <w:rPr>
                <w:rFonts w:ascii="Arial" w:eastAsia="Times New Roman" w:hAnsi="Arial" w:cs="Arial"/>
                <w:bCs/>
                <w:lang w:val="az-Latn-AZ"/>
              </w:rPr>
              <w:t xml:space="preserve"> ədəd olmalıdır. </w:t>
            </w:r>
          </w:p>
          <w:p w14:paraId="6273CF0C" w14:textId="77777777" w:rsidR="00C20AD2" w:rsidRPr="000B19E5" w:rsidRDefault="00C20AD2" w:rsidP="008A7E0A">
            <w:pPr>
              <w:rPr>
                <w:rFonts w:ascii="Arial" w:eastAsia="Times New Roman" w:hAnsi="Arial" w:cs="Arial"/>
                <w:bCs/>
                <w:lang w:val="az-Latn-AZ"/>
              </w:rPr>
            </w:pPr>
            <w:r w:rsidRPr="000B19E5">
              <w:rPr>
                <w:rFonts w:ascii="Arial" w:eastAsia="Times New Roman" w:hAnsi="Arial" w:cs="Arial"/>
                <w:bCs/>
                <w:lang w:val="az-Latn-AZ"/>
              </w:rPr>
              <w:t>Proqram təminatı xüsusiyyətləri</w:t>
            </w:r>
          </w:p>
          <w:p w14:paraId="0FDADED2" w14:textId="77777777" w:rsidR="00C20AD2" w:rsidRPr="000B19E5" w:rsidRDefault="00C20AD2" w:rsidP="008A7E0A">
            <w:pPr>
              <w:rPr>
                <w:rFonts w:ascii="Arial" w:eastAsia="Times New Roman" w:hAnsi="Arial" w:cs="Arial"/>
                <w:bCs/>
                <w:lang w:val="az-Latn-AZ"/>
              </w:rPr>
            </w:pPr>
            <w:r w:rsidRPr="000B19E5">
              <w:rPr>
                <w:rFonts w:ascii="Arial" w:eastAsia="Times New Roman" w:hAnsi="Arial" w:cs="Arial"/>
                <w:bCs/>
                <w:lang w:val="az-Latn-AZ"/>
              </w:rPr>
              <w:t>4k/30 kadr-a qədər video həlli</w:t>
            </w:r>
          </w:p>
          <w:p w14:paraId="5AA2E180" w14:textId="77777777" w:rsidR="00C20AD2" w:rsidRPr="000B19E5" w:rsidRDefault="00C20AD2" w:rsidP="008A7E0A">
            <w:pPr>
              <w:rPr>
                <w:rFonts w:ascii="Arial" w:eastAsia="Times New Roman" w:hAnsi="Arial" w:cs="Arial"/>
                <w:bCs/>
                <w:lang w:val="az-Latn-AZ"/>
              </w:rPr>
            </w:pPr>
            <w:r w:rsidRPr="000B19E5">
              <w:rPr>
                <w:rFonts w:ascii="Arial" w:eastAsia="Times New Roman" w:hAnsi="Arial" w:cs="Arial"/>
                <w:bCs/>
                <w:lang w:val="az-Latn-AZ"/>
              </w:rPr>
              <w:t>Yayım: Ekran güzgü rejimi, Ekran uzadılması rejimi</w:t>
            </w:r>
          </w:p>
          <w:p w14:paraId="35B1C2B8" w14:textId="77777777" w:rsidR="00C20AD2" w:rsidRPr="000B19E5" w:rsidRDefault="00C20AD2" w:rsidP="008A7E0A">
            <w:pPr>
              <w:rPr>
                <w:rFonts w:ascii="Arial" w:eastAsia="Times New Roman" w:hAnsi="Arial" w:cs="Arial"/>
                <w:bCs/>
                <w:lang w:val="az-Latn-AZ"/>
              </w:rPr>
            </w:pPr>
            <w:r w:rsidRPr="000B19E5">
              <w:rPr>
                <w:rFonts w:ascii="Arial" w:eastAsia="Times New Roman" w:hAnsi="Arial" w:cs="Arial"/>
                <w:bCs/>
                <w:lang w:val="az-Latn-AZ"/>
              </w:rPr>
              <w:t>Əməkdaşlıq Xüsusiyyətləri: Annotasiya, Ağ lövhə, İdarəetmə, Çox Ekranlı Yayım</w:t>
            </w:r>
          </w:p>
          <w:p w14:paraId="7F87D0CD" w14:textId="77777777" w:rsidR="00C20AD2" w:rsidRPr="000B19E5" w:rsidRDefault="00C20AD2" w:rsidP="008A7E0A">
            <w:pPr>
              <w:rPr>
                <w:rFonts w:ascii="Arial" w:eastAsia="Times New Roman" w:hAnsi="Arial" w:cs="Arial"/>
                <w:bCs/>
                <w:lang w:val="az-Latn-AZ"/>
              </w:rPr>
            </w:pPr>
            <w:r w:rsidRPr="000B19E5">
              <w:rPr>
                <w:rFonts w:ascii="Arial" w:eastAsia="Times New Roman" w:hAnsi="Arial" w:cs="Arial"/>
                <w:bCs/>
                <w:lang w:val="az-Latn-AZ"/>
              </w:rPr>
              <w:t>Simsiz xüsusiyyətləri</w:t>
            </w:r>
          </w:p>
          <w:p w14:paraId="18623F03" w14:textId="77777777" w:rsidR="00C20AD2" w:rsidRPr="000B19E5" w:rsidRDefault="00C20AD2" w:rsidP="008A7E0A">
            <w:pPr>
              <w:rPr>
                <w:rFonts w:ascii="Arial" w:eastAsia="Times New Roman" w:hAnsi="Arial" w:cs="Arial"/>
                <w:bCs/>
                <w:lang w:val="az-Latn-AZ"/>
              </w:rPr>
            </w:pPr>
            <w:r w:rsidRPr="000B19E5">
              <w:rPr>
                <w:rFonts w:ascii="Arial" w:eastAsia="Times New Roman" w:hAnsi="Arial" w:cs="Arial"/>
                <w:bCs/>
                <w:lang w:val="az-Latn-AZ"/>
              </w:rPr>
              <w:t>Wi-Fi standartları: Wi-Fi 6, 802.11a/b/g/n/ac/ax</w:t>
            </w:r>
          </w:p>
          <w:p w14:paraId="0C18175B" w14:textId="77777777" w:rsidR="00C20AD2" w:rsidRPr="000B19E5" w:rsidRDefault="00C20AD2" w:rsidP="008A7E0A">
            <w:pPr>
              <w:rPr>
                <w:rFonts w:ascii="Arial" w:eastAsia="Times New Roman" w:hAnsi="Arial" w:cs="Arial"/>
                <w:bCs/>
                <w:lang w:val="az-Latn-AZ"/>
              </w:rPr>
            </w:pPr>
            <w:r w:rsidRPr="000B19E5">
              <w:rPr>
                <w:rFonts w:ascii="Arial" w:eastAsia="Times New Roman" w:hAnsi="Arial" w:cs="Arial"/>
                <w:bCs/>
                <w:lang w:val="az-Latn-AZ"/>
              </w:rPr>
              <w:t>Wi-Fi tezliyi: 2.4/5GHz</w:t>
            </w:r>
          </w:p>
          <w:p w14:paraId="1344B98E" w14:textId="77777777" w:rsidR="00C20AD2" w:rsidRPr="000B19E5" w:rsidRDefault="00C20AD2" w:rsidP="008A7E0A">
            <w:pPr>
              <w:rPr>
                <w:rFonts w:ascii="Arial" w:eastAsia="Times New Roman" w:hAnsi="Arial" w:cs="Arial"/>
                <w:bCs/>
                <w:lang w:val="az-Latn-AZ"/>
              </w:rPr>
            </w:pPr>
            <w:r w:rsidRPr="000B19E5">
              <w:rPr>
                <w:rFonts w:ascii="Arial" w:eastAsia="Times New Roman" w:hAnsi="Arial" w:cs="Arial"/>
                <w:bCs/>
                <w:lang w:val="az-Latn-AZ"/>
              </w:rPr>
              <w:t>Təhlükəsizlik: WPA-PSK/WPA2-PSK</w:t>
            </w:r>
          </w:p>
          <w:p w14:paraId="4E8F389A" w14:textId="77777777" w:rsidR="00C20AD2" w:rsidRPr="000B19E5" w:rsidRDefault="00C20AD2" w:rsidP="008A7E0A">
            <w:pPr>
              <w:rPr>
                <w:rFonts w:ascii="Arial" w:eastAsia="Times New Roman" w:hAnsi="Arial" w:cs="Arial"/>
                <w:bCs/>
                <w:lang w:val="az-Latn-AZ"/>
              </w:rPr>
            </w:pPr>
            <w:r w:rsidRPr="000B19E5">
              <w:rPr>
                <w:rFonts w:ascii="Arial" w:eastAsia="Times New Roman" w:hAnsi="Arial" w:cs="Arial"/>
                <w:bCs/>
                <w:lang w:val="az-Latn-AZ"/>
              </w:rPr>
              <w:t>Bluetooth 5.0</w:t>
            </w:r>
          </w:p>
          <w:p w14:paraId="677B58BD" w14:textId="77777777" w:rsidR="00C20AD2" w:rsidRPr="000B19E5" w:rsidRDefault="00C20AD2" w:rsidP="008A7E0A">
            <w:pPr>
              <w:rPr>
                <w:rFonts w:ascii="Arial" w:eastAsia="Times New Roman" w:hAnsi="Arial" w:cs="Arial"/>
                <w:bCs/>
                <w:lang w:val="az-Latn-AZ"/>
              </w:rPr>
            </w:pPr>
            <w:r w:rsidRPr="000B19E5">
              <w:rPr>
                <w:rFonts w:ascii="Arial" w:eastAsia="Times New Roman" w:hAnsi="Arial" w:cs="Arial"/>
                <w:bCs/>
                <w:lang w:val="az-Latn-AZ"/>
              </w:rPr>
              <w:t>Fiziki xüsusiyyətlər</w:t>
            </w:r>
          </w:p>
          <w:p w14:paraId="020840FA" w14:textId="77777777" w:rsidR="00C20AD2" w:rsidRPr="000B19E5" w:rsidRDefault="00C20AD2" w:rsidP="008A7E0A">
            <w:pPr>
              <w:rPr>
                <w:rFonts w:ascii="Arial" w:eastAsia="Times New Roman" w:hAnsi="Arial" w:cs="Arial"/>
                <w:bCs/>
                <w:lang w:val="az-Latn-AZ"/>
              </w:rPr>
            </w:pPr>
            <w:r w:rsidRPr="000B19E5">
              <w:rPr>
                <w:rFonts w:ascii="Arial" w:eastAsia="Times New Roman" w:hAnsi="Arial" w:cs="Arial"/>
                <w:bCs/>
                <w:lang w:val="az-Latn-AZ"/>
              </w:rPr>
              <w:t>İnterfeys: 1x USB Type-C</w:t>
            </w:r>
          </w:p>
          <w:p w14:paraId="11B16308" w14:textId="77777777" w:rsidR="00C20AD2" w:rsidRPr="000B19E5" w:rsidRDefault="00C20AD2" w:rsidP="008A7E0A">
            <w:pPr>
              <w:rPr>
                <w:rFonts w:ascii="Arial" w:eastAsia="Times New Roman" w:hAnsi="Arial" w:cs="Arial"/>
                <w:bCs/>
                <w:lang w:val="az-Latn-AZ"/>
              </w:rPr>
            </w:pPr>
            <w:r w:rsidRPr="000B19E5">
              <w:rPr>
                <w:rFonts w:ascii="Arial" w:eastAsia="Times New Roman" w:hAnsi="Arial" w:cs="Arial"/>
                <w:bCs/>
                <w:lang w:val="az-Latn-AZ"/>
              </w:rPr>
              <w:t>Düymə: 1x Start/Stop</w:t>
            </w:r>
          </w:p>
          <w:p w14:paraId="5D30E3D4" w14:textId="77777777" w:rsidR="00C20AD2" w:rsidRPr="000B19E5" w:rsidRDefault="00C20AD2" w:rsidP="008A7E0A">
            <w:pPr>
              <w:rPr>
                <w:rFonts w:ascii="Arial" w:eastAsia="Times New Roman" w:hAnsi="Arial" w:cs="Arial"/>
                <w:bCs/>
                <w:lang w:val="az-Latn-AZ"/>
              </w:rPr>
            </w:pPr>
            <w:r w:rsidRPr="000B19E5">
              <w:rPr>
                <w:rFonts w:ascii="Arial" w:eastAsia="Times New Roman" w:hAnsi="Arial" w:cs="Arial"/>
                <w:bCs/>
                <w:lang w:val="az-Latn-AZ"/>
              </w:rPr>
              <w:t>LED göstəricilərinin mövcudluğu: 4k göstəricisi, status göstəricisi, səhv göstəricisi</w:t>
            </w:r>
          </w:p>
          <w:p w14:paraId="37A11628" w14:textId="77777777" w:rsidR="00C20AD2" w:rsidRPr="000B19E5" w:rsidRDefault="00C20AD2" w:rsidP="008A7E0A">
            <w:pPr>
              <w:rPr>
                <w:rFonts w:ascii="Arial" w:eastAsia="Times New Roman" w:hAnsi="Arial" w:cs="Arial"/>
                <w:bCs/>
                <w:lang w:val="az-Latn-AZ"/>
              </w:rPr>
            </w:pPr>
            <w:r w:rsidRPr="000B19E5">
              <w:rPr>
                <w:rFonts w:ascii="Arial" w:eastAsia="Times New Roman" w:hAnsi="Arial" w:cs="Arial"/>
                <w:bCs/>
                <w:lang w:val="az-Latn-AZ"/>
              </w:rPr>
              <w:t>Güc: 5V/600mA</w:t>
            </w:r>
            <w:r>
              <w:rPr>
                <w:rFonts w:ascii="Arial" w:eastAsia="Times New Roman" w:hAnsi="Arial" w:cs="Arial"/>
                <w:bCs/>
                <w:lang w:val="az-Latn-AZ"/>
              </w:rPr>
              <w:t xml:space="preserve">; </w:t>
            </w:r>
            <w:r w:rsidRPr="000B19E5">
              <w:rPr>
                <w:rFonts w:ascii="Arial" w:eastAsia="Times New Roman" w:hAnsi="Arial" w:cs="Arial"/>
                <w:bCs/>
                <w:lang w:val="az-Latn-AZ"/>
              </w:rPr>
              <w:t>Enerji istehlakı: 2.2W</w:t>
            </w:r>
          </w:p>
          <w:p w14:paraId="39DBC3B7" w14:textId="77777777" w:rsidR="00C20AD2" w:rsidRPr="000B19E5" w:rsidRDefault="00C20AD2" w:rsidP="008A7E0A">
            <w:pPr>
              <w:rPr>
                <w:rFonts w:ascii="Arial" w:eastAsia="Times New Roman" w:hAnsi="Arial" w:cs="Arial"/>
                <w:bCs/>
                <w:lang w:val="az-Latn-AZ"/>
              </w:rPr>
            </w:pPr>
            <w:r w:rsidRPr="000B19E5">
              <w:rPr>
                <w:rFonts w:ascii="Arial" w:eastAsia="Times New Roman" w:hAnsi="Arial" w:cs="Arial"/>
                <w:bCs/>
                <w:lang w:val="az-Latn-AZ"/>
              </w:rPr>
              <w:t>Ölçülər (W*H*T): 220*38*16 mm</w:t>
            </w:r>
          </w:p>
          <w:p w14:paraId="3EF00C63" w14:textId="77777777" w:rsidR="00C20AD2" w:rsidRPr="000B19E5" w:rsidRDefault="00C20AD2" w:rsidP="008A7E0A">
            <w:pPr>
              <w:rPr>
                <w:rFonts w:ascii="Arial" w:eastAsia="Times New Roman" w:hAnsi="Arial" w:cs="Arial"/>
                <w:bCs/>
                <w:lang w:val="az-Latn-AZ"/>
              </w:rPr>
            </w:pPr>
            <w:r w:rsidRPr="000B19E5">
              <w:rPr>
                <w:rFonts w:ascii="Arial" w:eastAsia="Times New Roman" w:hAnsi="Arial" w:cs="Arial"/>
                <w:bCs/>
                <w:lang w:val="az-Latn-AZ"/>
              </w:rPr>
              <w:t>Çəki 75 q</w:t>
            </w:r>
          </w:p>
          <w:p w14:paraId="1A1801B1" w14:textId="77777777" w:rsidR="00C20AD2" w:rsidRPr="000B19E5" w:rsidRDefault="00C20AD2" w:rsidP="008A7E0A">
            <w:pPr>
              <w:rPr>
                <w:rFonts w:ascii="Arial" w:eastAsia="Times New Roman" w:hAnsi="Arial" w:cs="Arial"/>
                <w:bCs/>
                <w:lang w:val="az-Latn-AZ"/>
              </w:rPr>
            </w:pPr>
            <w:r w:rsidRPr="000B19E5">
              <w:rPr>
                <w:rFonts w:ascii="Arial" w:eastAsia="Times New Roman" w:hAnsi="Arial" w:cs="Arial"/>
                <w:bCs/>
                <w:lang w:val="az-Latn-AZ"/>
              </w:rPr>
              <w:t>İşləmə temperaturu: -10°C ~ 40°C</w:t>
            </w:r>
          </w:p>
          <w:p w14:paraId="2605A0F8" w14:textId="77777777" w:rsidR="00C20AD2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az-Latn-AZ"/>
              </w:rPr>
            </w:pPr>
            <w:r w:rsidRPr="000B19E5">
              <w:rPr>
                <w:rFonts w:ascii="Arial" w:eastAsia="Times New Roman" w:hAnsi="Arial" w:cs="Arial"/>
                <w:bCs/>
                <w:lang w:val="az-Latn-AZ"/>
              </w:rPr>
              <w:t>İş rütubəti: 0% ~ 90%</w:t>
            </w:r>
          </w:p>
          <w:p w14:paraId="40FD1060" w14:textId="77777777" w:rsidR="00C20AD2" w:rsidRPr="00F95BEE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az-Latn-AZ"/>
              </w:rPr>
              <w:t>Və ya onun ekvivalinti</w:t>
            </w:r>
          </w:p>
        </w:tc>
        <w:tc>
          <w:tcPr>
            <w:tcW w:w="1620" w:type="dxa"/>
            <w:vAlign w:val="bottom"/>
          </w:tcPr>
          <w:p w14:paraId="476A1B40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4CA44110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460E258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3D83A83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94986B0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4C0D24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044F9416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7BF0BC7F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5D7C504B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05212657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63C889F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F61583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4830D0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296A7F8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48B6AF62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237317B9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1161D4E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1303F7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300550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1440" w:type="dxa"/>
            <w:vAlign w:val="center"/>
          </w:tcPr>
          <w:p w14:paraId="1ECAFDC8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6C76AE61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200CBF71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1</w:t>
            </w:r>
          </w:p>
          <w:p w14:paraId="241923C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490CD0B7" w14:textId="77777777" w:rsidTr="00D94D76">
        <w:trPr>
          <w:trHeight w:val="4670"/>
        </w:trPr>
        <w:tc>
          <w:tcPr>
            <w:tcW w:w="720" w:type="dxa"/>
            <w:vAlign w:val="center"/>
          </w:tcPr>
          <w:p w14:paraId="3C31E3EF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lastRenderedPageBreak/>
              <w:t>68</w:t>
            </w:r>
          </w:p>
          <w:p w14:paraId="610216F2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610" w:type="dxa"/>
            <w:vAlign w:val="bottom"/>
          </w:tcPr>
          <w:p w14:paraId="28373AED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9DC56FC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501E6ED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504E2B8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77A97C4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51D1BD6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8C1AE39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Ötürücü modul</w:t>
            </w:r>
            <w:r>
              <w:rPr>
                <w:rFonts w:ascii="Arial" w:hAnsi="Arial" w:cs="Arial"/>
                <w:bCs/>
                <w:lang w:val="az-Latn-AZ"/>
              </w:rPr>
              <w:br/>
              <w:t>SFP</w:t>
            </w:r>
          </w:p>
          <w:p w14:paraId="59456D23" w14:textId="77777777" w:rsidR="00C20AD2" w:rsidRPr="00DC394A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778CCE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059970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804C576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0A17FD6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560774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0CE025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9270" w:type="dxa"/>
            <w:vAlign w:val="bottom"/>
          </w:tcPr>
          <w:p w14:paraId="2A3BB77E" w14:textId="77777777" w:rsidR="00C20AD2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Ötürmə protokolu: IEEE 802.3z 1000Base-FX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Lif növü: Tək rejimli lif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ötürmə məsafəsi: 20</w:t>
            </w:r>
            <w:r>
              <w:rPr>
                <w:rFonts w:ascii="Arial" w:hAnsi="Arial" w:cs="Arial"/>
                <w:bCs/>
                <w:lang w:val="az-Latn-AZ"/>
              </w:rPr>
              <w:t xml:space="preserve"> ya 30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 km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Transfer: max. 10 Gb/s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Liflərin sayı: 1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Optik birləşmə: LC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İşıq mənbəyi/dalğanın uzunluğu: Lazer FP – 1270nm&amp;1330nm or 1490nm&amp;1570nm or 1310 / 1550 nm (Tx / Rx)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Əsas xüsusiyyəti: Texnologiya WDM kanalının ötürmə qabiliyyətini əhəmiyyətli dərəcədə artırmağa imkan verir.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</w:r>
            <w:r w:rsidRPr="000B19E5">
              <w:rPr>
                <w:rFonts w:ascii="Arial" w:hAnsi="Arial" w:cs="Arial"/>
                <w:bCs/>
                <w:lang w:val="en-US"/>
              </w:rPr>
              <w:t>Qida: 3.3 V DC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İş temperaturu: -40 °C … 85 °C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Compliant: RoHS-6, SFF-8472, SFP+ MSA,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IEEE 802.3ae 10GBASE-BX or SDH/SONET standards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(5 pc TX – 5 pc RX )</w:t>
            </w:r>
          </w:p>
          <w:p w14:paraId="4FFB1D23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  <w:r w:rsidRPr="00973D12">
              <w:rPr>
                <w:rFonts w:ascii="Arial" w:hAnsi="Arial" w:cs="Arial"/>
                <w:bCs/>
                <w:lang w:val="az-Latn-AZ"/>
              </w:rPr>
              <w:t xml:space="preserve">Cisco switchlərin dəstəqləməsi mütləqdir </w:t>
            </w:r>
          </w:p>
        </w:tc>
        <w:tc>
          <w:tcPr>
            <w:tcW w:w="1620" w:type="dxa"/>
            <w:vAlign w:val="center"/>
          </w:tcPr>
          <w:p w14:paraId="6F99A2AD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7402B451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26CC6FCE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0BE9E65D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27373DED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0D4F7329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3C019900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24577C2E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4B43A8C2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7DADEF38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14BF21E5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3840D0F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BF5BB22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D18FA8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24F7AD5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1E28384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1440" w:type="dxa"/>
            <w:vAlign w:val="center"/>
          </w:tcPr>
          <w:p w14:paraId="080337FD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E87899F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0B7991D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0E79CD39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1C2B575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5B83AB8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7B1905E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1FC32BA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10</w:t>
            </w:r>
          </w:p>
          <w:p w14:paraId="1332D57A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0345CE0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3DBAFA8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DEE6EE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5803F763" w14:textId="77777777" w:rsidTr="00C20AD2">
        <w:tc>
          <w:tcPr>
            <w:tcW w:w="720" w:type="dxa"/>
            <w:vAlign w:val="center"/>
          </w:tcPr>
          <w:p w14:paraId="0BAFE216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69</w:t>
            </w:r>
          </w:p>
        </w:tc>
        <w:tc>
          <w:tcPr>
            <w:tcW w:w="2610" w:type="dxa"/>
            <w:vAlign w:val="bottom"/>
          </w:tcPr>
          <w:p w14:paraId="75812527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67B4E16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36FAB2F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E071A65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18C52F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Ötürücü modul</w:t>
            </w:r>
          </w:p>
          <w:p w14:paraId="4F5758AB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>
              <w:rPr>
                <w:rFonts w:ascii="Arial" w:hAnsi="Arial" w:cs="Arial"/>
                <w:bCs/>
                <w:lang w:val="az-Latn-AZ"/>
              </w:rPr>
              <w:t>SFP</w:t>
            </w:r>
          </w:p>
          <w:p w14:paraId="64F185E4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0AA59A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23DABF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2F9FB57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B2C1AAF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608A2DC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45CB25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3331E23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9270" w:type="dxa"/>
            <w:vAlign w:val="center"/>
          </w:tcPr>
          <w:p w14:paraId="5B17C65B" w14:textId="77777777" w:rsidR="00C20AD2" w:rsidRPr="00973D12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Ötürmə protokolu: IEEE 802.3z 1000Base-FX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Lif növü: Tək rejimli lif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ötürmə məsafəsi: 20</w:t>
            </w:r>
            <w:r>
              <w:rPr>
                <w:rFonts w:ascii="Arial" w:hAnsi="Arial" w:cs="Arial"/>
                <w:bCs/>
                <w:lang w:val="az-Latn-AZ"/>
              </w:rPr>
              <w:t xml:space="preserve"> ya 30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 km</w:t>
            </w:r>
            <w:r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Transfer: max. 1.25 Gb/s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Liflərin sayı: 1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Optik birləşmə: LC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İşıq mənbəyi/dalğanın uzunluğu: Lazer FP – 1310 / 1550 nm (Tx / Rx)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Əsas xüsusiyyəti: Texnologiya WDM kanalının (Tx 1310nm / Rx 1550nm) ötürmə qabiliyyətini əhəmiyyətli dərəcədə artırmağa imkan verir.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</w:r>
            <w:r w:rsidRPr="000B19E5">
              <w:rPr>
                <w:rFonts w:ascii="Arial" w:hAnsi="Arial" w:cs="Arial"/>
                <w:bCs/>
                <w:lang w:val="en-US"/>
              </w:rPr>
              <w:t>Qida: 3.3 V DC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İş temperaturu: -40 °C … 85 °C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Compliant: RoHS-6, SFF-8472, SFP+ MSA,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IEEE 802.3ae 10GBASE-BX or SDH/SONET standards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 xml:space="preserve">(5 </w:t>
            </w:r>
            <w:r w:rsidRPr="00973D12">
              <w:rPr>
                <w:rFonts w:ascii="Arial" w:hAnsi="Arial" w:cs="Arial"/>
                <w:bCs/>
                <w:lang w:val="en-US"/>
              </w:rPr>
              <w:t>pc TX – 5 pc RX )</w:t>
            </w:r>
          </w:p>
          <w:p w14:paraId="3A218041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  <w:r w:rsidRPr="00973D12">
              <w:rPr>
                <w:rFonts w:ascii="Arial" w:hAnsi="Arial" w:cs="Arial"/>
                <w:bCs/>
                <w:lang w:val="az-Latn-AZ"/>
              </w:rPr>
              <w:t xml:space="preserve">Cisco switchlərin dəstəqləməsi mütləqdir </w:t>
            </w:r>
          </w:p>
        </w:tc>
        <w:tc>
          <w:tcPr>
            <w:tcW w:w="1620" w:type="dxa"/>
            <w:vAlign w:val="bottom"/>
          </w:tcPr>
          <w:p w14:paraId="32421D5F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2D6DA499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2504850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CF310E3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3DB968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2A2B810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200DEC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66F42D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5644E69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7420C1DF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27BA7CE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8566B2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65AA59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1440" w:type="dxa"/>
            <w:vAlign w:val="center"/>
          </w:tcPr>
          <w:p w14:paraId="3E8E8E0F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7DEC9BE1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7924FD0C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B0CAE5F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10</w:t>
            </w:r>
          </w:p>
          <w:p w14:paraId="508A337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0E5954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29D9DD6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6ECB4DCD" w14:textId="77777777" w:rsidTr="00C20AD2">
        <w:tc>
          <w:tcPr>
            <w:tcW w:w="720" w:type="dxa"/>
            <w:vAlign w:val="center"/>
          </w:tcPr>
          <w:p w14:paraId="2B3669C2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lastRenderedPageBreak/>
              <w:t>70</w:t>
            </w:r>
          </w:p>
          <w:p w14:paraId="6183F451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  <w:p w14:paraId="1E40B426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610" w:type="dxa"/>
            <w:vAlign w:val="bottom"/>
          </w:tcPr>
          <w:p w14:paraId="45987506" w14:textId="77777777" w:rsidR="00C20AD2" w:rsidRDefault="00C20AD2" w:rsidP="00D94D76">
            <w:pPr>
              <w:rPr>
                <w:rFonts w:ascii="Arial" w:hAnsi="Arial" w:cs="Arial"/>
                <w:bCs/>
                <w:lang w:val="az-Latn-AZ"/>
              </w:rPr>
            </w:pPr>
          </w:p>
          <w:p w14:paraId="04CE543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Ötürücü modul</w:t>
            </w:r>
          </w:p>
          <w:p w14:paraId="7A8118D7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>
              <w:rPr>
                <w:rFonts w:ascii="Arial" w:hAnsi="Arial" w:cs="Arial"/>
                <w:bCs/>
                <w:lang w:val="az-Latn-AZ"/>
              </w:rPr>
              <w:t>SFP</w:t>
            </w:r>
          </w:p>
          <w:p w14:paraId="45A2FB06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884E608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D797402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76445EB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CDB365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9270" w:type="dxa"/>
            <w:vAlign w:val="center"/>
          </w:tcPr>
          <w:p w14:paraId="60C18080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Forma faktoru Megabit DDM</w:t>
            </w:r>
          </w:p>
          <w:p w14:paraId="7A6B8BDB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Transfer dərəcəsi 155M BIDI</w:t>
            </w:r>
          </w:p>
          <w:p w14:paraId="0AE15D34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məsafə 20</w:t>
            </w:r>
            <w:r>
              <w:rPr>
                <w:rFonts w:ascii="Arial" w:hAnsi="Arial" w:cs="Arial"/>
                <w:bCs/>
                <w:lang w:val="en-US"/>
              </w:rPr>
              <w:t xml:space="preserve"> ya 30</w:t>
            </w:r>
            <w:r w:rsidRPr="000B19E5">
              <w:rPr>
                <w:rFonts w:ascii="Arial" w:hAnsi="Arial" w:cs="Arial"/>
                <w:bCs/>
                <w:lang w:val="en-US"/>
              </w:rPr>
              <w:t xml:space="preserve"> km</w:t>
            </w:r>
          </w:p>
          <w:p w14:paraId="02C1451F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Dalğa uzunluğu 1550 nm / 1310 nm</w:t>
            </w:r>
          </w:p>
          <w:p w14:paraId="4B8576B3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Fiber növü Tək optik filament</w:t>
            </w:r>
          </w:p>
          <w:p w14:paraId="5A2792F6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Ətraf mühit</w:t>
            </w:r>
          </w:p>
          <w:p w14:paraId="3B3DC15B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İşləmə temperaturu</w:t>
            </w:r>
          </w:p>
          <w:p w14:paraId="4B2F9FAB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0~70°C</w:t>
            </w:r>
          </w:p>
          <w:p w14:paraId="7D0D3444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Ümumi məlumat</w:t>
            </w:r>
          </w:p>
          <w:p w14:paraId="7E9B0A0A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  <w:r w:rsidRPr="00973D12">
              <w:rPr>
                <w:rFonts w:ascii="Arial" w:hAnsi="Arial" w:cs="Arial"/>
                <w:bCs/>
                <w:lang w:val="az-Latn-AZ"/>
              </w:rPr>
              <w:t xml:space="preserve">Dahua mərkəzi optik komutatoru və Dahua POE komutatorları dəstəkləməsi mütləqdir </w:t>
            </w:r>
          </w:p>
        </w:tc>
        <w:tc>
          <w:tcPr>
            <w:tcW w:w="1620" w:type="dxa"/>
            <w:vAlign w:val="center"/>
          </w:tcPr>
          <w:p w14:paraId="1CDD0CDC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</w:t>
            </w:r>
            <w:r>
              <w:rPr>
                <w:rFonts w:ascii="Arial" w:hAnsi="Arial" w:cs="Arial"/>
                <w:bCs/>
                <w:lang w:val="az-Latn-AZ"/>
              </w:rPr>
              <w:t>d</w:t>
            </w:r>
          </w:p>
          <w:p w14:paraId="674304B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1440" w:type="dxa"/>
            <w:vAlign w:val="center"/>
          </w:tcPr>
          <w:p w14:paraId="11182A63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10</w:t>
            </w:r>
          </w:p>
          <w:p w14:paraId="671EC5E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4480F5D4" w14:textId="77777777" w:rsidTr="00C20AD2">
        <w:trPr>
          <w:trHeight w:val="917"/>
        </w:trPr>
        <w:tc>
          <w:tcPr>
            <w:tcW w:w="720" w:type="dxa"/>
            <w:vAlign w:val="center"/>
          </w:tcPr>
          <w:p w14:paraId="08749BA6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71</w:t>
            </w:r>
          </w:p>
        </w:tc>
        <w:tc>
          <w:tcPr>
            <w:tcW w:w="2610" w:type="dxa"/>
            <w:vAlign w:val="bottom"/>
          </w:tcPr>
          <w:p w14:paraId="7C83F19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Fiber Optik Kabel Ölçmə Cihazı</w:t>
            </w:r>
          </w:p>
        </w:tc>
        <w:tc>
          <w:tcPr>
            <w:tcW w:w="9270" w:type="dxa"/>
            <w:vAlign w:val="center"/>
          </w:tcPr>
          <w:p w14:paraId="6CD90AB8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Vizual Qüsur Detektoru 50KM 50MW Qırmızı İşıq Qələmi (50KM) ilə VFL İşıq Mənbəsi Test Cihazı</w:t>
            </w:r>
          </w:p>
        </w:tc>
        <w:tc>
          <w:tcPr>
            <w:tcW w:w="1620" w:type="dxa"/>
            <w:vAlign w:val="bottom"/>
          </w:tcPr>
          <w:p w14:paraId="5D7D2A4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25CAF1B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1440" w:type="dxa"/>
            <w:vAlign w:val="center"/>
          </w:tcPr>
          <w:p w14:paraId="75A85EE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2</w:t>
            </w:r>
          </w:p>
        </w:tc>
      </w:tr>
      <w:tr w:rsidR="00C20AD2" w:rsidRPr="000B19E5" w14:paraId="0782A6C1" w14:textId="77777777" w:rsidTr="00C20AD2">
        <w:trPr>
          <w:trHeight w:val="350"/>
        </w:trPr>
        <w:tc>
          <w:tcPr>
            <w:tcW w:w="720" w:type="dxa"/>
            <w:vAlign w:val="center"/>
          </w:tcPr>
          <w:p w14:paraId="22638CFA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72</w:t>
            </w:r>
          </w:p>
        </w:tc>
        <w:tc>
          <w:tcPr>
            <w:tcW w:w="2610" w:type="dxa"/>
            <w:vAlign w:val="center"/>
          </w:tcPr>
          <w:p w14:paraId="602406D2" w14:textId="77777777" w:rsidR="00C20AD2" w:rsidRPr="007C4F58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Uzadıcı</w:t>
            </w:r>
          </w:p>
        </w:tc>
        <w:tc>
          <w:tcPr>
            <w:tcW w:w="9270" w:type="dxa"/>
            <w:vAlign w:val="center"/>
          </w:tcPr>
          <w:p w14:paraId="61268260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HDMI Extender HDMI KVM 1080P 120m 4K (TX RX) komplekt</w:t>
            </w:r>
          </w:p>
        </w:tc>
        <w:tc>
          <w:tcPr>
            <w:tcW w:w="1620" w:type="dxa"/>
            <w:vAlign w:val="center"/>
          </w:tcPr>
          <w:p w14:paraId="1D647FC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</w:tc>
        <w:tc>
          <w:tcPr>
            <w:tcW w:w="1440" w:type="dxa"/>
            <w:vAlign w:val="center"/>
          </w:tcPr>
          <w:p w14:paraId="3386EC8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2</w:t>
            </w:r>
          </w:p>
        </w:tc>
      </w:tr>
      <w:tr w:rsidR="00C20AD2" w:rsidRPr="000B19E5" w14:paraId="4B4EADA2" w14:textId="77777777" w:rsidTr="00C20AD2">
        <w:trPr>
          <w:trHeight w:val="350"/>
        </w:trPr>
        <w:tc>
          <w:tcPr>
            <w:tcW w:w="720" w:type="dxa"/>
            <w:vAlign w:val="center"/>
          </w:tcPr>
          <w:p w14:paraId="3A43E01A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73</w:t>
            </w:r>
          </w:p>
        </w:tc>
        <w:tc>
          <w:tcPr>
            <w:tcW w:w="2610" w:type="dxa"/>
            <w:vAlign w:val="center"/>
          </w:tcPr>
          <w:p w14:paraId="58F922CE" w14:textId="77777777" w:rsidR="00C20AD2" w:rsidRPr="007C4F58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Kabel</w:t>
            </w:r>
          </w:p>
        </w:tc>
        <w:tc>
          <w:tcPr>
            <w:tcW w:w="9270" w:type="dxa"/>
            <w:vAlign w:val="bottom"/>
          </w:tcPr>
          <w:p w14:paraId="68B91F1C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1000ft Black 2 Core Fiber Outdoor Singlemode Fiber Optic Cable</w:t>
            </w:r>
          </w:p>
        </w:tc>
        <w:tc>
          <w:tcPr>
            <w:tcW w:w="1620" w:type="dxa"/>
            <w:vAlign w:val="center"/>
          </w:tcPr>
          <w:p w14:paraId="20EB730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metr</w:t>
            </w:r>
          </w:p>
        </w:tc>
        <w:tc>
          <w:tcPr>
            <w:tcW w:w="1440" w:type="dxa"/>
            <w:vAlign w:val="center"/>
          </w:tcPr>
          <w:p w14:paraId="03A9998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1000</w:t>
            </w:r>
          </w:p>
        </w:tc>
      </w:tr>
      <w:tr w:rsidR="00C20AD2" w:rsidRPr="000B19E5" w14:paraId="031540A0" w14:textId="77777777" w:rsidTr="00C20AD2">
        <w:tc>
          <w:tcPr>
            <w:tcW w:w="720" w:type="dxa"/>
            <w:vAlign w:val="center"/>
          </w:tcPr>
          <w:p w14:paraId="246804C8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74</w:t>
            </w:r>
          </w:p>
        </w:tc>
        <w:tc>
          <w:tcPr>
            <w:tcW w:w="2610" w:type="dxa"/>
            <w:vAlign w:val="center"/>
          </w:tcPr>
          <w:p w14:paraId="458C39D5" w14:textId="77777777" w:rsidR="00C20AD2" w:rsidRPr="007C4F58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Kabel</w:t>
            </w:r>
          </w:p>
        </w:tc>
        <w:tc>
          <w:tcPr>
            <w:tcW w:w="9270" w:type="dxa"/>
            <w:vAlign w:val="bottom"/>
          </w:tcPr>
          <w:p w14:paraId="2F937DAA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Patch cord cable cat6 4pair UTP ,10/1000 Mbps base-tx  3metr</w:t>
            </w:r>
          </w:p>
        </w:tc>
        <w:tc>
          <w:tcPr>
            <w:tcW w:w="1620" w:type="dxa"/>
            <w:vAlign w:val="center"/>
          </w:tcPr>
          <w:p w14:paraId="4848C21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</w:tc>
        <w:tc>
          <w:tcPr>
            <w:tcW w:w="1440" w:type="dxa"/>
            <w:vAlign w:val="center"/>
          </w:tcPr>
          <w:p w14:paraId="2A49E1D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40</w:t>
            </w:r>
          </w:p>
        </w:tc>
      </w:tr>
      <w:tr w:rsidR="00C20AD2" w:rsidRPr="000B19E5" w14:paraId="59DB42EC" w14:textId="77777777" w:rsidTr="00C20AD2">
        <w:trPr>
          <w:trHeight w:val="563"/>
        </w:trPr>
        <w:tc>
          <w:tcPr>
            <w:tcW w:w="720" w:type="dxa"/>
            <w:vAlign w:val="center"/>
          </w:tcPr>
          <w:p w14:paraId="615CDEB0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75</w:t>
            </w:r>
          </w:p>
          <w:p w14:paraId="42D7F85B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  <w:p w14:paraId="725F938C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  <w:p w14:paraId="57AC4F8E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610" w:type="dxa"/>
            <w:vAlign w:val="bottom"/>
          </w:tcPr>
          <w:p w14:paraId="0874D16E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0493307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DB643D5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455019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İ</w:t>
            </w:r>
            <w:r w:rsidRPr="000B19E5">
              <w:rPr>
                <w:rFonts w:ascii="Arial" w:hAnsi="Arial" w:cs="Arial"/>
                <w:bCs/>
              </w:rPr>
              <w:t>P kamera</w:t>
            </w:r>
          </w:p>
          <w:p w14:paraId="7C2BEFE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3CA035BC" w14:textId="77777777" w:rsidR="00C20AD2" w:rsidRDefault="00C20AD2" w:rsidP="008A7E0A">
            <w:pPr>
              <w:rPr>
                <w:rFonts w:ascii="Arial" w:hAnsi="Arial" w:cs="Arial"/>
                <w:bCs/>
              </w:rPr>
            </w:pPr>
          </w:p>
          <w:p w14:paraId="693A30A8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7869822E" w14:textId="77777777" w:rsidR="00C20AD2" w:rsidRDefault="00C20AD2" w:rsidP="008A7E0A">
            <w:pPr>
              <w:rPr>
                <w:rFonts w:ascii="Arial" w:hAnsi="Arial" w:cs="Arial"/>
                <w:bCs/>
              </w:rPr>
            </w:pPr>
          </w:p>
          <w:p w14:paraId="02B42729" w14:textId="77777777" w:rsidR="00C20AD2" w:rsidRDefault="00C20AD2" w:rsidP="008A7E0A">
            <w:pPr>
              <w:rPr>
                <w:rFonts w:ascii="Arial" w:hAnsi="Arial" w:cs="Arial"/>
                <w:bCs/>
              </w:rPr>
            </w:pPr>
          </w:p>
          <w:p w14:paraId="544EFA87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74EDF47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9270" w:type="dxa"/>
            <w:vAlign w:val="bottom"/>
          </w:tcPr>
          <w:p w14:paraId="67C79D5E" w14:textId="77777777" w:rsidR="00C20AD2" w:rsidRPr="00101E3E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101E3E">
              <w:rPr>
                <w:rFonts w:ascii="Arial" w:hAnsi="Arial" w:cs="Arial"/>
                <w:bCs/>
                <w:lang w:val="az-Latn-AZ"/>
              </w:rPr>
              <w:t>8MP WDR IR Bullet Şəbəkə Kamerası</w:t>
            </w:r>
          </w:p>
          <w:p w14:paraId="6FED04F9" w14:textId="77777777" w:rsidR="00C20AD2" w:rsidRPr="00101E3E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101E3E">
              <w:rPr>
                <w:rFonts w:ascii="Arial" w:hAnsi="Arial" w:cs="Arial"/>
                <w:bCs/>
                <w:lang w:val="az-Latn-AZ"/>
              </w:rPr>
              <w:t>½,5” 8 Meqapikselli proqressiv skan CMOS</w:t>
            </w:r>
          </w:p>
          <w:p w14:paraId="72E4BEE3" w14:textId="77777777" w:rsidR="00C20AD2" w:rsidRPr="00101E3E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101E3E">
              <w:rPr>
                <w:rFonts w:ascii="Arial" w:hAnsi="Arial" w:cs="Arial"/>
                <w:bCs/>
                <w:lang w:val="az-Latn-AZ"/>
              </w:rPr>
              <w:t>H.265&amp;H.264 ikili axın kodlaşdırması</w:t>
            </w:r>
          </w:p>
          <w:p w14:paraId="4C7C032D" w14:textId="77777777" w:rsidR="00C20AD2" w:rsidRPr="00101E3E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101E3E">
              <w:rPr>
                <w:rFonts w:ascii="Arial" w:hAnsi="Arial" w:cs="Arial"/>
                <w:bCs/>
                <w:lang w:val="az-Latn-AZ"/>
              </w:rPr>
              <w:t>15 kadr 4K(3840x2160), 25/30fps 3Mp (2304x1296)</w:t>
            </w:r>
          </w:p>
          <w:p w14:paraId="4C92A0CD" w14:textId="77777777" w:rsidR="00C20AD2" w:rsidRPr="00101E3E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101E3E">
              <w:rPr>
                <w:rFonts w:ascii="Arial" w:hAnsi="Arial" w:cs="Arial"/>
                <w:bCs/>
                <w:lang w:val="az-Latn-AZ"/>
              </w:rPr>
              <w:t>Gündüz/Gecə(ICR), 3DNR, AWB, AGC, BLC</w:t>
            </w:r>
          </w:p>
          <w:p w14:paraId="302FAEF1" w14:textId="77777777" w:rsidR="00C20AD2" w:rsidRPr="00101E3E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101E3E">
              <w:rPr>
                <w:rFonts w:ascii="Arial" w:hAnsi="Arial" w:cs="Arial"/>
                <w:bCs/>
                <w:lang w:val="az-Latn-AZ"/>
              </w:rPr>
              <w:t>Çoxlu şəbəkə monitorinqi: Veb görüntüləyicisi, CMS(DSS/PSS) və DMSS</w:t>
            </w:r>
          </w:p>
          <w:p w14:paraId="30571E8E" w14:textId="77777777" w:rsidR="00C20AD2" w:rsidRPr="00101E3E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101E3E">
              <w:rPr>
                <w:rFonts w:ascii="Arial" w:hAnsi="Arial" w:cs="Arial"/>
                <w:bCs/>
                <w:lang w:val="az-Latn-AZ"/>
              </w:rPr>
              <w:t>CMS(DSS/PSS) və DMSS</w:t>
            </w:r>
            <w:r w:rsidRPr="00101E3E">
              <w:rPr>
                <w:rFonts w:ascii="Arial" w:hAnsi="Arial" w:cs="Arial"/>
                <w:bCs/>
                <w:lang w:val="az-Latn-AZ"/>
              </w:rPr>
              <w:br/>
              <w:t>7mm ~35mm 5x böyütmə obyektivi</w:t>
            </w:r>
            <w:r w:rsidRPr="00101E3E">
              <w:rPr>
                <w:rFonts w:ascii="Arial" w:hAnsi="Arial" w:cs="Arial"/>
                <w:bCs/>
                <w:lang w:val="az-Latn-AZ"/>
              </w:rPr>
              <w:br/>
              <w:t>2/1 Siqnal giriş/çıxış, 1/1 audio giriş/çıxış</w:t>
            </w:r>
            <w:r w:rsidRPr="00101E3E">
              <w:rPr>
                <w:rFonts w:ascii="Arial" w:hAnsi="Arial" w:cs="Arial"/>
                <w:bCs/>
                <w:lang w:val="az-Latn-AZ"/>
              </w:rPr>
              <w:br/>
              <w:t>Maks. IR LED uzunluğu 100 m</w:t>
            </w:r>
            <w:r w:rsidRPr="00101E3E">
              <w:rPr>
                <w:rFonts w:ascii="Arial" w:hAnsi="Arial" w:cs="Arial"/>
                <w:bCs/>
                <w:lang w:val="az-Latn-AZ"/>
              </w:rPr>
              <w:br/>
              <w:t>Micro SD yaddaş, IP67, IK10, PoE</w:t>
            </w:r>
          </w:p>
          <w:p w14:paraId="193C009C" w14:textId="77777777" w:rsidR="00C20AD2" w:rsidRPr="00101E3E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973D12">
              <w:rPr>
                <w:rFonts w:ascii="Arial" w:hAnsi="Arial" w:cs="Arial"/>
                <w:bCs/>
                <w:lang w:val="az-Latn-AZ"/>
              </w:rPr>
              <w:t>Mövcud Dahua təhlükəsizlik video nəzarət sistemi (Dahua NVR və İP kameralar)  ilə inteqrasiya olunması</w:t>
            </w:r>
          </w:p>
        </w:tc>
        <w:tc>
          <w:tcPr>
            <w:tcW w:w="1620" w:type="dxa"/>
            <w:vAlign w:val="bottom"/>
          </w:tcPr>
          <w:p w14:paraId="2DF01E0A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6FBD366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8DD064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6246AB2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C21F84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E3F6DBA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261448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88F8FBF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568A409E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10DDCA0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1440" w:type="dxa"/>
            <w:vAlign w:val="center"/>
          </w:tcPr>
          <w:p w14:paraId="279B9C0C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17BE52BA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  <w:r>
              <w:rPr>
                <w:rFonts w:ascii="Arial" w:hAnsi="Arial" w:cs="Arial"/>
                <w:bCs/>
                <w:lang w:val="az-Latn-AZ"/>
              </w:rPr>
              <w:t xml:space="preserve">     </w:t>
            </w:r>
            <w:r w:rsidRPr="000B19E5">
              <w:rPr>
                <w:rFonts w:ascii="Arial" w:hAnsi="Arial" w:cs="Arial"/>
                <w:bCs/>
                <w:lang w:val="az-Latn-AZ"/>
              </w:rPr>
              <w:t>1</w:t>
            </w:r>
          </w:p>
          <w:p w14:paraId="7B785F4A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53ECA327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383BE004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6C0DD2EA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60E90EB1" w14:textId="77777777" w:rsidTr="00C20AD2">
        <w:tc>
          <w:tcPr>
            <w:tcW w:w="720" w:type="dxa"/>
            <w:vAlign w:val="center"/>
          </w:tcPr>
          <w:p w14:paraId="4BA330F9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lastRenderedPageBreak/>
              <w:t>76</w:t>
            </w:r>
          </w:p>
        </w:tc>
        <w:tc>
          <w:tcPr>
            <w:tcW w:w="2610" w:type="dxa"/>
            <w:vAlign w:val="bottom"/>
          </w:tcPr>
          <w:p w14:paraId="4E9AA71C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Montaj qutusu</w:t>
            </w:r>
          </w:p>
          <w:p w14:paraId="1E09B12B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74DE89D9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185B31C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7D90B6E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33C62E3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9270" w:type="dxa"/>
            <w:vAlign w:val="center"/>
          </w:tcPr>
          <w:p w14:paraId="54E89E1F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Material</w:t>
            </w:r>
            <w:r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0B19E5">
              <w:rPr>
                <w:rFonts w:ascii="Arial" w:hAnsi="Arial" w:cs="Arial"/>
                <w:bCs/>
                <w:lang w:val="az-Latn-AZ"/>
              </w:rPr>
              <w:t>Alüminium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Ölçü (GxYxD)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134.0mmx133.5mmx56.0mm (5.28”x5.25”x2.20”)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Boru ipi G3/4”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Çəki0,54 kq (1,19 lb)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Yük daşıyan3,0 kq (6,61 lb)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Rəng Ağ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Qoruma IP 66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İşləmə temperaturu-40ºC~+60ºC(-40</w:t>
            </w:r>
            <w:r w:rsidRPr="000B19E5">
              <w:rPr>
                <w:rFonts w:ascii="Cambria Math" w:hAnsi="Cambria Math" w:cs="Cambria Math"/>
                <w:bCs/>
                <w:lang w:val="az-Latn-AZ"/>
              </w:rPr>
              <w:t>℉</w:t>
            </w:r>
            <w:r w:rsidRPr="000B19E5">
              <w:rPr>
                <w:rFonts w:ascii="Arial" w:hAnsi="Arial" w:cs="Arial"/>
                <w:bCs/>
                <w:lang w:val="az-Latn-AZ"/>
              </w:rPr>
              <w:t>~+140</w:t>
            </w:r>
            <w:r w:rsidRPr="000B19E5">
              <w:rPr>
                <w:rFonts w:ascii="Cambria Math" w:hAnsi="Cambria Math" w:cs="Cambria Math"/>
                <w:bCs/>
                <w:lang w:val="az-Latn-AZ"/>
              </w:rPr>
              <w:t>℉</w:t>
            </w:r>
            <w:r w:rsidRPr="000B19E5">
              <w:rPr>
                <w:rFonts w:ascii="Arial" w:hAnsi="Arial" w:cs="Arial"/>
                <w:bCs/>
                <w:lang w:val="az-Latn-AZ"/>
              </w:rPr>
              <w:t>)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Rütubət0~90% RH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Tətbiq olunan Model</w:t>
            </w:r>
          </w:p>
        </w:tc>
        <w:tc>
          <w:tcPr>
            <w:tcW w:w="1620" w:type="dxa"/>
            <w:vAlign w:val="bottom"/>
          </w:tcPr>
          <w:p w14:paraId="7B06DB6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511D18C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44D4477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03487AD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E9CB23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1440" w:type="dxa"/>
            <w:vAlign w:val="center"/>
          </w:tcPr>
          <w:p w14:paraId="2C6DBF5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952A23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22696A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D6EBA7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BF37436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5BE42CA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F150CE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1</w:t>
            </w:r>
          </w:p>
          <w:p w14:paraId="559E0696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2A6F9990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1662E076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6A49DCB7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21E3991E" w14:textId="77777777" w:rsidTr="00C20AD2">
        <w:trPr>
          <w:trHeight w:val="422"/>
        </w:trPr>
        <w:tc>
          <w:tcPr>
            <w:tcW w:w="720" w:type="dxa"/>
            <w:vAlign w:val="center"/>
          </w:tcPr>
          <w:p w14:paraId="67E5826D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77</w:t>
            </w:r>
          </w:p>
        </w:tc>
        <w:tc>
          <w:tcPr>
            <w:tcW w:w="2610" w:type="dxa"/>
            <w:vAlign w:val="bottom"/>
          </w:tcPr>
          <w:p w14:paraId="6AC97F8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HDMİ Bölücü</w:t>
            </w:r>
          </w:p>
        </w:tc>
        <w:tc>
          <w:tcPr>
            <w:tcW w:w="9270" w:type="dxa"/>
            <w:vAlign w:val="bottom"/>
          </w:tcPr>
          <w:p w14:paraId="4F2EB935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1 girişli 4 çıxışlı 4K full hd</w:t>
            </w:r>
          </w:p>
        </w:tc>
        <w:tc>
          <w:tcPr>
            <w:tcW w:w="1620" w:type="dxa"/>
            <w:vAlign w:val="bottom"/>
          </w:tcPr>
          <w:p w14:paraId="4E840BA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</w:tc>
        <w:tc>
          <w:tcPr>
            <w:tcW w:w="1440" w:type="dxa"/>
            <w:vAlign w:val="center"/>
          </w:tcPr>
          <w:p w14:paraId="3ABF167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2</w:t>
            </w:r>
          </w:p>
        </w:tc>
      </w:tr>
      <w:tr w:rsidR="00C20AD2" w:rsidRPr="000B19E5" w14:paraId="414710D6" w14:textId="77777777" w:rsidTr="00C20AD2">
        <w:tc>
          <w:tcPr>
            <w:tcW w:w="720" w:type="dxa"/>
            <w:vAlign w:val="center"/>
          </w:tcPr>
          <w:p w14:paraId="3375EAD1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78</w:t>
            </w:r>
          </w:p>
        </w:tc>
        <w:tc>
          <w:tcPr>
            <w:tcW w:w="2610" w:type="dxa"/>
            <w:vAlign w:val="bottom"/>
          </w:tcPr>
          <w:p w14:paraId="4DBE2260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Full HD Monitor</w:t>
            </w:r>
          </w:p>
          <w:p w14:paraId="12399D8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 xml:space="preserve"> (43 ekran)</w:t>
            </w:r>
          </w:p>
          <w:p w14:paraId="475D506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61E1A19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2801A7A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9270" w:type="dxa"/>
            <w:vAlign w:val="bottom"/>
          </w:tcPr>
          <w:p w14:paraId="628889AD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Ultra geniş 178 °H / 178 °V baxış bucağı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Nazik dizaynlı çırçivələr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Yüksək parlaqlıq və canlı görüntü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8 ms cavab sürəti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HDMI, VGA və USB girişləri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Daxili dinamiklər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Aşağı enerji istehlakı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7×24 saat davamlı iş üçün uyğun</w:t>
            </w:r>
          </w:p>
        </w:tc>
        <w:tc>
          <w:tcPr>
            <w:tcW w:w="1620" w:type="dxa"/>
            <w:vAlign w:val="bottom"/>
          </w:tcPr>
          <w:p w14:paraId="2B16A8E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1F5ABE2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73E7B6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311A51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6F8437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1440" w:type="dxa"/>
            <w:vAlign w:val="center"/>
          </w:tcPr>
          <w:p w14:paraId="3D40343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2</w:t>
            </w:r>
          </w:p>
          <w:p w14:paraId="631F3C7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34A3B51A" w14:textId="77777777" w:rsidTr="00D94D76">
        <w:trPr>
          <w:trHeight w:val="3113"/>
        </w:trPr>
        <w:tc>
          <w:tcPr>
            <w:tcW w:w="720" w:type="dxa"/>
            <w:vAlign w:val="center"/>
          </w:tcPr>
          <w:p w14:paraId="5E5DBEBA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79</w:t>
            </w:r>
          </w:p>
        </w:tc>
        <w:tc>
          <w:tcPr>
            <w:tcW w:w="2610" w:type="dxa"/>
            <w:vAlign w:val="bottom"/>
          </w:tcPr>
          <w:p w14:paraId="4D6ACF5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Etiket printeri</w:t>
            </w:r>
          </w:p>
          <w:p w14:paraId="15A2354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0AE2760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2CD6BBD7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44F1040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6D33F04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9270" w:type="dxa"/>
            <w:vAlign w:val="bottom"/>
          </w:tcPr>
          <w:p w14:paraId="7C95EA65" w14:textId="77777777" w:rsidR="00C20AD2" w:rsidRPr="000B19E5" w:rsidRDefault="00C20AD2" w:rsidP="008A7E0A">
            <w:pPr>
              <w:jc w:val="both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Qurğunun növü: Etiket printeri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İnterfeys: USB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Çapın növü: Termo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Çap texnologiyası: Termo transfer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Şriftlər (sayı): 7</w:t>
            </w:r>
          </w:p>
          <w:p w14:paraId="1E4E28CB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İdarəetmə: Düymələr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Enerji təchizatı: Akkumulyator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Korpusun rəngi: Qara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Ölçülər (E x H x D), mm: 107.5x206x46.5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Çəki, q: 771</w:t>
            </w:r>
          </w:p>
        </w:tc>
        <w:tc>
          <w:tcPr>
            <w:tcW w:w="1620" w:type="dxa"/>
            <w:vAlign w:val="bottom"/>
          </w:tcPr>
          <w:p w14:paraId="377FB03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3897F7D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90C908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210A00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2D8B783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0F04FD8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1440" w:type="dxa"/>
            <w:vAlign w:val="center"/>
          </w:tcPr>
          <w:p w14:paraId="4D7FBF5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1</w:t>
            </w:r>
          </w:p>
          <w:p w14:paraId="38DC8ADB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16556618" w14:textId="77777777" w:rsidTr="00C20AD2">
        <w:tc>
          <w:tcPr>
            <w:tcW w:w="720" w:type="dxa"/>
            <w:vAlign w:val="center"/>
          </w:tcPr>
          <w:p w14:paraId="07678768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lastRenderedPageBreak/>
              <w:t>80</w:t>
            </w:r>
          </w:p>
        </w:tc>
        <w:tc>
          <w:tcPr>
            <w:tcW w:w="2610" w:type="dxa"/>
            <w:vAlign w:val="bottom"/>
          </w:tcPr>
          <w:p w14:paraId="29C255E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</w:rPr>
              <w:t>Etiket printeri üçün katric</w:t>
            </w:r>
          </w:p>
        </w:tc>
        <w:tc>
          <w:tcPr>
            <w:tcW w:w="9270" w:type="dxa"/>
            <w:vAlign w:val="center"/>
          </w:tcPr>
          <w:p w14:paraId="1F6676CE" w14:textId="77777777" w:rsidR="00C20AD2" w:rsidRPr="007C4F58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Plastik white 12mm x 7m</w:t>
            </w:r>
          </w:p>
        </w:tc>
        <w:tc>
          <w:tcPr>
            <w:tcW w:w="1620" w:type="dxa"/>
            <w:vAlign w:val="center"/>
          </w:tcPr>
          <w:p w14:paraId="38E8884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</w:tc>
        <w:tc>
          <w:tcPr>
            <w:tcW w:w="1440" w:type="dxa"/>
            <w:vAlign w:val="center"/>
          </w:tcPr>
          <w:p w14:paraId="4BC1555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4</w:t>
            </w:r>
          </w:p>
        </w:tc>
      </w:tr>
      <w:tr w:rsidR="00C20AD2" w:rsidRPr="000B19E5" w14:paraId="6FB48C59" w14:textId="77777777" w:rsidTr="00C20AD2">
        <w:tc>
          <w:tcPr>
            <w:tcW w:w="720" w:type="dxa"/>
            <w:vAlign w:val="center"/>
          </w:tcPr>
          <w:p w14:paraId="653A5133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81</w:t>
            </w:r>
          </w:p>
        </w:tc>
        <w:tc>
          <w:tcPr>
            <w:tcW w:w="2610" w:type="dxa"/>
            <w:vAlign w:val="bottom"/>
          </w:tcPr>
          <w:p w14:paraId="094A115C" w14:textId="77777777" w:rsidR="00C20AD2" w:rsidRDefault="00C20AD2" w:rsidP="008A7E0A">
            <w:pPr>
              <w:rPr>
                <w:rFonts w:ascii="Arial" w:hAnsi="Arial" w:cs="Arial"/>
                <w:bCs/>
              </w:rPr>
            </w:pPr>
          </w:p>
          <w:p w14:paraId="7988A540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0A387640" w14:textId="77777777" w:rsidR="00C20AD2" w:rsidRPr="00474E6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>
              <w:rPr>
                <w:rFonts w:ascii="Arial" w:hAnsi="Arial" w:cs="Arial"/>
                <w:bCs/>
                <w:lang w:val="az-Latn-AZ"/>
              </w:rPr>
              <w:t>Şəbəkə cihazı</w:t>
            </w:r>
          </w:p>
          <w:p w14:paraId="331D1B3D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  <w:p w14:paraId="7EAAD084" w14:textId="77777777" w:rsidR="00C20AD2" w:rsidRDefault="00C20AD2" w:rsidP="008A7E0A">
            <w:pPr>
              <w:rPr>
                <w:rFonts w:ascii="Arial" w:hAnsi="Arial" w:cs="Arial"/>
                <w:bCs/>
              </w:rPr>
            </w:pPr>
          </w:p>
          <w:p w14:paraId="7A0E6497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1535F2D0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51B0D613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08117FCE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2260C0B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74CD7C1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9270" w:type="dxa"/>
            <w:vAlign w:val="bottom"/>
          </w:tcPr>
          <w:p w14:paraId="0A1DD812" w14:textId="77777777" w:rsidR="00C20AD2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Ethernet Portu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1*100/1000 Baza-X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1*10/100/1000 Baza-T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4*10/100 Base-T (PoE enerji təchizatı)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PoE Enerji İstehlakı Port1≤60W, Port2-4≤30W, Ümumi≤60W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PoE PIN Təyinatı 1, 2, 4, 5 (V+), 3, 6, 7, 8 (V-)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PoE Güc İdarəetmə Dəstəyi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PoE Protokolu IEEE802.3af (PoE), IEEE802.3at (PoE+), Hi-PoE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Kommutasiya tutumu 6.8G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Paket Yönləndirmə Tezliyi 3.57Mpps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Paket Bufer Yaddaşı 1Mb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MAC Cədvəl Ölçüsü 8K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Axına Nəzarət Defolt olaraq Aktivdir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Tətbiq Rütubəti 5%~95%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Güc DC 48~57V güc adapteri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İldırımdan Mühafizə Ümumi Rejimi 6KV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Diferensial rejim 4KV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ESD Qoruma Hava Boşalması 15KV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Kontakt atqısı 8KV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>İşləmə temperaturu -30°C~65°C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 xml:space="preserve">Çəkisi </w:t>
            </w:r>
            <w:r>
              <w:rPr>
                <w:rFonts w:ascii="Arial" w:hAnsi="Arial" w:cs="Arial"/>
                <w:bCs/>
                <w:lang w:val="az-Latn-AZ"/>
              </w:rPr>
              <w:t xml:space="preserve">təxmini </w:t>
            </w:r>
            <w:r w:rsidRPr="000B19E5">
              <w:rPr>
                <w:rFonts w:ascii="Arial" w:hAnsi="Arial" w:cs="Arial"/>
                <w:bCs/>
                <w:lang w:val="az-Latn-AZ"/>
              </w:rPr>
              <w:t>440 q</w:t>
            </w:r>
            <w:r w:rsidRPr="000B19E5">
              <w:rPr>
                <w:rFonts w:ascii="Arial" w:hAnsi="Arial" w:cs="Arial"/>
                <w:bCs/>
                <w:lang w:val="az-Latn-AZ"/>
              </w:rPr>
              <w:br/>
              <w:t xml:space="preserve">Ölçü (W×D×H) </w:t>
            </w:r>
            <w:r>
              <w:rPr>
                <w:rFonts w:ascii="Arial" w:hAnsi="Arial" w:cs="Arial"/>
                <w:bCs/>
                <w:lang w:val="az-Latn-AZ"/>
              </w:rPr>
              <w:t xml:space="preserve">təxmini </w:t>
            </w:r>
            <w:r w:rsidRPr="000B19E5">
              <w:rPr>
                <w:rFonts w:ascii="Arial" w:hAnsi="Arial" w:cs="Arial"/>
                <w:bCs/>
                <w:lang w:val="az-Latn-AZ"/>
              </w:rPr>
              <w:t>150mm×108mm×30mm</w:t>
            </w:r>
          </w:p>
          <w:p w14:paraId="35F6E50F" w14:textId="77777777" w:rsidR="00C20AD2" w:rsidRPr="00474E62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973D12">
              <w:rPr>
                <w:rFonts w:ascii="Arial" w:hAnsi="Arial" w:cs="Arial"/>
                <w:bCs/>
                <w:lang w:val="az-Latn-AZ"/>
              </w:rPr>
              <w:t>Hal Hazırda mövcud olan Dahua switchlərin PFS3106-4et-60 modellərin şəbəkəsinə tam inteqrasiyası və davamlığını pozulmaması</w:t>
            </w:r>
            <w:r>
              <w:rPr>
                <w:rFonts w:ascii="Arial" w:hAnsi="Arial" w:cs="Arial"/>
                <w:bCs/>
                <w:lang w:val="az-Latn-AZ"/>
              </w:rPr>
              <w:t xml:space="preserve"> </w:t>
            </w:r>
          </w:p>
        </w:tc>
        <w:tc>
          <w:tcPr>
            <w:tcW w:w="1620" w:type="dxa"/>
            <w:vAlign w:val="bottom"/>
          </w:tcPr>
          <w:p w14:paraId="5BBE44F8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2D68B3BD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4C424B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13C240A7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E36FFE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F048528" w14:textId="4A811F52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69B7217" w14:textId="2474CC60" w:rsidR="00D94D76" w:rsidRDefault="00D94D76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FD1478F" w14:textId="77777777" w:rsidR="00D94D76" w:rsidRPr="000B19E5" w:rsidRDefault="00D94D76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B751E82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472025F0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375C315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6DCD50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0E651C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1440" w:type="dxa"/>
            <w:vAlign w:val="center"/>
          </w:tcPr>
          <w:p w14:paraId="5EDB2085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177B6C21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2B4EC5A7" w14:textId="6F6E27A9" w:rsidR="00C20AD2" w:rsidRPr="000B19E5" w:rsidRDefault="00C20AD2" w:rsidP="00D94D76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>
              <w:rPr>
                <w:rFonts w:ascii="Arial" w:hAnsi="Arial" w:cs="Arial"/>
                <w:bCs/>
                <w:lang w:val="az-Latn-AZ"/>
              </w:rPr>
              <w:t>5</w:t>
            </w:r>
          </w:p>
        </w:tc>
      </w:tr>
      <w:tr w:rsidR="00C20AD2" w:rsidRPr="000B19E5" w14:paraId="2595C621" w14:textId="77777777" w:rsidTr="00C20AD2">
        <w:trPr>
          <w:trHeight w:val="395"/>
        </w:trPr>
        <w:tc>
          <w:tcPr>
            <w:tcW w:w="720" w:type="dxa"/>
            <w:vAlign w:val="center"/>
          </w:tcPr>
          <w:p w14:paraId="7C791EAD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82</w:t>
            </w:r>
          </w:p>
        </w:tc>
        <w:tc>
          <w:tcPr>
            <w:tcW w:w="2610" w:type="dxa"/>
            <w:vAlign w:val="center"/>
          </w:tcPr>
          <w:p w14:paraId="4D9AC5DD" w14:textId="77777777" w:rsidR="00C20AD2" w:rsidRPr="007C4F58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Elektrik uzadıcı</w:t>
            </w:r>
          </w:p>
        </w:tc>
        <w:tc>
          <w:tcPr>
            <w:tcW w:w="9270" w:type="dxa"/>
            <w:vAlign w:val="center"/>
          </w:tcPr>
          <w:p w14:paraId="45A5823B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4</w:t>
            </w:r>
            <w:r w:rsidRPr="000B19E5">
              <w:rPr>
                <w:rFonts w:ascii="Arial" w:hAnsi="Arial" w:cs="Arial"/>
                <w:bCs/>
              </w:rPr>
              <w:t>х</w:t>
            </w:r>
            <w:r w:rsidRPr="000B19E5">
              <w:rPr>
                <w:rFonts w:ascii="Arial" w:hAnsi="Arial" w:cs="Arial"/>
                <w:bCs/>
                <w:lang w:val="en-US"/>
              </w:rPr>
              <w:t>Type F, 3</w:t>
            </w:r>
            <w:r w:rsidRPr="000B19E5">
              <w:rPr>
                <w:rFonts w:ascii="Arial" w:hAnsi="Arial" w:cs="Arial"/>
                <w:bCs/>
              </w:rPr>
              <w:t>х</w:t>
            </w:r>
            <w:r>
              <w:rPr>
                <w:rFonts w:ascii="Arial" w:hAnsi="Arial" w:cs="Arial"/>
                <w:bCs/>
                <w:lang w:val="en-US"/>
              </w:rPr>
              <w:t>2</w:t>
            </w:r>
            <w:r w:rsidRPr="000B19E5">
              <w:rPr>
                <w:rFonts w:ascii="Arial" w:hAnsi="Arial" w:cs="Arial"/>
                <w:bCs/>
                <w:lang w:val="en-US"/>
              </w:rPr>
              <w:t>.5mm2, 16A, 3m,</w:t>
            </w:r>
          </w:p>
        </w:tc>
        <w:tc>
          <w:tcPr>
            <w:tcW w:w="1620" w:type="dxa"/>
            <w:vAlign w:val="bottom"/>
          </w:tcPr>
          <w:p w14:paraId="7981EE3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</w:tc>
        <w:tc>
          <w:tcPr>
            <w:tcW w:w="1440" w:type="dxa"/>
            <w:vAlign w:val="center"/>
          </w:tcPr>
          <w:p w14:paraId="089BC91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5</w:t>
            </w:r>
          </w:p>
        </w:tc>
      </w:tr>
      <w:tr w:rsidR="00C20AD2" w:rsidRPr="000B19E5" w14:paraId="20DF0B3B" w14:textId="77777777" w:rsidTr="00C20AD2">
        <w:tc>
          <w:tcPr>
            <w:tcW w:w="720" w:type="dxa"/>
            <w:vAlign w:val="center"/>
          </w:tcPr>
          <w:p w14:paraId="7DDEAE5C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83</w:t>
            </w:r>
          </w:p>
        </w:tc>
        <w:tc>
          <w:tcPr>
            <w:tcW w:w="2610" w:type="dxa"/>
            <w:vAlign w:val="bottom"/>
          </w:tcPr>
          <w:p w14:paraId="62D3FF7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Elektrik uzadıcı</w:t>
            </w:r>
          </w:p>
        </w:tc>
        <w:tc>
          <w:tcPr>
            <w:tcW w:w="9270" w:type="dxa"/>
            <w:vAlign w:val="bottom"/>
          </w:tcPr>
          <w:p w14:paraId="79FCAF21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6xType F, 3x</w:t>
            </w:r>
            <w:r>
              <w:rPr>
                <w:rFonts w:ascii="Arial" w:hAnsi="Arial" w:cs="Arial"/>
                <w:bCs/>
                <w:lang w:val="en-US"/>
              </w:rPr>
              <w:t>2</w:t>
            </w:r>
            <w:r w:rsidRPr="000B19E5">
              <w:rPr>
                <w:rFonts w:ascii="Arial" w:hAnsi="Arial" w:cs="Arial"/>
                <w:bCs/>
                <w:lang w:val="en-US"/>
              </w:rPr>
              <w:t>,5mm2, 16A</w:t>
            </w:r>
            <w:r>
              <w:rPr>
                <w:rFonts w:ascii="Arial" w:hAnsi="Arial" w:cs="Arial"/>
                <w:bCs/>
                <w:lang w:val="en-US"/>
              </w:rPr>
              <w:t xml:space="preserve">, </w:t>
            </w:r>
            <w:r w:rsidRPr="000B19E5">
              <w:rPr>
                <w:rFonts w:ascii="Arial" w:hAnsi="Arial" w:cs="Arial"/>
                <w:bCs/>
                <w:lang w:val="en-US"/>
              </w:rPr>
              <w:t>3m</w:t>
            </w:r>
            <w:r>
              <w:rPr>
                <w:rFonts w:ascii="Arial" w:hAnsi="Arial" w:cs="Arial"/>
                <w:bCs/>
                <w:lang w:val="en-US"/>
              </w:rPr>
              <w:t>.</w:t>
            </w:r>
          </w:p>
        </w:tc>
        <w:tc>
          <w:tcPr>
            <w:tcW w:w="1620" w:type="dxa"/>
            <w:vAlign w:val="bottom"/>
          </w:tcPr>
          <w:p w14:paraId="6DD76D9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</w:tc>
        <w:tc>
          <w:tcPr>
            <w:tcW w:w="1440" w:type="dxa"/>
            <w:vAlign w:val="center"/>
          </w:tcPr>
          <w:p w14:paraId="7C94033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5</w:t>
            </w:r>
          </w:p>
        </w:tc>
      </w:tr>
      <w:tr w:rsidR="00C20AD2" w:rsidRPr="000B19E5" w14:paraId="578705C2" w14:textId="77777777" w:rsidTr="00C20AD2">
        <w:tc>
          <w:tcPr>
            <w:tcW w:w="720" w:type="dxa"/>
            <w:vAlign w:val="center"/>
          </w:tcPr>
          <w:p w14:paraId="27BEA5EF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84</w:t>
            </w:r>
          </w:p>
        </w:tc>
        <w:tc>
          <w:tcPr>
            <w:tcW w:w="2610" w:type="dxa"/>
            <w:vAlign w:val="bottom"/>
          </w:tcPr>
          <w:p w14:paraId="57F090F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Mouse altlığı</w:t>
            </w:r>
          </w:p>
        </w:tc>
        <w:tc>
          <w:tcPr>
            <w:tcW w:w="9270" w:type="dxa"/>
            <w:vAlign w:val="bottom"/>
          </w:tcPr>
          <w:p w14:paraId="42F58CEC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35 x 25sm</w:t>
            </w:r>
            <w:r>
              <w:rPr>
                <w:rFonts w:ascii="Arial" w:hAnsi="Arial" w:cs="Arial"/>
                <w:bCs/>
                <w:lang w:val="az-Latn-AZ"/>
              </w:rPr>
              <w:t xml:space="preserve"> ya dağa böyük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 ölçülü Rezinli, qara rəngli</w:t>
            </w:r>
          </w:p>
        </w:tc>
        <w:tc>
          <w:tcPr>
            <w:tcW w:w="1620" w:type="dxa"/>
            <w:vAlign w:val="bottom"/>
          </w:tcPr>
          <w:p w14:paraId="612C20F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</w:tc>
        <w:tc>
          <w:tcPr>
            <w:tcW w:w="1440" w:type="dxa"/>
            <w:vAlign w:val="center"/>
          </w:tcPr>
          <w:p w14:paraId="74FA48E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10</w:t>
            </w:r>
          </w:p>
        </w:tc>
      </w:tr>
      <w:tr w:rsidR="00C20AD2" w:rsidRPr="000B19E5" w14:paraId="51F3771E" w14:textId="77777777" w:rsidTr="00C20AD2">
        <w:tc>
          <w:tcPr>
            <w:tcW w:w="720" w:type="dxa"/>
            <w:vAlign w:val="center"/>
          </w:tcPr>
          <w:p w14:paraId="71F4D07F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85</w:t>
            </w:r>
          </w:p>
        </w:tc>
        <w:tc>
          <w:tcPr>
            <w:tcW w:w="2610" w:type="dxa"/>
            <w:vAlign w:val="bottom"/>
          </w:tcPr>
          <w:p w14:paraId="57EF7CF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Çevirici</w:t>
            </w:r>
          </w:p>
          <w:p w14:paraId="199AE2A2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9270" w:type="dxa"/>
            <w:vAlign w:val="bottom"/>
          </w:tcPr>
          <w:p w14:paraId="65F529D4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20</w:t>
            </w:r>
            <w:r>
              <w:rPr>
                <w:rFonts w:ascii="Arial" w:hAnsi="Arial" w:cs="Arial"/>
                <w:bCs/>
                <w:lang w:val="az-Latn-AZ"/>
              </w:rPr>
              <w:t xml:space="preserve"> ya 30 </w:t>
            </w:r>
            <w:r w:rsidRPr="000B19E5">
              <w:rPr>
                <w:rFonts w:ascii="Arial" w:hAnsi="Arial" w:cs="Arial"/>
                <w:bCs/>
                <w:lang w:val="az-Latn-AZ"/>
              </w:rPr>
              <w:t>KM Fiber Optik Kabel HDMI Genişləndirici HDMI KVM 1080P</w:t>
            </w:r>
            <w:r>
              <w:rPr>
                <w:rFonts w:ascii="Arial" w:hAnsi="Arial" w:cs="Arial"/>
                <w:bCs/>
                <w:lang w:val="az-Latn-AZ"/>
              </w:rPr>
              <w:t xml:space="preserve"> ya da 4k</w:t>
            </w:r>
            <w:r w:rsidRPr="000B19E5">
              <w:rPr>
                <w:rFonts w:ascii="Arial" w:hAnsi="Arial" w:cs="Arial"/>
                <w:bCs/>
                <w:lang w:val="az-Latn-AZ"/>
              </w:rPr>
              <w:t xml:space="preserve"> Fiber Optik Genişləndirici HDMI Transmitter və Qəbuledici Ötürmə Tək Rejim 20 KM</w:t>
            </w:r>
          </w:p>
        </w:tc>
        <w:tc>
          <w:tcPr>
            <w:tcW w:w="1620" w:type="dxa"/>
            <w:vAlign w:val="center"/>
          </w:tcPr>
          <w:p w14:paraId="0952A71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2E03D7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2FA22B7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1440" w:type="dxa"/>
            <w:vAlign w:val="center"/>
          </w:tcPr>
          <w:p w14:paraId="7B69262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1</w:t>
            </w:r>
          </w:p>
          <w:p w14:paraId="0BEA78E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0BE3DC06" w14:textId="77777777" w:rsidTr="00C20AD2">
        <w:tc>
          <w:tcPr>
            <w:tcW w:w="720" w:type="dxa"/>
            <w:vAlign w:val="center"/>
          </w:tcPr>
          <w:p w14:paraId="042DAE57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lastRenderedPageBreak/>
              <w:t>86</w:t>
            </w:r>
          </w:p>
        </w:tc>
        <w:tc>
          <w:tcPr>
            <w:tcW w:w="2610" w:type="dxa"/>
            <w:vAlign w:val="bottom"/>
          </w:tcPr>
          <w:p w14:paraId="6785FD6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Noutbook batareya</w:t>
            </w:r>
          </w:p>
        </w:tc>
        <w:tc>
          <w:tcPr>
            <w:tcW w:w="9270" w:type="dxa"/>
            <w:vAlign w:val="center"/>
          </w:tcPr>
          <w:p w14:paraId="1A57EC75" w14:textId="77777777" w:rsidR="00C20AD2" w:rsidRPr="00973D12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973D12">
              <w:rPr>
                <w:rFonts w:ascii="Arial" w:hAnsi="Arial" w:cs="Arial"/>
                <w:bCs/>
                <w:lang w:val="en-US"/>
              </w:rPr>
              <w:t>Asus A31N1601 (3İNR19/66)</w:t>
            </w:r>
          </w:p>
          <w:p w14:paraId="3A16FE46" w14:textId="77777777" w:rsidR="00C20AD2" w:rsidRPr="00973D12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973D12">
              <w:rPr>
                <w:rFonts w:ascii="Arial" w:hAnsi="Arial" w:cs="Arial"/>
                <w:bCs/>
                <w:lang w:val="az-Latn-AZ"/>
              </w:rPr>
              <w:t>Mövcüt olan notebook təmiri üçün</w:t>
            </w:r>
          </w:p>
        </w:tc>
        <w:tc>
          <w:tcPr>
            <w:tcW w:w="1620" w:type="dxa"/>
            <w:vAlign w:val="center"/>
          </w:tcPr>
          <w:p w14:paraId="1F259EF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</w:tc>
        <w:tc>
          <w:tcPr>
            <w:tcW w:w="1440" w:type="dxa"/>
            <w:vAlign w:val="center"/>
          </w:tcPr>
          <w:p w14:paraId="01514EC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1</w:t>
            </w:r>
          </w:p>
        </w:tc>
      </w:tr>
      <w:tr w:rsidR="00C20AD2" w:rsidRPr="000B19E5" w14:paraId="0DD81075" w14:textId="77777777" w:rsidTr="00C20AD2">
        <w:tc>
          <w:tcPr>
            <w:tcW w:w="720" w:type="dxa"/>
            <w:vAlign w:val="center"/>
          </w:tcPr>
          <w:p w14:paraId="3F7C78EB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87</w:t>
            </w:r>
          </w:p>
        </w:tc>
        <w:tc>
          <w:tcPr>
            <w:tcW w:w="2610" w:type="dxa"/>
            <w:vAlign w:val="bottom"/>
          </w:tcPr>
          <w:p w14:paraId="2537A5B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</w:rPr>
              <w:t>Noutbook batareya</w:t>
            </w:r>
          </w:p>
        </w:tc>
        <w:tc>
          <w:tcPr>
            <w:tcW w:w="9270" w:type="dxa"/>
            <w:vAlign w:val="center"/>
          </w:tcPr>
          <w:p w14:paraId="62DC345E" w14:textId="77777777" w:rsidR="00C20AD2" w:rsidRPr="00973D12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973D12">
              <w:rPr>
                <w:rFonts w:ascii="Arial" w:hAnsi="Arial" w:cs="Arial"/>
                <w:bCs/>
                <w:lang w:val="az-Latn-AZ"/>
              </w:rPr>
              <w:t>HP 250G6   JC04</w:t>
            </w:r>
          </w:p>
          <w:p w14:paraId="34D1D569" w14:textId="77777777" w:rsidR="00C20AD2" w:rsidRPr="00973D12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973D12">
              <w:rPr>
                <w:rFonts w:ascii="Arial" w:hAnsi="Arial" w:cs="Arial"/>
                <w:bCs/>
                <w:lang w:val="az-Latn-AZ"/>
              </w:rPr>
              <w:t>Mövcüt olan notebook təmiri üçün</w:t>
            </w:r>
          </w:p>
        </w:tc>
        <w:tc>
          <w:tcPr>
            <w:tcW w:w="1620" w:type="dxa"/>
            <w:vAlign w:val="center"/>
          </w:tcPr>
          <w:p w14:paraId="70F5001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</w:tc>
        <w:tc>
          <w:tcPr>
            <w:tcW w:w="1440" w:type="dxa"/>
            <w:vAlign w:val="center"/>
          </w:tcPr>
          <w:p w14:paraId="0212A37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2</w:t>
            </w:r>
          </w:p>
        </w:tc>
      </w:tr>
      <w:tr w:rsidR="00C20AD2" w:rsidRPr="000B19E5" w14:paraId="62B3A238" w14:textId="77777777" w:rsidTr="00C20AD2">
        <w:tc>
          <w:tcPr>
            <w:tcW w:w="720" w:type="dxa"/>
            <w:vAlign w:val="center"/>
          </w:tcPr>
          <w:p w14:paraId="34FC072F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88</w:t>
            </w:r>
          </w:p>
        </w:tc>
        <w:tc>
          <w:tcPr>
            <w:tcW w:w="2610" w:type="dxa"/>
            <w:vAlign w:val="bottom"/>
          </w:tcPr>
          <w:p w14:paraId="43AC762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Noutbook batareya</w:t>
            </w:r>
          </w:p>
        </w:tc>
        <w:tc>
          <w:tcPr>
            <w:tcW w:w="9270" w:type="dxa"/>
            <w:vAlign w:val="center"/>
          </w:tcPr>
          <w:p w14:paraId="4A3CCAF2" w14:textId="77777777" w:rsidR="00C20AD2" w:rsidRPr="00973D12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973D12">
              <w:rPr>
                <w:rFonts w:ascii="Arial" w:hAnsi="Arial" w:cs="Arial"/>
                <w:bCs/>
                <w:lang w:val="en-US"/>
              </w:rPr>
              <w:t>Asus Atheros 1AR5B225</w:t>
            </w:r>
          </w:p>
          <w:p w14:paraId="19428287" w14:textId="77777777" w:rsidR="00C20AD2" w:rsidRPr="00973D12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973D12">
              <w:rPr>
                <w:rFonts w:ascii="Arial" w:hAnsi="Arial" w:cs="Arial"/>
                <w:bCs/>
                <w:lang w:val="az-Latn-AZ"/>
              </w:rPr>
              <w:t>Mövcüt olan notebook təmiri üçün</w:t>
            </w:r>
          </w:p>
        </w:tc>
        <w:tc>
          <w:tcPr>
            <w:tcW w:w="1620" w:type="dxa"/>
            <w:vAlign w:val="center"/>
          </w:tcPr>
          <w:p w14:paraId="27963C0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</w:tc>
        <w:tc>
          <w:tcPr>
            <w:tcW w:w="1440" w:type="dxa"/>
            <w:vAlign w:val="center"/>
          </w:tcPr>
          <w:p w14:paraId="4988A65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1</w:t>
            </w:r>
          </w:p>
        </w:tc>
      </w:tr>
      <w:tr w:rsidR="00C20AD2" w:rsidRPr="000B19E5" w14:paraId="6035A60F" w14:textId="77777777" w:rsidTr="00C20AD2">
        <w:tc>
          <w:tcPr>
            <w:tcW w:w="720" w:type="dxa"/>
            <w:vAlign w:val="center"/>
          </w:tcPr>
          <w:p w14:paraId="206317CF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89</w:t>
            </w:r>
          </w:p>
        </w:tc>
        <w:tc>
          <w:tcPr>
            <w:tcW w:w="2610" w:type="dxa"/>
            <w:vAlign w:val="bottom"/>
          </w:tcPr>
          <w:p w14:paraId="1495356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Bölücü</w:t>
            </w:r>
          </w:p>
          <w:p w14:paraId="3B2E2B5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7540DB8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  <w:p w14:paraId="5431C139" w14:textId="77777777" w:rsidR="00C20AD2" w:rsidRPr="000B19E5" w:rsidRDefault="00C20AD2" w:rsidP="008A7E0A">
            <w:pPr>
              <w:rPr>
                <w:rFonts w:ascii="Arial" w:hAnsi="Arial" w:cs="Arial"/>
                <w:bCs/>
              </w:rPr>
            </w:pPr>
          </w:p>
        </w:tc>
        <w:tc>
          <w:tcPr>
            <w:tcW w:w="9270" w:type="dxa"/>
            <w:vAlign w:val="bottom"/>
          </w:tcPr>
          <w:p w14:paraId="13CE8E23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USB C HUB 6 in 1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HDMI: Support 4K*2K (3840x2160) 30Hz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USB-C data transfer port: data transfer speed up to 480Mbps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USB-C Port Charging Function: Support up to 60W fast charging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USB 3.0: Data transfer speed up to 5Gbps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USB2.0: Can be connected to mouse, keyboard, etc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SD card slot: speed up to 104MB/s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>RJ-45 Ethernet port 1Gbps</w:t>
            </w:r>
          </w:p>
        </w:tc>
        <w:tc>
          <w:tcPr>
            <w:tcW w:w="1620" w:type="dxa"/>
            <w:vAlign w:val="bottom"/>
          </w:tcPr>
          <w:p w14:paraId="762F93C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1A461D6E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0EE3C57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31B9BD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1440" w:type="dxa"/>
            <w:vAlign w:val="center"/>
          </w:tcPr>
          <w:p w14:paraId="653705C9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7</w:t>
            </w:r>
          </w:p>
          <w:p w14:paraId="0AE5D91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4EFF442A" w14:textId="77777777" w:rsidTr="00C20AD2">
        <w:tc>
          <w:tcPr>
            <w:tcW w:w="720" w:type="dxa"/>
            <w:vAlign w:val="center"/>
          </w:tcPr>
          <w:p w14:paraId="05306738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90</w:t>
            </w:r>
          </w:p>
        </w:tc>
        <w:tc>
          <w:tcPr>
            <w:tcW w:w="2610" w:type="dxa"/>
            <w:vAlign w:val="center"/>
          </w:tcPr>
          <w:p w14:paraId="2CF473A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Yaddaş kartı</w:t>
            </w:r>
          </w:p>
        </w:tc>
        <w:tc>
          <w:tcPr>
            <w:tcW w:w="9270" w:type="dxa"/>
            <w:vAlign w:val="bottom"/>
          </w:tcPr>
          <w:p w14:paraId="3906DE16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 xml:space="preserve">32 GB </w:t>
            </w:r>
          </w:p>
          <w:p w14:paraId="5782BFD7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 xml:space="preserve">İnterfeys: </w:t>
            </w:r>
            <w:r>
              <w:rPr>
                <w:rFonts w:ascii="Arial" w:hAnsi="Arial" w:cs="Arial"/>
                <w:bCs/>
                <w:lang w:val="en-US"/>
              </w:rPr>
              <w:t xml:space="preserve">minimum </w:t>
            </w:r>
            <w:r w:rsidRPr="000B19E5">
              <w:rPr>
                <w:rFonts w:ascii="Arial" w:hAnsi="Arial" w:cs="Arial"/>
                <w:bCs/>
                <w:lang w:val="en-US"/>
              </w:rPr>
              <w:t>USB 3.0 Type A</w:t>
            </w:r>
          </w:p>
        </w:tc>
        <w:tc>
          <w:tcPr>
            <w:tcW w:w="1620" w:type="dxa"/>
            <w:vAlign w:val="center"/>
          </w:tcPr>
          <w:p w14:paraId="4E0690B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</w:tc>
        <w:tc>
          <w:tcPr>
            <w:tcW w:w="1440" w:type="dxa"/>
            <w:vAlign w:val="center"/>
          </w:tcPr>
          <w:p w14:paraId="6CEBA99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2</w:t>
            </w:r>
          </w:p>
        </w:tc>
      </w:tr>
      <w:tr w:rsidR="00C20AD2" w:rsidRPr="000B19E5" w14:paraId="66853918" w14:textId="77777777" w:rsidTr="00C20AD2">
        <w:tc>
          <w:tcPr>
            <w:tcW w:w="720" w:type="dxa"/>
            <w:vAlign w:val="center"/>
          </w:tcPr>
          <w:p w14:paraId="31E6E756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91</w:t>
            </w:r>
          </w:p>
        </w:tc>
        <w:tc>
          <w:tcPr>
            <w:tcW w:w="2610" w:type="dxa"/>
            <w:vAlign w:val="center"/>
          </w:tcPr>
          <w:p w14:paraId="02458D3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Yaddaş kartı</w:t>
            </w:r>
          </w:p>
        </w:tc>
        <w:tc>
          <w:tcPr>
            <w:tcW w:w="9270" w:type="dxa"/>
            <w:vAlign w:val="bottom"/>
          </w:tcPr>
          <w:p w14:paraId="41460DBB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16 GB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 xml:space="preserve">İnterfeys: </w:t>
            </w:r>
            <w:r>
              <w:rPr>
                <w:rFonts w:ascii="Arial" w:hAnsi="Arial" w:cs="Arial"/>
                <w:bCs/>
                <w:lang w:val="en-US"/>
              </w:rPr>
              <w:t xml:space="preserve">minimum </w:t>
            </w:r>
            <w:r w:rsidRPr="000B19E5">
              <w:rPr>
                <w:rFonts w:ascii="Arial" w:hAnsi="Arial" w:cs="Arial"/>
                <w:bCs/>
                <w:lang w:val="en-US"/>
              </w:rPr>
              <w:t>USB 3.0 Type A</w:t>
            </w:r>
          </w:p>
        </w:tc>
        <w:tc>
          <w:tcPr>
            <w:tcW w:w="1620" w:type="dxa"/>
            <w:vAlign w:val="center"/>
          </w:tcPr>
          <w:p w14:paraId="3789879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</w:tc>
        <w:tc>
          <w:tcPr>
            <w:tcW w:w="1440" w:type="dxa"/>
            <w:vAlign w:val="center"/>
          </w:tcPr>
          <w:p w14:paraId="32248A3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2</w:t>
            </w:r>
          </w:p>
        </w:tc>
      </w:tr>
      <w:tr w:rsidR="00C20AD2" w:rsidRPr="000B19E5" w14:paraId="00115448" w14:textId="77777777" w:rsidTr="00C20AD2">
        <w:tc>
          <w:tcPr>
            <w:tcW w:w="720" w:type="dxa"/>
            <w:vAlign w:val="center"/>
          </w:tcPr>
          <w:p w14:paraId="1FEC3905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92</w:t>
            </w:r>
          </w:p>
        </w:tc>
        <w:tc>
          <w:tcPr>
            <w:tcW w:w="2610" w:type="dxa"/>
            <w:vAlign w:val="center"/>
          </w:tcPr>
          <w:p w14:paraId="44542C7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Yaddaş kartı</w:t>
            </w:r>
          </w:p>
          <w:p w14:paraId="6C3B8FA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270" w:type="dxa"/>
            <w:vAlign w:val="bottom"/>
          </w:tcPr>
          <w:p w14:paraId="4403B8A3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Usb flash kart  64 GB</w:t>
            </w:r>
            <w:r w:rsidRPr="000B19E5">
              <w:rPr>
                <w:rFonts w:ascii="Arial" w:hAnsi="Arial" w:cs="Arial"/>
                <w:bCs/>
                <w:lang w:val="en-US"/>
              </w:rPr>
              <w:br/>
              <w:t xml:space="preserve">İnterfeys: </w:t>
            </w:r>
            <w:r>
              <w:rPr>
                <w:rFonts w:ascii="Arial" w:hAnsi="Arial" w:cs="Arial"/>
                <w:bCs/>
                <w:lang w:val="en-US"/>
              </w:rPr>
              <w:t xml:space="preserve">minimum </w:t>
            </w:r>
            <w:r w:rsidRPr="000B19E5">
              <w:rPr>
                <w:rFonts w:ascii="Arial" w:hAnsi="Arial" w:cs="Arial"/>
                <w:bCs/>
                <w:lang w:val="en-US"/>
              </w:rPr>
              <w:t>USB  3.0 Type A</w:t>
            </w:r>
          </w:p>
        </w:tc>
        <w:tc>
          <w:tcPr>
            <w:tcW w:w="1620" w:type="dxa"/>
            <w:vAlign w:val="center"/>
          </w:tcPr>
          <w:p w14:paraId="5DCF287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6F515D7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1440" w:type="dxa"/>
            <w:vAlign w:val="center"/>
          </w:tcPr>
          <w:p w14:paraId="1F7B631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2</w:t>
            </w:r>
          </w:p>
          <w:p w14:paraId="5B95407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6D53EC47" w14:textId="77777777" w:rsidTr="00C20AD2">
        <w:trPr>
          <w:trHeight w:val="458"/>
        </w:trPr>
        <w:tc>
          <w:tcPr>
            <w:tcW w:w="720" w:type="dxa"/>
            <w:vAlign w:val="center"/>
          </w:tcPr>
          <w:p w14:paraId="33DAFF3C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93</w:t>
            </w:r>
          </w:p>
        </w:tc>
        <w:tc>
          <w:tcPr>
            <w:tcW w:w="2610" w:type="dxa"/>
            <w:vAlign w:val="center"/>
          </w:tcPr>
          <w:p w14:paraId="737E79A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Adaptor</w:t>
            </w:r>
          </w:p>
        </w:tc>
        <w:tc>
          <w:tcPr>
            <w:tcW w:w="9270" w:type="dxa"/>
            <w:vAlign w:val="center"/>
          </w:tcPr>
          <w:p w14:paraId="560E4034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B19E5">
              <w:rPr>
                <w:rFonts w:ascii="Arial" w:hAnsi="Arial" w:cs="Arial"/>
                <w:bCs/>
              </w:rPr>
              <w:t>DisplayPort to HDMI</w:t>
            </w:r>
          </w:p>
        </w:tc>
        <w:tc>
          <w:tcPr>
            <w:tcW w:w="1620" w:type="dxa"/>
            <w:vAlign w:val="center"/>
          </w:tcPr>
          <w:p w14:paraId="7BC1F5C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</w:tc>
        <w:tc>
          <w:tcPr>
            <w:tcW w:w="1440" w:type="dxa"/>
            <w:vAlign w:val="center"/>
          </w:tcPr>
          <w:p w14:paraId="5B000E1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2</w:t>
            </w:r>
          </w:p>
        </w:tc>
      </w:tr>
      <w:tr w:rsidR="00C20AD2" w:rsidRPr="000B19E5" w14:paraId="701453F5" w14:textId="77777777" w:rsidTr="00C20AD2">
        <w:tc>
          <w:tcPr>
            <w:tcW w:w="720" w:type="dxa"/>
            <w:vAlign w:val="center"/>
          </w:tcPr>
          <w:p w14:paraId="479C4146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94</w:t>
            </w:r>
          </w:p>
          <w:p w14:paraId="50810068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610" w:type="dxa"/>
            <w:vAlign w:val="bottom"/>
          </w:tcPr>
          <w:p w14:paraId="7FF977C9" w14:textId="77777777" w:rsidR="00C20AD2" w:rsidRDefault="00C20AD2" w:rsidP="008A7E0A">
            <w:pPr>
              <w:rPr>
                <w:rFonts w:ascii="Arial" w:hAnsi="Arial" w:cs="Arial"/>
                <w:bCs/>
                <w:shd w:val="clear" w:color="auto" w:fill="FFFFFF"/>
                <w:lang w:val="az-Latn-AZ"/>
              </w:rPr>
            </w:pPr>
          </w:p>
          <w:p w14:paraId="20754A57" w14:textId="77777777" w:rsidR="00C20AD2" w:rsidRDefault="00C20AD2" w:rsidP="008A7E0A">
            <w:pPr>
              <w:rPr>
                <w:rFonts w:ascii="Arial" w:hAnsi="Arial" w:cs="Arial"/>
                <w:bCs/>
                <w:shd w:val="clear" w:color="auto" w:fill="FFFFFF"/>
                <w:lang w:val="az-Latn-AZ"/>
              </w:rPr>
            </w:pPr>
          </w:p>
          <w:p w14:paraId="4EB1A9DF" w14:textId="77777777" w:rsidR="00C20AD2" w:rsidRPr="000B19E5" w:rsidRDefault="00C20AD2" w:rsidP="008A7E0A">
            <w:pPr>
              <w:rPr>
                <w:rFonts w:ascii="Arial" w:hAnsi="Arial" w:cs="Arial"/>
                <w:bCs/>
                <w:shd w:val="clear" w:color="auto" w:fill="FFFFFF"/>
                <w:lang w:val="az-Latn-AZ"/>
              </w:rPr>
            </w:pPr>
          </w:p>
          <w:p w14:paraId="10CEA7AE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shd w:val="clear" w:color="auto" w:fill="FFFFFF"/>
              </w:rPr>
            </w:pPr>
            <w:r w:rsidRPr="000B19E5">
              <w:rPr>
                <w:rFonts w:ascii="Arial" w:hAnsi="Arial" w:cs="Arial"/>
                <w:bCs/>
                <w:shd w:val="clear" w:color="auto" w:fill="FFFFFF"/>
              </w:rPr>
              <w:t>Server şkafı</w:t>
            </w:r>
          </w:p>
          <w:p w14:paraId="6303859E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shd w:val="clear" w:color="auto" w:fill="FFFFFF"/>
              </w:rPr>
            </w:pPr>
          </w:p>
          <w:p w14:paraId="1929DC36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shd w:val="clear" w:color="auto" w:fill="FFFFFF"/>
              </w:rPr>
            </w:pPr>
          </w:p>
          <w:p w14:paraId="75F1C6F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shd w:val="clear" w:color="auto" w:fill="FFFFFF"/>
              </w:rPr>
            </w:pPr>
          </w:p>
          <w:p w14:paraId="576B49F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shd w:val="clear" w:color="auto" w:fill="FFFFFF"/>
                <w:lang w:val="az-Latn-AZ"/>
              </w:rPr>
            </w:pPr>
          </w:p>
          <w:p w14:paraId="4A01B7B0" w14:textId="77777777" w:rsidR="00C20AD2" w:rsidRPr="000B19E5" w:rsidRDefault="00C20AD2" w:rsidP="008A7E0A">
            <w:pPr>
              <w:rPr>
                <w:rFonts w:ascii="Arial" w:hAnsi="Arial" w:cs="Arial"/>
                <w:bCs/>
                <w:shd w:val="clear" w:color="auto" w:fill="FFFFFF"/>
                <w:lang w:val="az-Latn-AZ"/>
              </w:rPr>
            </w:pPr>
          </w:p>
          <w:p w14:paraId="3EF0B9C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shd w:val="clear" w:color="auto" w:fill="FFFFFF"/>
                <w:lang w:val="az-Latn-AZ"/>
              </w:rPr>
            </w:pPr>
          </w:p>
          <w:p w14:paraId="34149F4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shd w:val="clear" w:color="auto" w:fill="FFFFFF"/>
                <w:lang w:val="az-Latn-AZ"/>
              </w:rPr>
            </w:pPr>
          </w:p>
          <w:p w14:paraId="16301EC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shd w:val="clear" w:color="auto" w:fill="FFFFFF"/>
                <w:lang w:val="az-Latn-AZ"/>
              </w:rPr>
            </w:pPr>
          </w:p>
          <w:p w14:paraId="4F1A391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shd w:val="clear" w:color="auto" w:fill="FFFFFF"/>
                <w:lang w:val="az-Latn-AZ"/>
              </w:rPr>
            </w:pPr>
          </w:p>
          <w:p w14:paraId="3C0C53E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shd w:val="clear" w:color="auto" w:fill="FFFFFF"/>
                <w:lang w:val="az-Latn-AZ"/>
              </w:rPr>
            </w:pPr>
          </w:p>
          <w:p w14:paraId="3FFAF7F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shd w:val="clear" w:color="auto" w:fill="FFFFFF"/>
                <w:lang w:val="az-Latn-AZ"/>
              </w:rPr>
            </w:pPr>
          </w:p>
          <w:p w14:paraId="1A07AA0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shd w:val="clear" w:color="auto" w:fill="FFFFFF"/>
                <w:lang w:val="az-Latn-AZ"/>
              </w:rPr>
            </w:pPr>
          </w:p>
          <w:p w14:paraId="3312AC94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9270" w:type="dxa"/>
            <w:vAlign w:val="bottom"/>
          </w:tcPr>
          <w:p w14:paraId="6E738207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lastRenderedPageBreak/>
              <w:t>Döşəmə tipli server rack kabineti</w:t>
            </w:r>
          </w:p>
          <w:p w14:paraId="605045B2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Hündürlük: Minimum 42U</w:t>
            </w:r>
          </w:p>
          <w:p w14:paraId="028EA0F3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En: 800 mm</w:t>
            </w:r>
          </w:p>
          <w:p w14:paraId="34C1313E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Dərinlik :1200 mm</w:t>
            </w:r>
          </w:p>
          <w:p w14:paraId="728ADC62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Yükdaşıma qabiliyyəti</w:t>
            </w:r>
            <w:r w:rsidRPr="000B19E5">
              <w:rPr>
                <w:rFonts w:ascii="Arial" w:hAnsi="Arial" w:cs="Arial"/>
                <w:bCs/>
                <w:lang w:val="en-US"/>
              </w:rPr>
              <w:tab/>
            </w:r>
          </w:p>
          <w:p w14:paraId="543589AC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Minimum 1000 kq</w:t>
            </w:r>
          </w:p>
          <w:p w14:paraId="24EF5EE2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Qapılar</w:t>
            </w:r>
          </w:p>
          <w:p w14:paraId="0E17BDF3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Ön və arxa perforasiya olunmuş, kilidlə təmin oluna bilən qapılar</w:t>
            </w:r>
          </w:p>
          <w:p w14:paraId="3FDECF72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Yan panellər</w:t>
            </w:r>
            <w:r w:rsidRPr="000B19E5">
              <w:rPr>
                <w:rFonts w:ascii="Arial" w:hAnsi="Arial" w:cs="Arial"/>
                <w:bCs/>
                <w:lang w:val="en-US"/>
              </w:rPr>
              <w:tab/>
            </w:r>
          </w:p>
          <w:p w14:paraId="61C91CC8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Çıxarıla bilən, kilidlənə bilən</w:t>
            </w:r>
          </w:p>
          <w:p w14:paraId="7B6212B9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lastRenderedPageBreak/>
              <w:t>Material</w:t>
            </w:r>
            <w:r w:rsidRPr="000B19E5">
              <w:rPr>
                <w:rFonts w:ascii="Arial" w:hAnsi="Arial" w:cs="Arial"/>
                <w:bCs/>
                <w:lang w:val="en-US"/>
              </w:rPr>
              <w:tab/>
            </w:r>
          </w:p>
          <w:p w14:paraId="7C753CE3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Toz boyalı metal konstruksiya</w:t>
            </w:r>
          </w:p>
          <w:p w14:paraId="38ADD012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Qoruma dərəcəsi</w:t>
            </w:r>
            <w:r w:rsidRPr="000B19E5">
              <w:rPr>
                <w:rFonts w:ascii="Arial" w:hAnsi="Arial" w:cs="Arial"/>
                <w:bCs/>
                <w:lang w:val="en-US"/>
              </w:rPr>
              <w:tab/>
            </w:r>
          </w:p>
          <w:p w14:paraId="7F1402E6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IP20 və ya daha yüksək</w:t>
            </w:r>
          </w:p>
          <w:p w14:paraId="3DC032E2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Rəng: Qara</w:t>
            </w:r>
          </w:p>
          <w:p w14:paraId="116CCF5D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Quraşdırma standartı</w:t>
            </w:r>
            <w:r w:rsidRPr="000B19E5">
              <w:rPr>
                <w:rFonts w:ascii="Arial" w:hAnsi="Arial" w:cs="Arial"/>
                <w:bCs/>
                <w:lang w:val="en-US"/>
              </w:rPr>
              <w:tab/>
            </w:r>
          </w:p>
          <w:p w14:paraId="165BCC4C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19” montaj standarti, U nişanlamalı və tənzimlənən montaj relsləri</w:t>
            </w:r>
          </w:p>
          <w:p w14:paraId="5AB94B36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Əlavə imkanlar</w:t>
            </w:r>
            <w:r w:rsidRPr="000B19E5">
              <w:rPr>
                <w:rFonts w:ascii="Arial" w:hAnsi="Arial" w:cs="Arial"/>
                <w:bCs/>
                <w:lang w:val="en-US"/>
              </w:rPr>
              <w:tab/>
            </w:r>
          </w:p>
          <w:p w14:paraId="11873B06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 xml:space="preserve">Aşağıdakıların quraşdırılma imkanı olmalıdır:             </w:t>
            </w:r>
          </w:p>
          <w:p w14:paraId="0BF017F2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 xml:space="preserve">– kabel idarəediciləri (organizerlər)  </w:t>
            </w:r>
          </w:p>
          <w:p w14:paraId="14D34C53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 xml:space="preserve">– fan modulu (ventilyasiya)  </w:t>
            </w:r>
          </w:p>
          <w:p w14:paraId="0923C27B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 xml:space="preserve">– elektrik paylayıcı blok (PDU) </w:t>
            </w:r>
          </w:p>
          <w:p w14:paraId="3BE8903F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– təkərlər və ya anker ayaqlar</w:t>
            </w:r>
          </w:p>
          <w:p w14:paraId="63F29721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Uyğunluq</w:t>
            </w:r>
            <w:r w:rsidRPr="000B19E5">
              <w:rPr>
                <w:rFonts w:ascii="Arial" w:hAnsi="Arial" w:cs="Arial"/>
                <w:bCs/>
                <w:lang w:val="en-US"/>
              </w:rPr>
              <w:tab/>
            </w:r>
          </w:p>
          <w:p w14:paraId="6C9CA973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Müxtəlif server, switch, UPS və digər aktiv/passiv avadanlıqlar üçün uyğun olmalıdır və kabellərin qiriş, cıxış nöqtəsi olmalıdı.</w:t>
            </w:r>
          </w:p>
        </w:tc>
        <w:tc>
          <w:tcPr>
            <w:tcW w:w="1620" w:type="dxa"/>
            <w:vAlign w:val="center"/>
          </w:tcPr>
          <w:p w14:paraId="511D8029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73CA8792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3BBFF4B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E1BA995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16458D34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1440" w:type="dxa"/>
            <w:vAlign w:val="center"/>
          </w:tcPr>
          <w:p w14:paraId="0546AFB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3D03004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1</w:t>
            </w:r>
          </w:p>
          <w:p w14:paraId="64CEBAD4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9E24BC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98104C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0E402B60" w14:textId="77777777" w:rsidTr="00C20AD2">
        <w:tc>
          <w:tcPr>
            <w:tcW w:w="720" w:type="dxa"/>
            <w:vAlign w:val="center"/>
          </w:tcPr>
          <w:p w14:paraId="56E5D729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95</w:t>
            </w:r>
          </w:p>
        </w:tc>
        <w:tc>
          <w:tcPr>
            <w:tcW w:w="2610" w:type="dxa"/>
            <w:vAlign w:val="bottom"/>
          </w:tcPr>
          <w:p w14:paraId="4A7C3528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1A1023A3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PDU uzadıcı</w:t>
            </w:r>
          </w:p>
          <w:p w14:paraId="7833F17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BC3467B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0D73DE6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1273FA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9C0B7C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15791F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9270" w:type="dxa"/>
            <w:vAlign w:val="bottom"/>
          </w:tcPr>
          <w:p w14:paraId="17881C9C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 xml:space="preserve">Çıxış sayı: </w:t>
            </w:r>
          </w:p>
          <w:p w14:paraId="5BBE38A8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Ümumi minimum 8 çıxış (soket)</w:t>
            </w:r>
          </w:p>
          <w:p w14:paraId="2B905BEA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Nominal gərginlik: 220-240V AC</w:t>
            </w:r>
          </w:p>
          <w:p w14:paraId="5C22D7C1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 xml:space="preserve">Cərəyan gücü: </w:t>
            </w:r>
          </w:p>
          <w:p w14:paraId="3FBBE659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Hər xətt üçün minimum 16A</w:t>
            </w:r>
          </w:p>
          <w:p w14:paraId="2680B901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Fazalar</w:t>
            </w:r>
            <w:r w:rsidRPr="000B19E5">
              <w:rPr>
                <w:rFonts w:ascii="Arial" w:hAnsi="Arial" w:cs="Arial"/>
                <w:bCs/>
                <w:lang w:val="en-US"/>
              </w:rPr>
              <w:tab/>
            </w:r>
          </w:p>
          <w:p w14:paraId="33461895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 xml:space="preserve">Tək fazalı (1-phase) </w:t>
            </w:r>
          </w:p>
          <w:p w14:paraId="2329CEF8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 xml:space="preserve">Quraşdırma: </w:t>
            </w:r>
          </w:p>
          <w:p w14:paraId="15F5B479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 xml:space="preserve">19” rack montajına uyğun, 1U </w:t>
            </w:r>
          </w:p>
          <w:p w14:paraId="0E19382A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Monitorinq: SNMP/Web idarəetmə (IP PDU)</w:t>
            </w:r>
          </w:p>
          <w:p w14:paraId="788C4B31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Qoşulma kabelləri: Hər giriş üçün minimum 2 metr uzunluğunda kabellə təchiz edilməlidir</w:t>
            </w:r>
          </w:p>
          <w:p w14:paraId="392D8FE3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0B19E5">
              <w:rPr>
                <w:rFonts w:ascii="Arial" w:hAnsi="Arial" w:cs="Arial"/>
                <w:bCs/>
                <w:lang w:val="en-US"/>
              </w:rPr>
              <w:t>Korpus: Alüminium və ya polad, toz boya ilə örtülmüş</w:t>
            </w:r>
          </w:p>
        </w:tc>
        <w:tc>
          <w:tcPr>
            <w:tcW w:w="1620" w:type="dxa"/>
            <w:vAlign w:val="bottom"/>
          </w:tcPr>
          <w:p w14:paraId="23F5BF53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5B98E0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5A8B335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93E117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D30A8D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EC948A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AF5B3CA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6EFF4D4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1440" w:type="dxa"/>
            <w:vAlign w:val="center"/>
          </w:tcPr>
          <w:p w14:paraId="5343C70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5</w:t>
            </w:r>
          </w:p>
        </w:tc>
      </w:tr>
      <w:tr w:rsidR="00C20AD2" w:rsidRPr="000B19E5" w14:paraId="0B3671CB" w14:textId="77777777" w:rsidTr="00C20AD2">
        <w:tc>
          <w:tcPr>
            <w:tcW w:w="720" w:type="dxa"/>
            <w:vAlign w:val="center"/>
          </w:tcPr>
          <w:p w14:paraId="4ECCAE3B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96</w:t>
            </w:r>
          </w:p>
          <w:p w14:paraId="1D44FBA8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  <w:p w14:paraId="7A7716EC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  <w:p w14:paraId="45B75318" w14:textId="77777777" w:rsidR="00C20AD2" w:rsidRPr="00EB67B6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610" w:type="dxa"/>
            <w:vAlign w:val="bottom"/>
          </w:tcPr>
          <w:p w14:paraId="24FBA732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549FD15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27EF940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C2CF84C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43E529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Qulaqlıq</w:t>
            </w:r>
          </w:p>
          <w:p w14:paraId="05F3B35E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7134D352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129BD725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7F995EB6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39D355C4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7B8E1E89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163661E9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3F56F01A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9270" w:type="dxa"/>
            <w:vAlign w:val="bottom"/>
          </w:tcPr>
          <w:p w14:paraId="0545E1BA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lastRenderedPageBreak/>
              <w:t>Qulaqcıq növü: Mono (bir qulaqlı)</w:t>
            </w:r>
          </w:p>
          <w:p w14:paraId="64F14C99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Bağlantı növü: Naqilli</w:t>
            </w:r>
          </w:p>
          <w:p w14:paraId="181473FC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Bağlantı interfeysi: 2x Mini Jack 3.5 mm (1- audio 1-microphone)</w:t>
            </w:r>
          </w:p>
          <w:p w14:paraId="63B23B53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lastRenderedPageBreak/>
              <w:t>Kabel uzunluğu: 2 m</w:t>
            </w:r>
          </w:p>
          <w:p w14:paraId="479AC282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Çoxfunksiyalı düymələr: Səs və mikrofon tənzimləyicisi var</w:t>
            </w:r>
          </w:p>
          <w:p w14:paraId="1724C986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Mikrofon: Var (bir istiqamətli)</w:t>
            </w:r>
          </w:p>
          <w:p w14:paraId="7953DA6A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Mikrofonun mövqeyi: Hərəkətli (tənzimlənə bilən)</w:t>
            </w:r>
          </w:p>
          <w:p w14:paraId="20EF1251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Şumudəfə etmə: məsləhət görülür</w:t>
            </w:r>
          </w:p>
          <w:p w14:paraId="0E9E6001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Qulaqcıq növü: Nəqəlli (klassik)</w:t>
            </w:r>
          </w:p>
          <w:p w14:paraId="6CD5D124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Qulaqcıqların yerləşməsi: Baş lentinə taxılır</w:t>
            </w:r>
          </w:p>
          <w:p w14:paraId="61C5368E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Tezlik diapazonu: 20 Hz - 20 000 Hz</w:t>
            </w:r>
          </w:p>
          <w:p w14:paraId="65CAD5C0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İmpedans: 32 Ohm</w:t>
            </w:r>
          </w:p>
          <w:p w14:paraId="317723BB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Həssaslıq: 105 dB</w:t>
            </w:r>
          </w:p>
          <w:p w14:paraId="42A295E0" w14:textId="77777777" w:rsidR="00C20AD2" w:rsidRPr="000510E2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Rəng: Qara</w:t>
            </w:r>
          </w:p>
        </w:tc>
        <w:tc>
          <w:tcPr>
            <w:tcW w:w="1620" w:type="dxa"/>
            <w:vAlign w:val="bottom"/>
          </w:tcPr>
          <w:p w14:paraId="725C7D27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lastRenderedPageBreak/>
              <w:t>ədəd</w:t>
            </w:r>
          </w:p>
          <w:p w14:paraId="613A25A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EC31B1D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6DF3D7C9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3EAA3953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2365F002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18B541D0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7CAA8E2B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361CFE02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1440" w:type="dxa"/>
            <w:vAlign w:val="center"/>
          </w:tcPr>
          <w:p w14:paraId="11496C45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lastRenderedPageBreak/>
              <w:t>20</w:t>
            </w:r>
          </w:p>
          <w:p w14:paraId="48CB48DD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9B7302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3BF619F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1D68ED95" w14:textId="77777777" w:rsidTr="00C20AD2">
        <w:tc>
          <w:tcPr>
            <w:tcW w:w="720" w:type="dxa"/>
            <w:vAlign w:val="center"/>
          </w:tcPr>
          <w:p w14:paraId="42B8209C" w14:textId="77777777" w:rsidR="00C20AD2" w:rsidRPr="00B057B9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lastRenderedPageBreak/>
              <w:t>97</w:t>
            </w:r>
          </w:p>
        </w:tc>
        <w:tc>
          <w:tcPr>
            <w:tcW w:w="2610" w:type="dxa"/>
            <w:vAlign w:val="bottom"/>
          </w:tcPr>
          <w:p w14:paraId="2CC7CC6D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07FA3D94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26191149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AB8F20A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42A3F47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3CA51DF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3B3B1FF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4FC0899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Laptop</w:t>
            </w:r>
          </w:p>
          <w:p w14:paraId="286BF6D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0E8A543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818E66B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E4C39A3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D4C06D9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8AF6423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BA15A1F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380B3513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0FFDD44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2D8387F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BFC1BDC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1C5717B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E9F5C1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29DBBF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9270" w:type="dxa"/>
            <w:vAlign w:val="bottom"/>
          </w:tcPr>
          <w:p w14:paraId="2841079D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lastRenderedPageBreak/>
              <w:t>Prosessor: M3, 8 nüvə CPU, 10 nüvə GPU</w:t>
            </w:r>
          </w:p>
          <w:p w14:paraId="61CDE8E0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RAM: 16 GB (LPDDR5)</w:t>
            </w:r>
          </w:p>
          <w:p w14:paraId="336BC739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SSD: 512 GB</w:t>
            </w:r>
          </w:p>
          <w:p w14:paraId="48C6941F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Ekran: 13.6" Liquid Retina, 2560×1664, True Tone</w:t>
            </w:r>
          </w:p>
          <w:p w14:paraId="052D4EDE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Portlar: 2× Thunderbolt / USB-C, 1× 3.5mm audio</w:t>
            </w:r>
          </w:p>
          <w:p w14:paraId="363759D0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Wi-Fi: 6E, Bluetooth 5.3</w:t>
            </w:r>
          </w:p>
          <w:p w14:paraId="047D5F20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Rəng: Space gray</w:t>
            </w:r>
          </w:p>
          <w:p w14:paraId="58B70AF1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Əməliyyat sistemi: macOS (quraşdırılmış rəsmi)</w:t>
            </w:r>
          </w:p>
          <w:p w14:paraId="012BA1DC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Zəmanət: minimum 1 il rəsmi zəmanət</w:t>
            </w:r>
          </w:p>
          <w:p w14:paraId="01ED3464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 xml:space="preserve">Komplektasiya: </w:t>
            </w:r>
          </w:p>
          <w:p w14:paraId="03FF8E0A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Cihaz</w:t>
            </w:r>
          </w:p>
          <w:p w14:paraId="7DF8CCF6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30W USB-C adapter</w:t>
            </w:r>
          </w:p>
          <w:p w14:paraId="4CDBFB30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USB-C – USB-C kabeli</w:t>
            </w:r>
          </w:p>
          <w:p w14:paraId="2E40510E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Mouse</w:t>
            </w:r>
          </w:p>
          <w:p w14:paraId="74726026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Magic Mouse simsiz və təkrar doldurula biləndir, Multi-Touch səthi veb səhifələr arasında sürüşdürmə və sənədlər arasında sürüşdürmə kimi sadə jestləri yerinə yetirməyə imkan verir.</w:t>
            </w:r>
          </w:p>
          <w:p w14:paraId="62DF7861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Qutudan avtomatik olaraq Mac ilə cütləşir.</w:t>
            </w:r>
          </w:p>
          <w:p w14:paraId="321A14B4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USB-C portuna malikdir və Mac-da USB-C portuna qoşularaq cütləşdirməyə və doldurmağa imkan verən toxunmuş USB-C Doldurma Kabelinə malikdir</w:t>
            </w:r>
          </w:p>
          <w:p w14:paraId="2D9913B6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Qutuda nə var</w:t>
            </w:r>
          </w:p>
          <w:p w14:paraId="6495EA2F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lastRenderedPageBreak/>
              <w:t>Magic mouse</w:t>
            </w:r>
          </w:p>
          <w:p w14:paraId="6645E856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USB-C şarj kabeli</w:t>
            </w:r>
          </w:p>
          <w:p w14:paraId="22EF0E39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Texniki Xüsusiyyətlər</w:t>
            </w:r>
          </w:p>
          <w:p w14:paraId="48017886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Ölçü və Çəki</w:t>
            </w:r>
            <w:r>
              <w:rPr>
                <w:rFonts w:ascii="Arial" w:hAnsi="Arial" w:cs="Arial"/>
                <w:bCs/>
                <w:lang w:val="az-Latn-AZ"/>
              </w:rPr>
              <w:t xml:space="preserve"> təxmini</w:t>
            </w:r>
          </w:p>
          <w:p w14:paraId="7B798205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 xml:space="preserve">Hündürlük: </w:t>
            </w:r>
            <w:r>
              <w:rPr>
                <w:rFonts w:ascii="Arial" w:hAnsi="Arial" w:cs="Arial"/>
                <w:bCs/>
                <w:lang w:val="az-Latn-AZ"/>
              </w:rPr>
              <w:t xml:space="preserve"> </w:t>
            </w:r>
            <w:r w:rsidRPr="000B19E5">
              <w:rPr>
                <w:rFonts w:ascii="Arial" w:hAnsi="Arial" w:cs="Arial"/>
                <w:bCs/>
                <w:lang w:val="az-Latn-AZ"/>
              </w:rPr>
              <w:t>0,85 düym (2,16 sm)</w:t>
            </w:r>
          </w:p>
          <w:p w14:paraId="7F7DF5BF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Eni: 2,25 düym (5,71 sm)</w:t>
            </w:r>
          </w:p>
          <w:p w14:paraId="1E498B03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Dərinlik: 4,47 düym (11,35 sm)</w:t>
            </w:r>
          </w:p>
          <w:p w14:paraId="0666B7DA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Çəki: 0,22 funt (0,099 kq)**</w:t>
            </w:r>
          </w:p>
          <w:p w14:paraId="2DA7DDCB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General</w:t>
            </w:r>
          </w:p>
          <w:p w14:paraId="1BF4860C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Multi-Touch</w:t>
            </w:r>
          </w:p>
          <w:p w14:paraId="0EC730E9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Əlaqələr və Genişlənmə</w:t>
            </w:r>
          </w:p>
          <w:p w14:paraId="0AAC171E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Bluetooth</w:t>
            </w:r>
          </w:p>
          <w:p w14:paraId="06FF7D6B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USB-C portu</w:t>
            </w:r>
          </w:p>
          <w:p w14:paraId="127B2919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Simsiz</w:t>
            </w:r>
          </w:p>
          <w:p w14:paraId="19E4528A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Sistem Tələbləri</w:t>
            </w:r>
          </w:p>
          <w:p w14:paraId="673F4349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macOS 15.1 və ya daha yeni versiyalı Mac</w:t>
            </w:r>
          </w:p>
          <w:p w14:paraId="0105287B" w14:textId="77777777" w:rsidR="00C20AD2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iPadOS 18.1 və ya daha yenisi ilə iPad</w:t>
            </w:r>
          </w:p>
          <w:p w14:paraId="3DEEABCF" w14:textId="77777777" w:rsidR="00C20AD2" w:rsidRPr="008213C0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lang w:val="az-Latn-AZ"/>
              </w:rPr>
            </w:pPr>
            <w:r w:rsidRPr="008213C0">
              <w:rPr>
                <w:rFonts w:ascii="Arial" w:hAnsi="Arial" w:cs="Arial"/>
                <w:lang w:val="az-Latn-AZ"/>
              </w:rPr>
              <w:t>Beynəlxalq keyfiyyət və təhlükəsizlik sertifikatları olan UL, TÜV Rheinland, TÜV SÜD, CSA, CE, FCC, RoHS, ISO 9001, ISO 14001, Energy Star, EPEAT sertifikatlarına malik olmaq</w:t>
            </w:r>
            <w:r>
              <w:rPr>
                <w:rFonts w:ascii="Arial" w:hAnsi="Arial" w:cs="Arial"/>
                <w:lang w:val="az-Latn-AZ"/>
              </w:rPr>
              <w:t xml:space="preserve"> </w:t>
            </w:r>
            <w:r>
              <w:rPr>
                <w:rFonts w:ascii="Arial" w:hAnsi="Arial" w:cs="Arial"/>
                <w:bCs/>
                <w:lang w:val="az-Latn-AZ"/>
              </w:rPr>
              <w:t>ya onların ekvivalenti.</w:t>
            </w:r>
          </w:p>
        </w:tc>
        <w:tc>
          <w:tcPr>
            <w:tcW w:w="1620" w:type="dxa"/>
            <w:vAlign w:val="bottom"/>
          </w:tcPr>
          <w:p w14:paraId="0841F5BA" w14:textId="0E3E9699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lastRenderedPageBreak/>
              <w:t>əd</w:t>
            </w:r>
            <w:r w:rsidR="00D94D76">
              <w:rPr>
                <w:rFonts w:ascii="Arial" w:hAnsi="Arial" w:cs="Arial"/>
                <w:bCs/>
                <w:lang w:val="az-Latn-AZ"/>
              </w:rPr>
              <w:t>ə</w:t>
            </w:r>
            <w:r w:rsidRPr="000B19E5">
              <w:rPr>
                <w:rFonts w:ascii="Arial" w:hAnsi="Arial" w:cs="Arial"/>
                <w:bCs/>
                <w:lang w:val="az-Latn-AZ"/>
              </w:rPr>
              <w:t>d</w:t>
            </w:r>
          </w:p>
          <w:p w14:paraId="657C911F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6D84712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22B848F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A894814" w14:textId="122430BE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116EB59A" w14:textId="5F39A0D9" w:rsidR="00D94D76" w:rsidRDefault="00D94D76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0DC7EBF" w14:textId="65F73E06" w:rsidR="00D94D76" w:rsidRDefault="00D94D76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91367CF" w14:textId="77777777" w:rsidR="00D94D76" w:rsidRDefault="00D94D76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3F9EF0D8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F8A768B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0DF297CD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1440" w:type="dxa"/>
            <w:vAlign w:val="center"/>
          </w:tcPr>
          <w:p w14:paraId="2EB65D21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51F83AC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50B184E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1</w:t>
            </w:r>
          </w:p>
          <w:p w14:paraId="55B0325D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6389054E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5A47F182" w14:textId="77777777" w:rsidTr="00C20AD2">
        <w:tc>
          <w:tcPr>
            <w:tcW w:w="720" w:type="dxa"/>
            <w:vAlign w:val="center"/>
          </w:tcPr>
          <w:p w14:paraId="5D6F1F68" w14:textId="77777777" w:rsidR="00C20AD2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98</w:t>
            </w:r>
          </w:p>
          <w:p w14:paraId="0B14AE0E" w14:textId="77777777" w:rsidR="00C20AD2" w:rsidRPr="00B057B9" w:rsidRDefault="00C20AD2" w:rsidP="008A7E0A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610" w:type="dxa"/>
            <w:vAlign w:val="center"/>
          </w:tcPr>
          <w:p w14:paraId="3365F753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69CDF362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RJ-45 başlıq</w:t>
            </w:r>
          </w:p>
          <w:p w14:paraId="1CFED457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7724C9FF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9270" w:type="dxa"/>
            <w:vAlign w:val="bottom"/>
          </w:tcPr>
          <w:p w14:paraId="596624E9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Adı: RJ-45 başlıq (modulyar ştepsel)</w:t>
            </w:r>
          </w:p>
          <w:p w14:paraId="3EA2E06D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Tipi: 8P8C (8 Pin, 8 Contact)</w:t>
            </w:r>
          </w:p>
          <w:p w14:paraId="09889104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İstifadə məqsədi: Şəbəkə (Ethernet) kabelinin uclarının montajı</w:t>
            </w:r>
          </w:p>
          <w:p w14:paraId="572FEAA4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Kabel uyğunluğu:Cat5e,Cat6,Cat6a vəs.</w:t>
            </w:r>
          </w:p>
          <w:p w14:paraId="64498B83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Material: Plastik korpus, qızıl örtüklü kontaktlar (məsələn: 3µ/50µ qızıl)</w:t>
            </w:r>
          </w:p>
          <w:p w14:paraId="747A1D0B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Montaj növü: Krimp (krimping aləti ilə sıxılaraq quraşdırılır)</w:t>
            </w:r>
          </w:p>
          <w:p w14:paraId="0BB923E3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 xml:space="preserve">Kabel tipi: UTP/STP (unshielded/shielded twisted pair) </w:t>
            </w:r>
          </w:p>
          <w:p w14:paraId="58A27CBA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Dizayn: Şəffaf qoruyuculu (shielded)</w:t>
            </w:r>
          </w:p>
          <w:p w14:paraId="6C97CD6D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Temperatur davamlılığı:</w:t>
            </w:r>
            <w:r w:rsidRPr="000B19E5">
              <w:rPr>
                <w:rFonts w:ascii="Arial" w:hAnsi="Arial" w:cs="Arial"/>
                <w:bCs/>
                <w:lang w:val="az-Latn-AZ"/>
              </w:rPr>
              <w:tab/>
              <w:t>-20°C ~ +70°C (istehsalçıya görə dəyişə bilər)</w:t>
            </w:r>
          </w:p>
          <w:p w14:paraId="16B0B0FB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Paketləmə: 100 ədədlik bağlamalarda</w:t>
            </w:r>
          </w:p>
        </w:tc>
        <w:tc>
          <w:tcPr>
            <w:tcW w:w="1620" w:type="dxa"/>
            <w:vAlign w:val="bottom"/>
          </w:tcPr>
          <w:p w14:paraId="138253B2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ədəd</w:t>
            </w:r>
          </w:p>
          <w:p w14:paraId="09D1843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5CA26CB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773F1A67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AE4C765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5C24FC6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A7B2FD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1440" w:type="dxa"/>
            <w:vAlign w:val="center"/>
          </w:tcPr>
          <w:p w14:paraId="72E79EA0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500</w:t>
            </w:r>
          </w:p>
          <w:p w14:paraId="3ABD5790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CD4F779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</w:tr>
      <w:tr w:rsidR="00C20AD2" w:rsidRPr="000B19E5" w14:paraId="229997AB" w14:textId="77777777" w:rsidTr="00C20AD2">
        <w:tc>
          <w:tcPr>
            <w:tcW w:w="720" w:type="dxa"/>
            <w:vAlign w:val="center"/>
          </w:tcPr>
          <w:p w14:paraId="1508ED75" w14:textId="77777777" w:rsidR="00C20AD2" w:rsidRPr="00696639" w:rsidRDefault="00C20AD2" w:rsidP="008A7E0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az-Latn-AZ"/>
              </w:rPr>
              <w:t>99</w:t>
            </w:r>
          </w:p>
        </w:tc>
        <w:tc>
          <w:tcPr>
            <w:tcW w:w="2610" w:type="dxa"/>
            <w:vAlign w:val="bottom"/>
          </w:tcPr>
          <w:p w14:paraId="128A6431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6232789A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Monitor</w:t>
            </w:r>
          </w:p>
          <w:p w14:paraId="45498CC1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lastRenderedPageBreak/>
              <w:t>Adapter</w:t>
            </w:r>
          </w:p>
          <w:p w14:paraId="31A995AA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51DF7485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04860363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243CA41D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  <w:p w14:paraId="4570BA63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9270" w:type="dxa"/>
            <w:vAlign w:val="bottom"/>
          </w:tcPr>
          <w:p w14:paraId="10AB373E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lastRenderedPageBreak/>
              <w:t>Çıxış gərginliyi: 12 V DC</w:t>
            </w:r>
          </w:p>
          <w:p w14:paraId="1372FFBF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Çıxış cərəyanı: 3 A</w:t>
            </w:r>
          </w:p>
          <w:p w14:paraId="3DC9FB08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lastRenderedPageBreak/>
              <w:t>Güc</w:t>
            </w:r>
            <w:r w:rsidRPr="000B19E5">
              <w:rPr>
                <w:rFonts w:ascii="Arial" w:hAnsi="Arial" w:cs="Arial"/>
                <w:bCs/>
                <w:lang w:val="az-Latn-AZ"/>
              </w:rPr>
              <w:tab/>
              <w:t>36 W (12 V × 3 A)</w:t>
            </w:r>
          </w:p>
          <w:p w14:paraId="08B0480A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Qoşulma növü (razıəm)</w:t>
            </w:r>
            <w:r w:rsidRPr="000B19E5">
              <w:rPr>
                <w:rFonts w:ascii="Arial" w:hAnsi="Arial" w:cs="Arial"/>
                <w:bCs/>
                <w:lang w:val="az-Latn-AZ"/>
              </w:rPr>
              <w:tab/>
              <w:t>Barrel konnektor</w:t>
            </w:r>
          </w:p>
          <w:p w14:paraId="6DC84AD9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Qoşulma ölçüsü 3.5 mm xarici diametr / 1.35 mm daxili diametr</w:t>
            </w:r>
          </w:p>
          <w:p w14:paraId="37EC4EE9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Polarlıq: Mərkəz — müsbət (+), xaric — mənfi (–)</w:t>
            </w:r>
          </w:p>
          <w:p w14:paraId="7F9BFFA8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Giriş gərginliyi</w:t>
            </w:r>
            <w:r w:rsidRPr="000B19E5">
              <w:rPr>
                <w:rFonts w:ascii="Arial" w:hAnsi="Arial" w:cs="Arial"/>
                <w:bCs/>
                <w:lang w:val="az-Latn-AZ"/>
              </w:rPr>
              <w:tab/>
              <w:t>100–240 V AC, 50/60 Hz (universal)</w:t>
            </w:r>
          </w:p>
          <w:p w14:paraId="1EABC705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Elektrik rozetkası</w:t>
            </w:r>
            <w:r w:rsidRPr="000B19E5">
              <w:rPr>
                <w:rFonts w:ascii="Arial" w:hAnsi="Arial" w:cs="Arial"/>
                <w:bCs/>
                <w:lang w:val="az-Latn-AZ"/>
              </w:rPr>
              <w:tab/>
              <w:t>Azərbaycan üçün uyğundur (Type C / Type F standartları, 220 V)</w:t>
            </w:r>
          </w:p>
          <w:p w14:paraId="3EFECF60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Rəngi</w:t>
            </w:r>
            <w:r w:rsidRPr="000B19E5">
              <w:rPr>
                <w:rFonts w:ascii="Arial" w:hAnsi="Arial" w:cs="Arial"/>
                <w:bCs/>
                <w:lang w:val="az-Latn-AZ"/>
              </w:rPr>
              <w:tab/>
              <w:t>Qara</w:t>
            </w:r>
          </w:p>
          <w:p w14:paraId="5066776E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t>Zəmanət: 12 ay</w:t>
            </w:r>
          </w:p>
          <w:p w14:paraId="0600A3D6" w14:textId="77777777" w:rsidR="00C20AD2" w:rsidRPr="000B19E5" w:rsidRDefault="00C20AD2" w:rsidP="008A7E0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az-Latn-AZ"/>
              </w:rPr>
            </w:pPr>
            <w:r w:rsidRPr="00973D12">
              <w:rPr>
                <w:rFonts w:ascii="Arial" w:hAnsi="Arial" w:cs="Arial"/>
                <w:bCs/>
                <w:lang w:val="az-Latn-AZ"/>
              </w:rPr>
              <w:t>Uyğunluq: Mövc</w:t>
            </w:r>
            <w:r>
              <w:rPr>
                <w:rFonts w:ascii="Arial" w:hAnsi="Arial" w:cs="Arial"/>
                <w:bCs/>
                <w:lang w:val="az-Latn-AZ"/>
              </w:rPr>
              <w:t>ud</w:t>
            </w:r>
            <w:r w:rsidRPr="00973D12">
              <w:rPr>
                <w:rFonts w:ascii="Arial" w:hAnsi="Arial" w:cs="Arial"/>
                <w:bCs/>
                <w:lang w:val="az-Latn-AZ"/>
              </w:rPr>
              <w:t xml:space="preserve"> olan HP x2401 monitorun uyğun (bərpası üçün)</w:t>
            </w:r>
          </w:p>
        </w:tc>
        <w:tc>
          <w:tcPr>
            <w:tcW w:w="1620" w:type="dxa"/>
            <w:vAlign w:val="bottom"/>
          </w:tcPr>
          <w:p w14:paraId="6199F94B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>
              <w:rPr>
                <w:rFonts w:ascii="Arial" w:hAnsi="Arial" w:cs="Arial"/>
                <w:bCs/>
                <w:lang w:val="az-Latn-AZ"/>
              </w:rPr>
              <w:lastRenderedPageBreak/>
              <w:t>ə</w:t>
            </w:r>
            <w:r w:rsidRPr="000B19E5">
              <w:rPr>
                <w:rFonts w:ascii="Arial" w:hAnsi="Arial" w:cs="Arial"/>
                <w:bCs/>
                <w:lang w:val="az-Latn-AZ"/>
              </w:rPr>
              <w:t>dəd</w:t>
            </w:r>
          </w:p>
          <w:p w14:paraId="6AFDA70F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1FFECB1C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0CC2B0F0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240AB0C5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492C3747" w14:textId="77777777" w:rsidR="00C20AD2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  <w:p w14:paraId="40518419" w14:textId="77777777" w:rsidR="00C20AD2" w:rsidRPr="000B19E5" w:rsidRDefault="00C20AD2" w:rsidP="008A7E0A">
            <w:pPr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1440" w:type="dxa"/>
            <w:vAlign w:val="center"/>
          </w:tcPr>
          <w:p w14:paraId="12457CBD" w14:textId="77777777" w:rsidR="00C20AD2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0B19E5">
              <w:rPr>
                <w:rFonts w:ascii="Arial" w:hAnsi="Arial" w:cs="Arial"/>
                <w:bCs/>
                <w:lang w:val="az-Latn-AZ"/>
              </w:rPr>
              <w:lastRenderedPageBreak/>
              <w:t>3</w:t>
            </w:r>
          </w:p>
          <w:p w14:paraId="0ECF2758" w14:textId="77777777" w:rsidR="00C20AD2" w:rsidRPr="000B19E5" w:rsidRDefault="00C20AD2" w:rsidP="008A7E0A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</w:tr>
      <w:bookmarkEnd w:id="1"/>
    </w:tbl>
    <w:p w14:paraId="450110DC" w14:textId="77777777" w:rsidR="00C20AD2" w:rsidRPr="000B19E5" w:rsidRDefault="00C20AD2" w:rsidP="00C20AD2">
      <w:pPr>
        <w:pStyle w:val="1"/>
        <w:tabs>
          <w:tab w:val="left" w:pos="487"/>
        </w:tabs>
        <w:spacing w:after="120"/>
        <w:jc w:val="both"/>
        <w:rPr>
          <w:bCs/>
          <w:sz w:val="24"/>
          <w:szCs w:val="24"/>
          <w:lang w:val="az-Latn-AZ"/>
        </w:rPr>
      </w:pPr>
    </w:p>
    <w:p w14:paraId="0E6C08A3" w14:textId="77777777" w:rsidR="00C20AD2" w:rsidRDefault="00C20AD2" w:rsidP="0057106C">
      <w:pPr>
        <w:jc w:val="center"/>
        <w:rPr>
          <w:rFonts w:ascii="Arial" w:hAnsi="Arial" w:cs="Arial"/>
          <w:b/>
          <w:bCs/>
          <w:lang w:val="az-Latn-AZ"/>
        </w:rPr>
      </w:pPr>
    </w:p>
    <w:p w14:paraId="697132DB" w14:textId="57AA3269" w:rsidR="00F77233" w:rsidRPr="00C20AD2" w:rsidRDefault="00F77233" w:rsidP="00C20AD2">
      <w:pPr>
        <w:pStyle w:val="1"/>
        <w:spacing w:after="0"/>
        <w:rPr>
          <w:bCs/>
          <w:sz w:val="24"/>
          <w:szCs w:val="24"/>
          <w:lang w:val="az-Latn-AZ"/>
        </w:rPr>
      </w:pPr>
    </w:p>
    <w:sectPr w:rsidR="00F77233" w:rsidRPr="00C20AD2" w:rsidSect="0057106C">
      <w:pgSz w:w="16838" w:h="11906" w:orient="landscape"/>
      <w:pgMar w:top="1440" w:right="274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70825"/>
    <w:multiLevelType w:val="hybridMultilevel"/>
    <w:tmpl w:val="311A4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D7EA6"/>
    <w:multiLevelType w:val="hybridMultilevel"/>
    <w:tmpl w:val="28DCE3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57BE1"/>
    <w:multiLevelType w:val="multilevel"/>
    <w:tmpl w:val="90DE0C76"/>
    <w:lvl w:ilvl="0">
      <w:start w:val="1"/>
      <w:numFmt w:val="decimal"/>
      <w:lvlText w:val="%1"/>
      <w:lvlJc w:val="left"/>
      <w:rPr>
        <w:rFonts w:ascii="Arial" w:eastAsia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33F7BF8"/>
    <w:multiLevelType w:val="hybridMultilevel"/>
    <w:tmpl w:val="BCF6BFD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966C59"/>
    <w:multiLevelType w:val="hybridMultilevel"/>
    <w:tmpl w:val="55422C1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26FC0"/>
    <w:multiLevelType w:val="hybridMultilevel"/>
    <w:tmpl w:val="E9EA68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93D2E"/>
    <w:multiLevelType w:val="hybridMultilevel"/>
    <w:tmpl w:val="8E8629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06C"/>
    <w:rsid w:val="000A21A6"/>
    <w:rsid w:val="0021313B"/>
    <w:rsid w:val="00340E15"/>
    <w:rsid w:val="0057106C"/>
    <w:rsid w:val="00923495"/>
    <w:rsid w:val="00C20AD2"/>
    <w:rsid w:val="00D94D76"/>
    <w:rsid w:val="00F7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1E378"/>
  <w15:chartTrackingRefBased/>
  <w15:docId w15:val="{E3C7E60D-5DF6-4C9E-8169-B17C2A419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06C"/>
  </w:style>
  <w:style w:type="paragraph" w:styleId="Heading1">
    <w:name w:val="heading 1"/>
    <w:basedOn w:val="Normal"/>
    <w:link w:val="Heading1Char"/>
    <w:uiPriority w:val="9"/>
    <w:qFormat/>
    <w:rsid w:val="005710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06C"/>
    <w:pPr>
      <w:keepNext/>
      <w:keepLines/>
      <w:widowControl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06C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06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5710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106C"/>
    <w:rPr>
      <w:color w:val="605E5C"/>
      <w:shd w:val="clear" w:color="auto" w:fill="E1DFDD"/>
    </w:rPr>
  </w:style>
  <w:style w:type="character" w:customStyle="1" w:styleId="a">
    <w:name w:val="Основной текст_"/>
    <w:basedOn w:val="DefaultParagraphFont"/>
    <w:link w:val="1"/>
    <w:rsid w:val="0057106C"/>
    <w:rPr>
      <w:rFonts w:ascii="Arial" w:eastAsia="Arial" w:hAnsi="Arial" w:cs="Arial"/>
      <w:sz w:val="19"/>
      <w:szCs w:val="19"/>
    </w:rPr>
  </w:style>
  <w:style w:type="paragraph" w:customStyle="1" w:styleId="1">
    <w:name w:val="Основной текст1"/>
    <w:basedOn w:val="Normal"/>
    <w:link w:val="a"/>
    <w:rsid w:val="0057106C"/>
    <w:pPr>
      <w:widowControl w:val="0"/>
      <w:spacing w:after="100" w:line="262" w:lineRule="auto"/>
    </w:pPr>
    <w:rPr>
      <w:rFonts w:ascii="Arial" w:eastAsia="Arial" w:hAnsi="Arial" w:cs="Arial"/>
      <w:sz w:val="19"/>
      <w:szCs w:val="19"/>
    </w:rPr>
  </w:style>
  <w:style w:type="paragraph" w:styleId="NoSpacing">
    <w:name w:val="No Spacing"/>
    <w:uiPriority w:val="1"/>
    <w:qFormat/>
    <w:rsid w:val="0057106C"/>
    <w:pPr>
      <w:spacing w:after="0" w:line="240" w:lineRule="auto"/>
    </w:pPr>
    <w:rPr>
      <w:rFonts w:eastAsiaTheme="minorEastAsia"/>
      <w:lang w:val="ru-RU" w:eastAsia="ru-RU"/>
    </w:rPr>
  </w:style>
  <w:style w:type="character" w:customStyle="1" w:styleId="a-size-large">
    <w:name w:val="a-size-large"/>
    <w:basedOn w:val="DefaultParagraphFont"/>
    <w:rsid w:val="0057106C"/>
  </w:style>
  <w:style w:type="paragraph" w:styleId="ListParagraph">
    <w:name w:val="List Paragraph"/>
    <w:basedOn w:val="Normal"/>
    <w:uiPriority w:val="34"/>
    <w:qFormat/>
    <w:rsid w:val="0057106C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57106C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106C"/>
    <w:rPr>
      <w:rFonts w:ascii="Courier New" w:eastAsia="Courier New" w:hAnsi="Courier New" w:cs="Courier New"/>
      <w:color w:val="000000"/>
      <w:sz w:val="20"/>
      <w:szCs w:val="20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106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val="ru-RU"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06C"/>
    <w:rPr>
      <w:rFonts w:ascii="Courier New" w:eastAsia="Courier New" w:hAnsi="Courier New" w:cs="Courier New"/>
      <w:b/>
      <w:bCs/>
      <w:color w:val="000000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06C"/>
    <w:rPr>
      <w:b/>
      <w:bCs/>
    </w:rPr>
  </w:style>
  <w:style w:type="paragraph" w:styleId="NormalWeb">
    <w:name w:val="Normal (Web)"/>
    <w:basedOn w:val="Normal"/>
    <w:uiPriority w:val="99"/>
    <w:unhideWhenUsed/>
    <w:rsid w:val="00571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lcan.niyazi@teleradio.a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38</Pages>
  <Words>7436</Words>
  <Characters>42388</Characters>
  <Application>Microsoft Office Word</Application>
  <DocSecurity>0</DocSecurity>
  <Lines>353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Selcan Niyazi</dc:creator>
  <cp:keywords/>
  <dc:description/>
  <cp:lastModifiedBy>Selcan Niyazi</cp:lastModifiedBy>
  <cp:revision>5</cp:revision>
  <dcterms:created xsi:type="dcterms:W3CDTF">2025-09-26T06:16:00Z</dcterms:created>
  <dcterms:modified xsi:type="dcterms:W3CDTF">2025-10-03T08:07:00Z</dcterms:modified>
</cp:coreProperties>
</file>